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311E4" w14:textId="77777777" w:rsidR="006A4781" w:rsidRPr="00BC5638" w:rsidRDefault="006A4781" w:rsidP="006A4781">
      <w:pPr>
        <w:tabs>
          <w:tab w:val="center" w:pos="3420"/>
        </w:tabs>
        <w:suppressAutoHyphens/>
        <w:jc w:val="center"/>
        <w:rPr>
          <w:rFonts w:ascii="Coronet" w:hAnsi="Coronet"/>
          <w:b/>
        </w:rPr>
      </w:pPr>
    </w:p>
    <w:p w14:paraId="5A523CD5" w14:textId="77777777" w:rsidR="006A4781" w:rsidRPr="00BC5638" w:rsidRDefault="006A4781" w:rsidP="006A4781">
      <w:pPr>
        <w:tabs>
          <w:tab w:val="center" w:pos="3420"/>
        </w:tabs>
        <w:suppressAutoHyphens/>
        <w:jc w:val="center"/>
        <w:rPr>
          <w:rFonts w:ascii="Coronet" w:hAnsi="Coronet"/>
          <w:b/>
        </w:rPr>
      </w:pPr>
    </w:p>
    <w:p w14:paraId="1FF48B87" w14:textId="65E5CB3E" w:rsidR="006A4781" w:rsidRDefault="006A4781" w:rsidP="006A4781">
      <w:pPr>
        <w:tabs>
          <w:tab w:val="center" w:pos="3420"/>
        </w:tabs>
        <w:suppressAutoHyphens/>
        <w:jc w:val="center"/>
        <w:rPr>
          <w:rFonts w:ascii="Coronet" w:hAnsi="Coronet"/>
          <w:b/>
        </w:rPr>
      </w:pPr>
    </w:p>
    <w:p w14:paraId="3BB2F426" w14:textId="5B4D1B7D" w:rsidR="00BC5638" w:rsidRDefault="00BC5638" w:rsidP="006A4781">
      <w:pPr>
        <w:tabs>
          <w:tab w:val="center" w:pos="3420"/>
        </w:tabs>
        <w:suppressAutoHyphens/>
        <w:jc w:val="center"/>
        <w:rPr>
          <w:rFonts w:ascii="Coronet" w:hAnsi="Coronet"/>
          <w:b/>
        </w:rPr>
      </w:pPr>
    </w:p>
    <w:p w14:paraId="38246167" w14:textId="66B981D6" w:rsidR="00BC5638" w:rsidRDefault="00BC5638" w:rsidP="006A4781">
      <w:pPr>
        <w:tabs>
          <w:tab w:val="center" w:pos="3420"/>
        </w:tabs>
        <w:suppressAutoHyphens/>
        <w:jc w:val="center"/>
        <w:rPr>
          <w:rFonts w:ascii="Coronet" w:hAnsi="Coronet"/>
          <w:b/>
        </w:rPr>
      </w:pPr>
    </w:p>
    <w:p w14:paraId="75B6CB47" w14:textId="00A14926" w:rsidR="00BC5638" w:rsidRDefault="00BC5638" w:rsidP="006A4781">
      <w:pPr>
        <w:tabs>
          <w:tab w:val="center" w:pos="3420"/>
        </w:tabs>
        <w:suppressAutoHyphens/>
        <w:jc w:val="center"/>
        <w:rPr>
          <w:rFonts w:ascii="Coronet" w:hAnsi="Coronet"/>
          <w:b/>
        </w:rPr>
      </w:pPr>
    </w:p>
    <w:p w14:paraId="467FEF13" w14:textId="3503958E" w:rsidR="00BC5638" w:rsidRDefault="00BC5638" w:rsidP="006A4781">
      <w:pPr>
        <w:tabs>
          <w:tab w:val="center" w:pos="3420"/>
        </w:tabs>
        <w:suppressAutoHyphens/>
        <w:jc w:val="center"/>
        <w:rPr>
          <w:rFonts w:ascii="Coronet" w:hAnsi="Coronet"/>
          <w:b/>
        </w:rPr>
      </w:pPr>
    </w:p>
    <w:p w14:paraId="658D2BDF" w14:textId="73D8E832" w:rsidR="00BC5638" w:rsidRDefault="00BC5638" w:rsidP="006A4781">
      <w:pPr>
        <w:tabs>
          <w:tab w:val="center" w:pos="3420"/>
        </w:tabs>
        <w:suppressAutoHyphens/>
        <w:jc w:val="center"/>
        <w:rPr>
          <w:rFonts w:ascii="Coronet" w:hAnsi="Coronet"/>
          <w:b/>
        </w:rPr>
      </w:pPr>
    </w:p>
    <w:p w14:paraId="6350AC5D" w14:textId="77777777" w:rsidR="00BC5638" w:rsidRPr="00BC5638" w:rsidRDefault="00BC5638" w:rsidP="006A4781">
      <w:pPr>
        <w:tabs>
          <w:tab w:val="center" w:pos="3420"/>
        </w:tabs>
        <w:suppressAutoHyphens/>
        <w:jc w:val="center"/>
        <w:rPr>
          <w:rFonts w:ascii="Coronet" w:hAnsi="Coronet"/>
          <w:b/>
        </w:rPr>
      </w:pPr>
    </w:p>
    <w:p w14:paraId="03996CD9" w14:textId="77777777" w:rsidR="006A4781" w:rsidRPr="00BC5638" w:rsidRDefault="006A4781" w:rsidP="006A4781">
      <w:pPr>
        <w:tabs>
          <w:tab w:val="center" w:pos="3420"/>
        </w:tabs>
        <w:suppressAutoHyphens/>
        <w:jc w:val="center"/>
        <w:rPr>
          <w:rFonts w:ascii="Coronet" w:hAnsi="Coronet"/>
          <w:b/>
        </w:rPr>
      </w:pPr>
    </w:p>
    <w:p w14:paraId="2FF17A27" w14:textId="28F162B3" w:rsidR="00DD4F28" w:rsidRDefault="00DD4F28" w:rsidP="006A4781">
      <w:pPr>
        <w:tabs>
          <w:tab w:val="center" w:pos="3420"/>
        </w:tabs>
        <w:suppressAutoHyphens/>
        <w:jc w:val="center"/>
        <w:rPr>
          <w:rFonts w:ascii="Coronet" w:hAnsi="Coronet"/>
          <w:b/>
        </w:rPr>
      </w:pPr>
    </w:p>
    <w:p w14:paraId="4F642A9E" w14:textId="50C3D513" w:rsidR="00BC5638" w:rsidRDefault="00BC5638" w:rsidP="006A4781">
      <w:pPr>
        <w:tabs>
          <w:tab w:val="center" w:pos="3420"/>
        </w:tabs>
        <w:suppressAutoHyphens/>
        <w:jc w:val="center"/>
        <w:rPr>
          <w:rFonts w:ascii="Coronet" w:hAnsi="Coronet"/>
          <w:b/>
        </w:rPr>
      </w:pPr>
    </w:p>
    <w:p w14:paraId="03D22667" w14:textId="3017F17F" w:rsidR="00BC5638" w:rsidRDefault="00BC5638" w:rsidP="006A4781">
      <w:pPr>
        <w:tabs>
          <w:tab w:val="center" w:pos="3420"/>
        </w:tabs>
        <w:suppressAutoHyphens/>
        <w:jc w:val="center"/>
        <w:rPr>
          <w:rFonts w:ascii="Coronet" w:hAnsi="Coronet"/>
          <w:b/>
        </w:rPr>
      </w:pPr>
    </w:p>
    <w:p w14:paraId="28AC7560" w14:textId="77777777" w:rsidR="006A4781" w:rsidRPr="00BC5638" w:rsidRDefault="006A4781" w:rsidP="006A4781">
      <w:pPr>
        <w:tabs>
          <w:tab w:val="center" w:pos="3420"/>
        </w:tabs>
        <w:suppressAutoHyphens/>
        <w:jc w:val="center"/>
        <w:rPr>
          <w:rFonts w:ascii="Times New Roman" w:hAnsi="Times New Roman" w:cs="Times New Roman"/>
          <w:b/>
          <w:sz w:val="56"/>
          <w:szCs w:val="20"/>
        </w:rPr>
      </w:pPr>
      <w:r w:rsidRPr="00BC5638">
        <w:rPr>
          <w:rFonts w:ascii="Times New Roman" w:hAnsi="Times New Roman" w:cs="Times New Roman"/>
          <w:b/>
          <w:sz w:val="56"/>
          <w:szCs w:val="20"/>
        </w:rPr>
        <w:t xml:space="preserve">The </w:t>
      </w:r>
      <w:r w:rsidR="00594E79" w:rsidRPr="00BC5638">
        <w:rPr>
          <w:rFonts w:ascii="Times New Roman" w:hAnsi="Times New Roman" w:cs="Times New Roman"/>
          <w:b/>
          <w:sz w:val="56"/>
          <w:szCs w:val="20"/>
        </w:rPr>
        <w:t>First Epis</w:t>
      </w:r>
      <w:r w:rsidR="00E46D6B" w:rsidRPr="00BC5638">
        <w:rPr>
          <w:rFonts w:ascii="Times New Roman" w:hAnsi="Times New Roman" w:cs="Times New Roman"/>
          <w:b/>
          <w:sz w:val="56"/>
          <w:szCs w:val="20"/>
        </w:rPr>
        <w:t>t</w:t>
      </w:r>
      <w:r w:rsidR="00594E79" w:rsidRPr="00BC5638">
        <w:rPr>
          <w:rFonts w:ascii="Times New Roman" w:hAnsi="Times New Roman" w:cs="Times New Roman"/>
          <w:b/>
          <w:sz w:val="56"/>
          <w:szCs w:val="20"/>
        </w:rPr>
        <w:t xml:space="preserve">le </w:t>
      </w:r>
      <w:r w:rsidRPr="00BC5638">
        <w:rPr>
          <w:rFonts w:ascii="Times New Roman" w:hAnsi="Times New Roman" w:cs="Times New Roman"/>
          <w:b/>
          <w:sz w:val="56"/>
          <w:szCs w:val="20"/>
        </w:rPr>
        <w:t>of Paul</w:t>
      </w:r>
    </w:p>
    <w:p w14:paraId="7B1FA8F5" w14:textId="77777777" w:rsidR="006A4781" w:rsidRPr="00BC5638" w:rsidRDefault="006A4781" w:rsidP="006A4781">
      <w:pPr>
        <w:tabs>
          <w:tab w:val="center" w:pos="3420"/>
        </w:tabs>
        <w:suppressAutoHyphens/>
        <w:jc w:val="center"/>
        <w:rPr>
          <w:rFonts w:ascii="Times New Roman" w:hAnsi="Times New Roman" w:cs="Times New Roman"/>
          <w:b/>
          <w:sz w:val="56"/>
          <w:szCs w:val="20"/>
        </w:rPr>
      </w:pPr>
      <w:r w:rsidRPr="00BC5638">
        <w:rPr>
          <w:rFonts w:ascii="Times New Roman" w:hAnsi="Times New Roman" w:cs="Times New Roman"/>
          <w:b/>
          <w:sz w:val="56"/>
          <w:szCs w:val="20"/>
        </w:rPr>
        <w:t xml:space="preserve">to </w:t>
      </w:r>
    </w:p>
    <w:p w14:paraId="08A1AAFB" w14:textId="77777777" w:rsidR="006A4781" w:rsidRPr="00BC5638" w:rsidRDefault="006A4781" w:rsidP="006A4781">
      <w:pPr>
        <w:tabs>
          <w:tab w:val="center" w:pos="3420"/>
        </w:tabs>
        <w:suppressAutoHyphens/>
        <w:jc w:val="center"/>
        <w:rPr>
          <w:rFonts w:ascii="Times New Roman" w:hAnsi="Times New Roman" w:cs="Times New Roman"/>
          <w:b/>
          <w:sz w:val="44"/>
          <w:szCs w:val="20"/>
        </w:rPr>
      </w:pPr>
      <w:r w:rsidRPr="00BC5638">
        <w:rPr>
          <w:rFonts w:ascii="Times New Roman" w:hAnsi="Times New Roman" w:cs="Times New Roman"/>
          <w:b/>
          <w:sz w:val="56"/>
          <w:szCs w:val="20"/>
        </w:rPr>
        <w:t>the Thessalonians</w:t>
      </w:r>
    </w:p>
    <w:p w14:paraId="3D2908EB" w14:textId="77777777" w:rsidR="006A4781" w:rsidRDefault="006A4781" w:rsidP="006A4781">
      <w:pPr>
        <w:tabs>
          <w:tab w:val="center" w:pos="3420"/>
        </w:tabs>
      </w:pPr>
    </w:p>
    <w:p w14:paraId="6A47FFE0" w14:textId="77777777" w:rsidR="006A4781" w:rsidRDefault="006A4781" w:rsidP="006A4781">
      <w:pPr>
        <w:tabs>
          <w:tab w:val="center" w:pos="3420"/>
        </w:tabs>
      </w:pPr>
    </w:p>
    <w:p w14:paraId="673032C7" w14:textId="77777777" w:rsidR="006A4781" w:rsidRDefault="006A4781" w:rsidP="006A4781">
      <w:pPr>
        <w:tabs>
          <w:tab w:val="center" w:pos="3420"/>
        </w:tabs>
        <w:jc w:val="center"/>
      </w:pPr>
      <w:r>
        <w:rPr>
          <w:b/>
        </w:rPr>
        <w:t>Block Diagrammed</w:t>
      </w:r>
    </w:p>
    <w:p w14:paraId="3F18E68B" w14:textId="77777777" w:rsidR="006A4781" w:rsidRDefault="006A4781" w:rsidP="006A4781">
      <w:pPr>
        <w:tabs>
          <w:tab w:val="center" w:pos="3420"/>
        </w:tabs>
      </w:pPr>
    </w:p>
    <w:p w14:paraId="39512BB4" w14:textId="77777777" w:rsidR="006A4781" w:rsidRDefault="006A4781" w:rsidP="006A4781">
      <w:pPr>
        <w:tabs>
          <w:tab w:val="center" w:pos="3420"/>
        </w:tabs>
        <w:ind w:right="360"/>
        <w:jc w:val="both"/>
      </w:pPr>
      <w:r>
        <w:rPr>
          <w:sz w:val="20"/>
        </w:rPr>
        <w:t xml:space="preserve">One of the pressing needs of any serious student of Scripture is an understanding of the syntax of a given passage.  Syntax refers to the interrelationships of paragraphs, sentences, phrases, clauses, and words.  The purpose of Block Diagramming is to graphically illustrate the syntax of a passage of Scripture. The Block Diagramming process involves the laying out of a passage of Scripture by indenting subordinate linguistic units while maintaining the word order of the given text or translation.  This allows the student of Scripture to determine the </w:t>
      </w:r>
      <w:proofErr w:type="gramStart"/>
      <w:r>
        <w:rPr>
          <w:sz w:val="20"/>
        </w:rPr>
        <w:t>Divinely-inspir</w:t>
      </w:r>
      <w:r w:rsidR="00D173BA">
        <w:rPr>
          <w:sz w:val="20"/>
        </w:rPr>
        <w:t>ed</w:t>
      </w:r>
      <w:proofErr w:type="gramEnd"/>
      <w:r w:rsidR="00D173BA">
        <w:rPr>
          <w:sz w:val="20"/>
        </w:rPr>
        <w:t xml:space="preserve"> structure of the passage, it</w:t>
      </w:r>
      <w:r>
        <w:rPr>
          <w:sz w:val="20"/>
        </w:rPr>
        <w:t>s key features, and main points, so as to enhance the study and understanding of God's Word.</w:t>
      </w:r>
    </w:p>
    <w:p w14:paraId="7A065D9F" w14:textId="77777777" w:rsidR="006A4781" w:rsidRDefault="006A4781" w:rsidP="006A4781">
      <w:pPr>
        <w:tabs>
          <w:tab w:val="center" w:pos="3420"/>
        </w:tabs>
        <w:suppressAutoHyphens/>
        <w:rPr>
          <w:sz w:val="20"/>
        </w:rPr>
      </w:pPr>
    </w:p>
    <w:p w14:paraId="614296AB" w14:textId="77777777" w:rsidR="006A4781" w:rsidRDefault="006A4781" w:rsidP="006A4781">
      <w:pPr>
        <w:tabs>
          <w:tab w:val="center" w:pos="3060"/>
        </w:tabs>
        <w:jc w:val="center"/>
        <w:rPr>
          <w:sz w:val="20"/>
        </w:rPr>
      </w:pPr>
      <w:r>
        <w:rPr>
          <w:sz w:val="20"/>
        </w:rPr>
        <w:t>Ronald Jay Frasco</w:t>
      </w:r>
    </w:p>
    <w:p w14:paraId="529B0C57" w14:textId="77777777" w:rsidR="006A4781" w:rsidRDefault="006A4781" w:rsidP="006A4781">
      <w:pPr>
        <w:tabs>
          <w:tab w:val="center" w:pos="3060"/>
        </w:tabs>
        <w:rPr>
          <w:sz w:val="20"/>
        </w:rPr>
      </w:pPr>
    </w:p>
    <w:p w14:paraId="213546DD" w14:textId="77777777" w:rsidR="006A4781" w:rsidRDefault="006A4781" w:rsidP="006A4781">
      <w:pPr>
        <w:tabs>
          <w:tab w:val="center" w:pos="3060"/>
        </w:tabs>
        <w:suppressAutoHyphens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Scripture taken from</w:t>
      </w:r>
    </w:p>
    <w:p w14:paraId="13EC5D49" w14:textId="77777777" w:rsidR="006A4781" w:rsidRDefault="006A4781" w:rsidP="006A4781">
      <w:pPr>
        <w:tabs>
          <w:tab w:val="center" w:pos="3060"/>
        </w:tabs>
        <w:suppressAutoHyphens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NEW AMERICAN STANDARD BIBLE (R), (C)</w:t>
      </w:r>
    </w:p>
    <w:p w14:paraId="6DC37A8E" w14:textId="77777777" w:rsidR="006A4781" w:rsidRDefault="006A4781" w:rsidP="006A4781">
      <w:pPr>
        <w:tabs>
          <w:tab w:val="center" w:pos="3060"/>
        </w:tabs>
        <w:suppressAutoHyphens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Copyright </w:t>
      </w:r>
      <w:proofErr w:type="gramStart"/>
      <w:r>
        <w:rPr>
          <w:rFonts w:ascii="Times New Roman" w:hAnsi="Times New Roman"/>
          <w:sz w:val="22"/>
        </w:rPr>
        <w:t>The</w:t>
      </w:r>
      <w:proofErr w:type="gramEnd"/>
      <w:r>
        <w:rPr>
          <w:rFonts w:ascii="Times New Roman" w:hAnsi="Times New Roman"/>
          <w:sz w:val="22"/>
        </w:rPr>
        <w:t xml:space="preserve"> Lockman Foundation</w:t>
      </w:r>
    </w:p>
    <w:p w14:paraId="7F418CE6" w14:textId="77777777" w:rsidR="006A4781" w:rsidRDefault="006A4781" w:rsidP="006A4781">
      <w:pPr>
        <w:tabs>
          <w:tab w:val="center" w:pos="3060"/>
        </w:tabs>
        <w:suppressAutoHyphens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1960, 1962, 1963, 1968, 1972, 1973, 1975, 1977</w:t>
      </w:r>
    </w:p>
    <w:p w14:paraId="41F2D79B" w14:textId="77777777" w:rsidR="00BC5638" w:rsidRDefault="006A478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rPr>
          <w:rFonts w:ascii="Times New Roman" w:hAnsi="Times New Roman" w:cs="Times New Roman"/>
        </w:rPr>
      </w:pPr>
      <w:r>
        <w:rPr>
          <w:rFonts w:ascii="Times New Roman" w:hAnsi="Times New Roman"/>
          <w:sz w:val="22"/>
        </w:rPr>
        <w:t>Used by permission.</w:t>
      </w:r>
      <w:r>
        <w:rPr>
          <w:rFonts w:ascii="Times New Roman" w:hAnsi="Times New Roman" w:cs="Times New Roman"/>
        </w:rPr>
        <w:br w:type="page"/>
      </w:r>
      <w:r w:rsidR="00BC5638">
        <w:rPr>
          <w:rFonts w:ascii="Times New Roman" w:hAnsi="Times New Roman" w:cs="Times New Roman"/>
        </w:rPr>
        <w:lastRenderedPageBreak/>
        <w:br w:type="page"/>
      </w:r>
    </w:p>
    <w:p w14:paraId="474A293A" w14:textId="5DF959B2" w:rsidR="00B14CCD" w:rsidRDefault="00DD4F28" w:rsidP="00BC563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FD3C73" w:rsidRPr="00FD3C73">
        <w:rPr>
          <w:rFonts w:ascii="Times New Roman" w:hAnsi="Times New Roman" w:cs="Times New Roman"/>
        </w:rPr>
        <w:t xml:space="preserve">:1 Paul and Silvanus and Timothy, </w:t>
      </w:r>
    </w:p>
    <w:p w14:paraId="031C736F" w14:textId="77777777" w:rsidR="00B14CCD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To the church of the Thessalonians </w:t>
      </w:r>
    </w:p>
    <w:p w14:paraId="7585293C" w14:textId="77777777" w:rsidR="00B14CCD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in God the Father and the Lord Jesus Christ: </w:t>
      </w:r>
    </w:p>
    <w:p w14:paraId="108BE0AF" w14:textId="77777777" w:rsidR="00FD3C73" w:rsidRPr="00FD3C73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Grace to you and peace.</w:t>
      </w:r>
    </w:p>
    <w:p w14:paraId="613743C2" w14:textId="77777777" w:rsidR="00E46D6B" w:rsidRDefault="00E46D6B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202F4D6F" w14:textId="77777777" w:rsidR="00B14CCD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:2 </w:t>
      </w:r>
      <w:r w:rsidR="00B14CCD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We give thanks to God always for all of you, </w:t>
      </w:r>
    </w:p>
    <w:p w14:paraId="51BA5AA3" w14:textId="77777777" w:rsidR="00FD3C73" w:rsidRPr="00FD3C73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making mention of you in our prayers;</w:t>
      </w:r>
    </w:p>
    <w:p w14:paraId="75340BB5" w14:textId="77777777" w:rsidR="00B14CCD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:3 </w:t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constantly bearing in mind </w:t>
      </w:r>
    </w:p>
    <w:p w14:paraId="68B21F8E" w14:textId="77777777" w:rsidR="00B14CCD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your work of faith </w:t>
      </w:r>
    </w:p>
    <w:p w14:paraId="14716DB8" w14:textId="77777777" w:rsidR="00B14CCD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labor of love </w:t>
      </w:r>
    </w:p>
    <w:p w14:paraId="5E8AEB3B" w14:textId="77777777" w:rsidR="00B14CCD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steadfastness of hope </w:t>
      </w:r>
    </w:p>
    <w:p w14:paraId="126F29E7" w14:textId="77777777" w:rsidR="00B14CCD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in our Lord Jesus Christ </w:t>
      </w:r>
    </w:p>
    <w:p w14:paraId="4DA732DF" w14:textId="77777777" w:rsidR="00FD3C73" w:rsidRPr="00FD3C73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42F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in the presence of our God and Father,</w:t>
      </w:r>
    </w:p>
    <w:p w14:paraId="22577872" w14:textId="77777777" w:rsidR="00B14CCD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:4 </w:t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knowing, </w:t>
      </w:r>
    </w:p>
    <w:p w14:paraId="10B46251" w14:textId="77777777" w:rsidR="00B14CCD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brethren beloved by God, </w:t>
      </w:r>
    </w:p>
    <w:p w14:paraId="732C7A0A" w14:textId="77777777" w:rsidR="00FD3C73" w:rsidRPr="00FD3C73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His choice of you;</w:t>
      </w:r>
    </w:p>
    <w:p w14:paraId="0C52CFD1" w14:textId="77777777" w:rsidR="00B14CCD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:5 </w:t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our gospel did not come to you in word only, </w:t>
      </w:r>
    </w:p>
    <w:p w14:paraId="5FFB33E7" w14:textId="77777777" w:rsidR="00B14CCD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but </w:t>
      </w:r>
      <w:proofErr w:type="gramStart"/>
      <w:r w:rsidR="00FD3C73" w:rsidRPr="00FD3C73">
        <w:rPr>
          <w:rFonts w:ascii="Times New Roman" w:hAnsi="Times New Roman" w:cs="Times New Roman"/>
        </w:rPr>
        <w:t>also</w:t>
      </w:r>
      <w:proofErr w:type="gramEnd"/>
      <w:r w:rsidR="00FD3C73" w:rsidRPr="00FD3C73">
        <w:rPr>
          <w:rFonts w:ascii="Times New Roman" w:hAnsi="Times New Roman" w:cs="Times New Roman"/>
        </w:rPr>
        <w:t xml:space="preserve"> in power and in the Holy Spirit </w:t>
      </w:r>
    </w:p>
    <w:p w14:paraId="430320D9" w14:textId="77777777" w:rsidR="00B14CCD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with full conviction; </w:t>
      </w:r>
    </w:p>
    <w:p w14:paraId="6A100F4E" w14:textId="77777777" w:rsidR="00D42F80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just as you </w:t>
      </w:r>
      <w:r w:rsidR="00FD3C73" w:rsidRPr="001E50D8">
        <w:rPr>
          <w:rFonts w:ascii="Times New Roman" w:hAnsi="Times New Roman" w:cs="Times New Roman"/>
          <w:b/>
          <w:bCs/>
        </w:rPr>
        <w:t>know</w:t>
      </w:r>
      <w:r w:rsidR="00FD3C73" w:rsidRPr="00FD3C73">
        <w:rPr>
          <w:rFonts w:ascii="Times New Roman" w:hAnsi="Times New Roman" w:cs="Times New Roman"/>
        </w:rPr>
        <w:t xml:space="preserve"> what kind of </w:t>
      </w:r>
      <w:proofErr w:type="gramStart"/>
      <w:r w:rsidR="00FD3C73" w:rsidRPr="00FD3C73">
        <w:rPr>
          <w:rFonts w:ascii="Times New Roman" w:hAnsi="Times New Roman" w:cs="Times New Roman"/>
        </w:rPr>
        <w:t>men</w:t>
      </w:r>
      <w:proofErr w:type="gramEnd"/>
      <w:r w:rsidR="00FD3C73" w:rsidRPr="00FD3C73">
        <w:rPr>
          <w:rFonts w:ascii="Times New Roman" w:hAnsi="Times New Roman" w:cs="Times New Roman"/>
        </w:rPr>
        <w:t xml:space="preserve"> we proved </w:t>
      </w:r>
    </w:p>
    <w:p w14:paraId="05280173" w14:textId="77777777" w:rsidR="00FD3C73" w:rsidRPr="00FD3C73" w:rsidRDefault="00D42F8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to be among you for your sake.</w:t>
      </w:r>
    </w:p>
    <w:p w14:paraId="6ACC51A5" w14:textId="77777777" w:rsidR="00B14CCD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:6 </w:t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You also became imitators of us and of the Lord, </w:t>
      </w:r>
    </w:p>
    <w:p w14:paraId="3B6521F9" w14:textId="77777777" w:rsidR="009D0FBD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having received the word </w:t>
      </w:r>
    </w:p>
    <w:p w14:paraId="31D53130" w14:textId="77777777" w:rsidR="00B14CCD" w:rsidRDefault="009D0FB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in much tribulation </w:t>
      </w:r>
    </w:p>
    <w:p w14:paraId="5ACCCF35" w14:textId="77777777" w:rsidR="00FD3C73" w:rsidRPr="00FD3C73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with the joy of the Holy Spirit,</w:t>
      </w:r>
    </w:p>
    <w:p w14:paraId="7E361D1C" w14:textId="77777777" w:rsidR="009D0FBD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:7 </w:t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so that you became an example to all the </w:t>
      </w:r>
    </w:p>
    <w:p w14:paraId="7D07BAD9" w14:textId="77777777" w:rsidR="00FD3C73" w:rsidRDefault="009D0FB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believers in Macedonia and in Achaia.</w:t>
      </w:r>
    </w:p>
    <w:p w14:paraId="2C980474" w14:textId="77777777" w:rsidR="009D0FBD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:8 </w:t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the word of the Lord has sounded </w:t>
      </w:r>
    </w:p>
    <w:p w14:paraId="5EEFA616" w14:textId="77777777" w:rsidR="00B14CCD" w:rsidRDefault="009D0FB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forth from you, </w:t>
      </w:r>
    </w:p>
    <w:p w14:paraId="2AC392EE" w14:textId="77777777" w:rsidR="00B14CCD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not only in Macedonia and Achaia, </w:t>
      </w:r>
    </w:p>
    <w:p w14:paraId="2BE86E62" w14:textId="77777777" w:rsidR="009D0FBD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but </w:t>
      </w:r>
      <w:proofErr w:type="gramStart"/>
      <w:r w:rsidR="00FD3C73" w:rsidRPr="00FD3C73">
        <w:rPr>
          <w:rFonts w:ascii="Times New Roman" w:hAnsi="Times New Roman" w:cs="Times New Roman"/>
        </w:rPr>
        <w:t>also</w:t>
      </w:r>
      <w:proofErr w:type="gramEnd"/>
      <w:r w:rsidR="00FD3C73" w:rsidRPr="00FD3C73">
        <w:rPr>
          <w:rFonts w:ascii="Times New Roman" w:hAnsi="Times New Roman" w:cs="Times New Roman"/>
        </w:rPr>
        <w:t xml:space="preserve"> in every place your faith </w:t>
      </w:r>
    </w:p>
    <w:p w14:paraId="0EDF68BE" w14:textId="77777777" w:rsidR="00B14CCD" w:rsidRDefault="009D0FB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toward </w:t>
      </w:r>
      <w:r w:rsidR="00B14CCD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God has gone forth, </w:t>
      </w:r>
    </w:p>
    <w:p w14:paraId="2BC1EAE9" w14:textId="77777777" w:rsidR="009D0FBD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so that we have no need to say </w:t>
      </w:r>
    </w:p>
    <w:p w14:paraId="495DB4BA" w14:textId="77777777" w:rsidR="00FD3C73" w:rsidRDefault="009D0FB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anything.</w:t>
      </w:r>
    </w:p>
    <w:p w14:paraId="2AEB135F" w14:textId="77777777" w:rsidR="009D0FBD" w:rsidRDefault="00E46D6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D3C73" w:rsidRPr="00FD3C73">
        <w:rPr>
          <w:rFonts w:ascii="Times New Roman" w:hAnsi="Times New Roman" w:cs="Times New Roman"/>
        </w:rPr>
        <w:lastRenderedPageBreak/>
        <w:t xml:space="preserve">:9 </w:t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For they themselves report about </w:t>
      </w:r>
    </w:p>
    <w:p w14:paraId="1752E826" w14:textId="77777777" w:rsidR="00D42F80" w:rsidRDefault="009D0FB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us wha</w:t>
      </w:r>
      <w:r w:rsidR="00D42F80">
        <w:rPr>
          <w:rFonts w:ascii="Times New Roman" w:hAnsi="Times New Roman" w:cs="Times New Roman"/>
        </w:rPr>
        <w:t xml:space="preserve">t kind of a reception we </w:t>
      </w:r>
      <w:r w:rsidR="00FD3C73" w:rsidRPr="00FD3C73">
        <w:rPr>
          <w:rFonts w:ascii="Times New Roman" w:hAnsi="Times New Roman" w:cs="Times New Roman"/>
        </w:rPr>
        <w:t xml:space="preserve">had </w:t>
      </w:r>
    </w:p>
    <w:p w14:paraId="62A0BBF7" w14:textId="77777777" w:rsidR="00B14CCD" w:rsidRDefault="00D42F8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with you, </w:t>
      </w:r>
    </w:p>
    <w:p w14:paraId="5F2AD00D" w14:textId="77777777" w:rsidR="00EB4350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how you turned </w:t>
      </w:r>
    </w:p>
    <w:p w14:paraId="4B57DB7B" w14:textId="087C6B2D" w:rsidR="00B14CCD" w:rsidRDefault="00EB435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to God </w:t>
      </w:r>
    </w:p>
    <w:p w14:paraId="048BD4FB" w14:textId="77777777" w:rsidR="00B14CCD" w:rsidRDefault="00B14CC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from idols </w:t>
      </w:r>
    </w:p>
    <w:p w14:paraId="037645C1" w14:textId="77777777" w:rsidR="00FD3C73" w:rsidRPr="00FD3C73" w:rsidRDefault="009D0FB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to serve a living and true God,</w:t>
      </w:r>
    </w:p>
    <w:p w14:paraId="6B5EA2CD" w14:textId="77777777" w:rsidR="009D0FBD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:10 </w:t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B14CC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and to wait for His Son from </w:t>
      </w:r>
    </w:p>
    <w:p w14:paraId="28987A53" w14:textId="77777777" w:rsidR="00B14CCD" w:rsidRDefault="009D0FBD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heaven, </w:t>
      </w:r>
    </w:p>
    <w:p w14:paraId="7C9992B2" w14:textId="77777777" w:rsidR="009D0FBD" w:rsidRDefault="00B14CCD" w:rsidP="00DD4F28">
      <w:pPr>
        <w:tabs>
          <w:tab w:val="left" w:pos="3960"/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9D0FBD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whom He raised from the </w:t>
      </w:r>
    </w:p>
    <w:p w14:paraId="2A9DC0FC" w14:textId="77777777" w:rsidR="00B14CCD" w:rsidRDefault="009D0FBD" w:rsidP="00DD4F28">
      <w:pPr>
        <w:tabs>
          <w:tab w:val="left" w:pos="3960"/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dead, </w:t>
      </w:r>
    </w:p>
    <w:p w14:paraId="01014304" w14:textId="77777777" w:rsidR="00B14CCD" w:rsidRDefault="00B14CCD" w:rsidP="00D42F80">
      <w:pPr>
        <w:tabs>
          <w:tab w:val="left" w:pos="3960"/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2F80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that is Jesus, </w:t>
      </w:r>
    </w:p>
    <w:p w14:paraId="28749E29" w14:textId="77777777" w:rsidR="00D42F80" w:rsidRDefault="00B14CCD" w:rsidP="00D42F80">
      <w:pPr>
        <w:tabs>
          <w:tab w:val="left" w:pos="3960"/>
          <w:tab w:val="left" w:pos="4320"/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2F80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who rescues us </w:t>
      </w:r>
      <w:proofErr w:type="gramStart"/>
      <w:r w:rsidR="00FD3C73" w:rsidRPr="00FD3C73">
        <w:rPr>
          <w:rFonts w:ascii="Times New Roman" w:hAnsi="Times New Roman" w:cs="Times New Roman"/>
        </w:rPr>
        <w:t>from</w:t>
      </w:r>
      <w:proofErr w:type="gramEnd"/>
      <w:r w:rsidR="00FD3C73" w:rsidRPr="00FD3C73">
        <w:rPr>
          <w:rFonts w:ascii="Times New Roman" w:hAnsi="Times New Roman" w:cs="Times New Roman"/>
        </w:rPr>
        <w:t xml:space="preserve"> </w:t>
      </w:r>
    </w:p>
    <w:p w14:paraId="1CE45D18" w14:textId="77777777" w:rsidR="00FD3C73" w:rsidRPr="00FD3C73" w:rsidRDefault="00D42F80" w:rsidP="00D42F80">
      <w:pPr>
        <w:tabs>
          <w:tab w:val="left" w:pos="3960"/>
          <w:tab w:val="left" w:pos="4320"/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the wrath to come.</w:t>
      </w:r>
    </w:p>
    <w:p w14:paraId="7FD42AA8" w14:textId="77777777" w:rsidR="00FD3C73" w:rsidRPr="00FD3C73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09757BCA" w14:textId="77777777" w:rsidR="003D7AFB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D3C73" w:rsidRPr="00FD3C73">
        <w:rPr>
          <w:rFonts w:ascii="Times New Roman" w:hAnsi="Times New Roman" w:cs="Times New Roman"/>
        </w:rPr>
        <w:t xml:space="preserve">:1 </w:t>
      </w:r>
      <w:r w:rsidR="00D42F80">
        <w:rPr>
          <w:rFonts w:ascii="Times New Roman" w:hAnsi="Times New Roman" w:cs="Times New Roman"/>
        </w:rPr>
        <w:tab/>
      </w:r>
      <w:r w:rsidR="00D42F80">
        <w:rPr>
          <w:rFonts w:ascii="Times New Roman" w:hAnsi="Times New Roman" w:cs="Times New Roman"/>
        </w:rPr>
        <w:tab/>
      </w:r>
      <w:r w:rsidR="00D42F80">
        <w:rPr>
          <w:rFonts w:ascii="Times New Roman" w:hAnsi="Times New Roman" w:cs="Times New Roman"/>
        </w:rPr>
        <w:tab/>
      </w:r>
      <w:r w:rsidR="00D42F80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For </w:t>
      </w:r>
      <w:r w:rsidR="00FD3C73" w:rsidRPr="00C45E03">
        <w:rPr>
          <w:rFonts w:ascii="Times New Roman" w:hAnsi="Times New Roman" w:cs="Times New Roman"/>
          <w:b/>
          <w:bCs/>
        </w:rPr>
        <w:t>you yourselves know</w:t>
      </w:r>
      <w:r w:rsidR="00FD3C73" w:rsidRPr="00FD3C73">
        <w:rPr>
          <w:rFonts w:ascii="Times New Roman" w:hAnsi="Times New Roman" w:cs="Times New Roman"/>
        </w:rPr>
        <w:t xml:space="preserve">, brethren, </w:t>
      </w:r>
    </w:p>
    <w:p w14:paraId="7B1A9CEA" w14:textId="77777777" w:rsidR="00FD3C73" w:rsidRPr="00FD3C73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that our coming to you was not in vain,</w:t>
      </w:r>
    </w:p>
    <w:p w14:paraId="4702C77A" w14:textId="77777777" w:rsidR="003D7AFB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:2 </w:t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but </w:t>
      </w:r>
    </w:p>
    <w:p w14:paraId="50AB6092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after we had already suffered </w:t>
      </w:r>
    </w:p>
    <w:p w14:paraId="59A4A54B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been mistreated in Philippi, </w:t>
      </w:r>
    </w:p>
    <w:p w14:paraId="1C660970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C45E03">
        <w:rPr>
          <w:rFonts w:ascii="Times New Roman" w:hAnsi="Times New Roman" w:cs="Times New Roman"/>
          <w:b/>
          <w:bCs/>
        </w:rPr>
        <w:t>as you</w:t>
      </w:r>
      <w:r w:rsidR="00FD3C73" w:rsidRPr="00FD3C73">
        <w:rPr>
          <w:rFonts w:ascii="Times New Roman" w:hAnsi="Times New Roman" w:cs="Times New Roman"/>
        </w:rPr>
        <w:t xml:space="preserve"> </w:t>
      </w:r>
      <w:r w:rsidR="00FD3C73" w:rsidRPr="000B6205">
        <w:rPr>
          <w:rFonts w:ascii="Times New Roman" w:hAnsi="Times New Roman" w:cs="Times New Roman"/>
          <w:b/>
          <w:bCs/>
        </w:rPr>
        <w:t>know</w:t>
      </w:r>
      <w:r w:rsidR="00FD3C73" w:rsidRPr="00FD3C73">
        <w:rPr>
          <w:rFonts w:ascii="Times New Roman" w:hAnsi="Times New Roman" w:cs="Times New Roman"/>
        </w:rPr>
        <w:t xml:space="preserve">, </w:t>
      </w:r>
    </w:p>
    <w:p w14:paraId="1184C357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we had the boldness </w:t>
      </w:r>
    </w:p>
    <w:p w14:paraId="2D46962E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in our God </w:t>
      </w:r>
    </w:p>
    <w:p w14:paraId="07FC37AF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to speak to you the gospel of God </w:t>
      </w:r>
    </w:p>
    <w:p w14:paraId="71F0E74C" w14:textId="77777777" w:rsidR="00FD3C73" w:rsidRPr="00FD3C73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amid much opposition.</w:t>
      </w:r>
    </w:p>
    <w:p w14:paraId="41E64DB0" w14:textId="77777777" w:rsidR="003D7AFB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:3 </w:t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our exhortation does not come </w:t>
      </w:r>
    </w:p>
    <w:p w14:paraId="3B3F352D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from error </w:t>
      </w:r>
    </w:p>
    <w:p w14:paraId="02E7C9D5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or impurity </w:t>
      </w:r>
    </w:p>
    <w:p w14:paraId="113692A0" w14:textId="77777777" w:rsidR="00FD3C73" w:rsidRPr="00FD3C73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or by way of deceit;</w:t>
      </w:r>
    </w:p>
    <w:p w14:paraId="75A3B7FA" w14:textId="77777777" w:rsidR="003D7AFB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:4 </w:t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but </w:t>
      </w:r>
    </w:p>
    <w:p w14:paraId="24D5D6FA" w14:textId="77777777" w:rsidR="00E46D6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just as we have been approved </w:t>
      </w:r>
    </w:p>
    <w:p w14:paraId="3AA4F0B0" w14:textId="77777777" w:rsidR="00E46D6B" w:rsidRDefault="00E46D6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by God </w:t>
      </w:r>
    </w:p>
    <w:p w14:paraId="64B26ECB" w14:textId="77777777" w:rsidR="003D7AFB" w:rsidRDefault="00E46D6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to be entrusted with the gospel, </w:t>
      </w:r>
    </w:p>
    <w:p w14:paraId="2C51604D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FD3C73" w:rsidRPr="00FD3C73">
        <w:rPr>
          <w:rFonts w:ascii="Times New Roman" w:hAnsi="Times New Roman" w:cs="Times New Roman"/>
        </w:rPr>
        <w:t>so</w:t>
      </w:r>
      <w:proofErr w:type="gramEnd"/>
      <w:r w:rsidR="00FD3C73" w:rsidRPr="00FD3C73">
        <w:rPr>
          <w:rFonts w:ascii="Times New Roman" w:hAnsi="Times New Roman" w:cs="Times New Roman"/>
        </w:rPr>
        <w:t xml:space="preserve"> we speak, </w:t>
      </w:r>
    </w:p>
    <w:p w14:paraId="48E83BCB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not as pleasing men, </w:t>
      </w:r>
    </w:p>
    <w:p w14:paraId="104AC213" w14:textId="77777777" w:rsidR="00FD3C73" w:rsidRPr="00FD3C73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but God who examines our hearts.</w:t>
      </w:r>
    </w:p>
    <w:p w14:paraId="1F0418E3" w14:textId="77777777" w:rsidR="003D7AFB" w:rsidRDefault="00FD3C73" w:rsidP="00DD4F28">
      <w:pPr>
        <w:tabs>
          <w:tab w:val="right" w:pos="6570"/>
        </w:tabs>
        <w:ind w:left="2520" w:hanging="2520"/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:5 </w:t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we never came with flattering speech, </w:t>
      </w:r>
    </w:p>
    <w:p w14:paraId="7B3B88F7" w14:textId="77777777" w:rsidR="003D7AFB" w:rsidRDefault="003D7AFB" w:rsidP="00DD4F28">
      <w:pPr>
        <w:tabs>
          <w:tab w:val="right" w:pos="6570"/>
        </w:tabs>
        <w:ind w:left="2520" w:hanging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C45E03">
        <w:rPr>
          <w:rFonts w:ascii="Times New Roman" w:hAnsi="Times New Roman" w:cs="Times New Roman"/>
          <w:b/>
          <w:bCs/>
        </w:rPr>
        <w:t>as you know</w:t>
      </w:r>
      <w:r w:rsidR="00FD3C73" w:rsidRPr="00FD3C73">
        <w:rPr>
          <w:rFonts w:ascii="Times New Roman" w:hAnsi="Times New Roman" w:cs="Times New Roman"/>
        </w:rPr>
        <w:t xml:space="preserve">, </w:t>
      </w:r>
    </w:p>
    <w:p w14:paraId="36025707" w14:textId="77777777" w:rsidR="003D7AFB" w:rsidRDefault="003D7AFB" w:rsidP="00DD4F28">
      <w:pPr>
        <w:tabs>
          <w:tab w:val="right" w:pos="6570"/>
        </w:tabs>
        <w:ind w:left="2520" w:hanging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nor with a pretext for greed</w:t>
      </w:r>
    </w:p>
    <w:p w14:paraId="12D18595" w14:textId="77777777" w:rsidR="00FD3C73" w:rsidRPr="00FD3C73" w:rsidRDefault="003D7AFB" w:rsidP="00DD4F28">
      <w:pPr>
        <w:tabs>
          <w:tab w:val="right" w:pos="6570"/>
        </w:tabs>
        <w:ind w:left="2520" w:hanging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—God is witness—</w:t>
      </w:r>
    </w:p>
    <w:p w14:paraId="0AFE5709" w14:textId="77777777" w:rsidR="003D7AFB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:6 </w:t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nor did we seek glory from men, </w:t>
      </w:r>
    </w:p>
    <w:p w14:paraId="5A5DA6B2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either from you </w:t>
      </w:r>
      <w:r w:rsidR="00E46D6B">
        <w:rPr>
          <w:rFonts w:ascii="Times New Roman" w:hAnsi="Times New Roman" w:cs="Times New Roman"/>
        </w:rPr>
        <w:t>o</w:t>
      </w:r>
      <w:r w:rsidR="00FD3C73" w:rsidRPr="00FD3C73">
        <w:rPr>
          <w:rFonts w:ascii="Times New Roman" w:hAnsi="Times New Roman" w:cs="Times New Roman"/>
        </w:rPr>
        <w:t xml:space="preserve">r from others, </w:t>
      </w:r>
    </w:p>
    <w:p w14:paraId="55D0DDDE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even though </w:t>
      </w:r>
    </w:p>
    <w:p w14:paraId="48DC7A5F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as apostles of Christ </w:t>
      </w:r>
    </w:p>
    <w:p w14:paraId="4D4F577E" w14:textId="77777777" w:rsidR="00FD3C73" w:rsidRPr="00FD3C73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we might have asserted our authority.</w:t>
      </w:r>
      <w:r>
        <w:rPr>
          <w:rFonts w:ascii="Times New Roman" w:hAnsi="Times New Roman" w:cs="Times New Roman"/>
        </w:rPr>
        <w:tab/>
      </w:r>
    </w:p>
    <w:p w14:paraId="77DC5376" w14:textId="77777777" w:rsidR="00E46D6B" w:rsidRDefault="00E46D6B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5A7ADC23" w14:textId="77777777" w:rsidR="003D7AFB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:7 </w:t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But </w:t>
      </w:r>
      <w:r w:rsidRPr="00C45E03">
        <w:rPr>
          <w:rFonts w:ascii="Times New Roman" w:hAnsi="Times New Roman" w:cs="Times New Roman"/>
          <w:b/>
          <w:bCs/>
        </w:rPr>
        <w:t>we proved to be</w:t>
      </w:r>
      <w:r w:rsidRPr="00FD3C73">
        <w:rPr>
          <w:rFonts w:ascii="Times New Roman" w:hAnsi="Times New Roman" w:cs="Times New Roman"/>
        </w:rPr>
        <w:t xml:space="preserve"> gentle among you, </w:t>
      </w:r>
    </w:p>
    <w:p w14:paraId="365C17BD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as a nursing mother tenderly cares </w:t>
      </w:r>
    </w:p>
    <w:p w14:paraId="06076C27" w14:textId="77777777" w:rsidR="00FD3C73" w:rsidRPr="00FD3C73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for her own children.</w:t>
      </w:r>
    </w:p>
    <w:p w14:paraId="65CCDA60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7EE27647" w14:textId="77777777" w:rsidR="003D7AFB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:8 </w:t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Having so fond an affection for you, </w:t>
      </w:r>
    </w:p>
    <w:p w14:paraId="50E08717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we were well-pleased to impart to you </w:t>
      </w:r>
    </w:p>
    <w:p w14:paraId="50AB5C97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not only the gospel of God </w:t>
      </w:r>
    </w:p>
    <w:p w14:paraId="590BE186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but </w:t>
      </w:r>
      <w:proofErr w:type="gramStart"/>
      <w:r w:rsidR="00FD3C73" w:rsidRPr="00FD3C73">
        <w:rPr>
          <w:rFonts w:ascii="Times New Roman" w:hAnsi="Times New Roman" w:cs="Times New Roman"/>
        </w:rPr>
        <w:t>also</w:t>
      </w:r>
      <w:proofErr w:type="gramEnd"/>
      <w:r w:rsidR="00FD3C73" w:rsidRPr="00FD3C73">
        <w:rPr>
          <w:rFonts w:ascii="Times New Roman" w:hAnsi="Times New Roman" w:cs="Times New Roman"/>
        </w:rPr>
        <w:t xml:space="preserve"> our own lives, </w:t>
      </w:r>
    </w:p>
    <w:p w14:paraId="37D7B543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because you had become very </w:t>
      </w:r>
    </w:p>
    <w:p w14:paraId="69518E2C" w14:textId="77777777" w:rsidR="00FD3C73" w:rsidRPr="00FD3C73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dear to us.</w:t>
      </w:r>
    </w:p>
    <w:p w14:paraId="78C82F15" w14:textId="77777777" w:rsidR="003D7AFB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:9 </w:t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Pr="00C45E03">
        <w:rPr>
          <w:rFonts w:ascii="Times New Roman" w:hAnsi="Times New Roman" w:cs="Times New Roman"/>
          <w:b/>
          <w:bCs/>
        </w:rPr>
        <w:t>For you recall</w:t>
      </w:r>
      <w:r w:rsidRPr="00FD3C73">
        <w:rPr>
          <w:rFonts w:ascii="Times New Roman" w:hAnsi="Times New Roman" w:cs="Times New Roman"/>
        </w:rPr>
        <w:t xml:space="preserve">, brethren, our labor </w:t>
      </w:r>
    </w:p>
    <w:p w14:paraId="32C3378F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hardship, </w:t>
      </w:r>
    </w:p>
    <w:p w14:paraId="06373767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how </w:t>
      </w:r>
    </w:p>
    <w:p w14:paraId="0F5524B7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working night and day </w:t>
      </w:r>
    </w:p>
    <w:p w14:paraId="506E4018" w14:textId="77777777" w:rsidR="00D42F80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so as not to be a burden to any </w:t>
      </w:r>
    </w:p>
    <w:p w14:paraId="309DBABA" w14:textId="77777777" w:rsidR="003D7AFB" w:rsidRDefault="00D42F8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of you, </w:t>
      </w:r>
    </w:p>
    <w:p w14:paraId="2E113B87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we proclaimed to you the gospel of </w:t>
      </w:r>
    </w:p>
    <w:p w14:paraId="6625683B" w14:textId="77777777" w:rsidR="00FD3C73" w:rsidRPr="00FD3C73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God.</w:t>
      </w:r>
    </w:p>
    <w:p w14:paraId="441C967F" w14:textId="77777777" w:rsidR="00E46D6B" w:rsidRDefault="00E46D6B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17C651AB" w14:textId="77777777" w:rsidR="003D7AFB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:10 </w:t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Pr="00C45E03">
        <w:rPr>
          <w:rFonts w:ascii="Times New Roman" w:hAnsi="Times New Roman" w:cs="Times New Roman"/>
          <w:b/>
          <w:bCs/>
        </w:rPr>
        <w:t>You are witnesses</w:t>
      </w:r>
      <w:r w:rsidRPr="00FD3C73">
        <w:rPr>
          <w:rFonts w:ascii="Times New Roman" w:hAnsi="Times New Roman" w:cs="Times New Roman"/>
        </w:rPr>
        <w:t xml:space="preserve">, </w:t>
      </w:r>
    </w:p>
    <w:p w14:paraId="2E37C432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so is God, </w:t>
      </w:r>
    </w:p>
    <w:p w14:paraId="2C6E790C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how </w:t>
      </w:r>
    </w:p>
    <w:p w14:paraId="252694C2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devoutly </w:t>
      </w:r>
    </w:p>
    <w:p w14:paraId="54259052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uprightly </w:t>
      </w:r>
    </w:p>
    <w:p w14:paraId="401E7C52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blamelessly </w:t>
      </w:r>
    </w:p>
    <w:p w14:paraId="6C942A28" w14:textId="77777777" w:rsidR="00FD3C73" w:rsidRPr="00FD3C73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we behaved toward you believers;</w:t>
      </w:r>
    </w:p>
    <w:p w14:paraId="0B222E9B" w14:textId="77777777" w:rsidR="003D7AFB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:11 </w:t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just as you </w:t>
      </w:r>
      <w:r w:rsidRPr="00C45E03">
        <w:rPr>
          <w:rFonts w:ascii="Times New Roman" w:hAnsi="Times New Roman" w:cs="Times New Roman"/>
          <w:b/>
          <w:bCs/>
        </w:rPr>
        <w:t>know</w:t>
      </w:r>
      <w:r w:rsidRPr="00FD3C73">
        <w:rPr>
          <w:rFonts w:ascii="Times New Roman" w:hAnsi="Times New Roman" w:cs="Times New Roman"/>
        </w:rPr>
        <w:t xml:space="preserve"> how we were </w:t>
      </w:r>
    </w:p>
    <w:p w14:paraId="39629D57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exhorting </w:t>
      </w:r>
    </w:p>
    <w:p w14:paraId="173AF2D1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encouraging </w:t>
      </w:r>
    </w:p>
    <w:p w14:paraId="4B81F818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imploring </w:t>
      </w:r>
    </w:p>
    <w:p w14:paraId="54178516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each one of you </w:t>
      </w:r>
    </w:p>
    <w:p w14:paraId="25598B10" w14:textId="77777777" w:rsidR="00FD3C73" w:rsidRPr="00FD3C73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as a father would his own children,</w:t>
      </w:r>
    </w:p>
    <w:p w14:paraId="7738B821" w14:textId="77777777" w:rsidR="003D7AFB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:12 </w:t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so that you would walk in a </w:t>
      </w:r>
    </w:p>
    <w:p w14:paraId="55FCC997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manner worthy of the God </w:t>
      </w:r>
    </w:p>
    <w:p w14:paraId="5DCE8C95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who calls you into His </w:t>
      </w:r>
      <w:proofErr w:type="gramStart"/>
      <w:r w:rsidR="00FD3C73" w:rsidRPr="00FD3C73">
        <w:rPr>
          <w:rFonts w:ascii="Times New Roman" w:hAnsi="Times New Roman" w:cs="Times New Roman"/>
        </w:rPr>
        <w:t>own</w:t>
      </w:r>
      <w:proofErr w:type="gramEnd"/>
      <w:r w:rsidR="00FD3C73" w:rsidRPr="00FD3C73">
        <w:rPr>
          <w:rFonts w:ascii="Times New Roman" w:hAnsi="Times New Roman" w:cs="Times New Roman"/>
        </w:rPr>
        <w:t xml:space="preserve"> </w:t>
      </w:r>
    </w:p>
    <w:p w14:paraId="57F40B17" w14:textId="77777777" w:rsidR="00FD3C73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kingdom and glory.</w:t>
      </w:r>
    </w:p>
    <w:p w14:paraId="485A5ED3" w14:textId="77777777" w:rsidR="00892D3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lastRenderedPageBreak/>
        <w:t xml:space="preserve">:13 </w:t>
      </w:r>
      <w:r w:rsidR="003D7AFB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this reason we also constantly thank God </w:t>
      </w:r>
    </w:p>
    <w:p w14:paraId="4DF4ACF4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that </w:t>
      </w:r>
    </w:p>
    <w:p w14:paraId="3E9BE07C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when you received the word of God </w:t>
      </w:r>
    </w:p>
    <w:p w14:paraId="7CFFD8B3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which you heard from us, </w:t>
      </w:r>
    </w:p>
    <w:p w14:paraId="7E293B31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you accepted it </w:t>
      </w:r>
    </w:p>
    <w:p w14:paraId="0ED0C3DC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not as the word of men, </w:t>
      </w:r>
    </w:p>
    <w:p w14:paraId="79F6888A" w14:textId="77777777" w:rsidR="00D42F80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but for what it really is, </w:t>
      </w:r>
    </w:p>
    <w:p w14:paraId="01E10A20" w14:textId="77777777" w:rsidR="00892D34" w:rsidRDefault="00D42F8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the word of God, </w:t>
      </w:r>
    </w:p>
    <w:p w14:paraId="314E27FF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which also performs its work in you who </w:t>
      </w:r>
    </w:p>
    <w:p w14:paraId="1E612839" w14:textId="77777777" w:rsidR="00FD3C73" w:rsidRPr="00FD3C73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believe.</w:t>
      </w:r>
    </w:p>
    <w:p w14:paraId="1050E13C" w14:textId="77777777" w:rsidR="00E46D6B" w:rsidRDefault="00E46D6B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09DD7C10" w14:textId="77777777" w:rsidR="00892D3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:14 </w:t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you, brethren, became imitators of the </w:t>
      </w:r>
    </w:p>
    <w:p w14:paraId="10ED2D4F" w14:textId="77777777" w:rsidR="00D42F80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churches of God </w:t>
      </w:r>
    </w:p>
    <w:p w14:paraId="75EFEBB7" w14:textId="77777777" w:rsidR="00D42F80" w:rsidRDefault="00D42F8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in Christ Jesus </w:t>
      </w:r>
    </w:p>
    <w:p w14:paraId="1032B848" w14:textId="77777777" w:rsidR="00892D34" w:rsidRDefault="00D42F8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that are in Judea, </w:t>
      </w:r>
    </w:p>
    <w:p w14:paraId="04D44BBF" w14:textId="77777777" w:rsidR="00D42F80" w:rsidRDefault="00D42F80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5F6A8A98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for you also endured the same sufferings </w:t>
      </w:r>
    </w:p>
    <w:p w14:paraId="1553C981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at the hands of your own </w:t>
      </w:r>
    </w:p>
    <w:p w14:paraId="4A661D00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countrymen, </w:t>
      </w:r>
    </w:p>
    <w:p w14:paraId="4A73593F" w14:textId="77777777" w:rsidR="00FD3C73" w:rsidRPr="00FD3C73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even as they did from the Jews,</w:t>
      </w:r>
    </w:p>
    <w:p w14:paraId="4633B455" w14:textId="77777777" w:rsidR="00892D3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:15 </w:t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who both killed the Lord Jesus </w:t>
      </w:r>
    </w:p>
    <w:p w14:paraId="4899F0AD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the prophets, </w:t>
      </w:r>
    </w:p>
    <w:p w14:paraId="54B307D8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drove us out. </w:t>
      </w:r>
    </w:p>
    <w:p w14:paraId="7340D1FE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They are not pleasing to God, </w:t>
      </w:r>
    </w:p>
    <w:p w14:paraId="18C4E607" w14:textId="77777777" w:rsidR="00FD3C73" w:rsidRPr="00FD3C73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but hostile to all men,</w:t>
      </w:r>
    </w:p>
    <w:p w14:paraId="54B94B9F" w14:textId="77777777" w:rsidR="00892D3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:16 </w:t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hindering us from speaking to the </w:t>
      </w:r>
    </w:p>
    <w:p w14:paraId="6396EBA0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Gentiles </w:t>
      </w:r>
    </w:p>
    <w:p w14:paraId="2FDA434D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so that they may be saved; </w:t>
      </w:r>
    </w:p>
    <w:p w14:paraId="6354A335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with the result that they always fill </w:t>
      </w:r>
    </w:p>
    <w:p w14:paraId="410617F9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up the measure of their sins. </w:t>
      </w:r>
    </w:p>
    <w:p w14:paraId="21D27EA1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But wrath has come upon them to the </w:t>
      </w:r>
    </w:p>
    <w:p w14:paraId="2350B1CB" w14:textId="77777777" w:rsidR="00FD3C73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utmost.</w:t>
      </w:r>
    </w:p>
    <w:p w14:paraId="69C18146" w14:textId="77777777" w:rsidR="00D42F80" w:rsidRDefault="00D42F80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3F89540A" w14:textId="77777777" w:rsidR="00892D34" w:rsidRDefault="00E46D6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D3C73" w:rsidRPr="00FD3C73">
        <w:rPr>
          <w:rFonts w:ascii="Times New Roman" w:hAnsi="Times New Roman" w:cs="Times New Roman"/>
        </w:rPr>
        <w:lastRenderedPageBreak/>
        <w:t>:17</w:t>
      </w:r>
      <w:r w:rsidR="00892D34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But we, brethren, </w:t>
      </w:r>
    </w:p>
    <w:p w14:paraId="1269D5E8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having been taken away from you for a short while</w:t>
      </w:r>
    </w:p>
    <w:p w14:paraId="013FE9B2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—in person, not in spirit—</w:t>
      </w:r>
    </w:p>
    <w:p w14:paraId="0BF4FEED" w14:textId="77777777" w:rsidR="00FD3C73" w:rsidRPr="00FD3C73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were </w:t>
      </w:r>
      <w:proofErr w:type="gramStart"/>
      <w:r w:rsidR="00FD3C73" w:rsidRPr="00FD3C73">
        <w:rPr>
          <w:rFonts w:ascii="Times New Roman" w:hAnsi="Times New Roman" w:cs="Times New Roman"/>
        </w:rPr>
        <w:t>all the more</w:t>
      </w:r>
      <w:proofErr w:type="gramEnd"/>
      <w:r w:rsidR="00FD3C73" w:rsidRPr="00FD3C73">
        <w:rPr>
          <w:rFonts w:ascii="Times New Roman" w:hAnsi="Times New Roman" w:cs="Times New Roman"/>
        </w:rPr>
        <w:t xml:space="preserve"> eager with great desire to see your face.</w:t>
      </w:r>
    </w:p>
    <w:p w14:paraId="50E4727C" w14:textId="77777777" w:rsidR="00892D3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:18 </w:t>
      </w:r>
      <w:r w:rsidR="00892D3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>For we wanted to come to you</w:t>
      </w:r>
    </w:p>
    <w:p w14:paraId="6708E0B7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—I, Paul, more than once—</w:t>
      </w:r>
    </w:p>
    <w:p w14:paraId="5AA1B095" w14:textId="77777777" w:rsidR="00FD3C73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and yet Satan hindered us.</w:t>
      </w:r>
    </w:p>
    <w:p w14:paraId="080037BF" w14:textId="77777777" w:rsidR="00892D3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:19 </w:t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who is our hope or joy or crown of exultation? </w:t>
      </w:r>
    </w:p>
    <w:p w14:paraId="0B675848" w14:textId="77777777" w:rsidR="00D42F80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Is it not even </w:t>
      </w:r>
      <w:proofErr w:type="gramStart"/>
      <w:r w:rsidR="00FD3C73" w:rsidRPr="00FD3C73">
        <w:rPr>
          <w:rFonts w:ascii="Times New Roman" w:hAnsi="Times New Roman" w:cs="Times New Roman"/>
        </w:rPr>
        <w:t>you,</w:t>
      </w:r>
      <w:proofErr w:type="gramEnd"/>
      <w:r w:rsidR="00FD3C73" w:rsidRPr="00FD3C73">
        <w:rPr>
          <w:rFonts w:ascii="Times New Roman" w:hAnsi="Times New Roman" w:cs="Times New Roman"/>
        </w:rPr>
        <w:t xml:space="preserve"> </w:t>
      </w:r>
    </w:p>
    <w:p w14:paraId="16B276FC" w14:textId="77777777" w:rsidR="00FD3C73" w:rsidRPr="00FD3C73" w:rsidRDefault="00D42F8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in the presence of our Lord Jesus at His coming?</w:t>
      </w:r>
    </w:p>
    <w:p w14:paraId="578B5732" w14:textId="77777777" w:rsidR="00FD3C73" w:rsidRPr="00FD3C73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:20 </w:t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>For you are our glory and joy.</w:t>
      </w:r>
    </w:p>
    <w:p w14:paraId="179CF51B" w14:textId="77777777" w:rsidR="00DD4F28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7B73BB69" w14:textId="77777777" w:rsidR="003D7AFB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D3C73" w:rsidRPr="00FD3C73">
        <w:rPr>
          <w:rFonts w:ascii="Times New Roman" w:hAnsi="Times New Roman" w:cs="Times New Roman"/>
        </w:rPr>
        <w:t xml:space="preserve">:1 Therefore </w:t>
      </w:r>
    </w:p>
    <w:p w14:paraId="21E9AA9A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when we could endure it no longer, </w:t>
      </w:r>
    </w:p>
    <w:p w14:paraId="1C428860" w14:textId="77777777" w:rsidR="00FD3C73" w:rsidRPr="00FD3C73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we thought it best to be left behind at Athens alone,</w:t>
      </w:r>
    </w:p>
    <w:p w14:paraId="3F7687B8" w14:textId="77777777" w:rsidR="003D7AFB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:2 </w:t>
      </w:r>
      <w:r w:rsidR="003D7AFB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and we sent Timothy, </w:t>
      </w:r>
    </w:p>
    <w:p w14:paraId="41416434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our brother </w:t>
      </w:r>
    </w:p>
    <w:p w14:paraId="04ADE7E0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God’s fellow worker in the gospel of Christ, </w:t>
      </w:r>
    </w:p>
    <w:p w14:paraId="1EA52CB5" w14:textId="77777777" w:rsidR="00FD3C73" w:rsidRPr="00FD3C73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to strengthen and encourage you as to your faith,</w:t>
      </w:r>
    </w:p>
    <w:p w14:paraId="41B0D54D" w14:textId="77777777" w:rsidR="003D7AFB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:3 </w:t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so that no one would be disturbed by these afflictions; </w:t>
      </w:r>
    </w:p>
    <w:p w14:paraId="37F3B1A1" w14:textId="77777777" w:rsidR="003D7AFB" w:rsidRDefault="003D7AFB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for you yourselves know that we have been destined for </w:t>
      </w:r>
    </w:p>
    <w:p w14:paraId="1AF25258" w14:textId="77777777" w:rsidR="00FD3C73" w:rsidRPr="00FD3C73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3D7AFB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this.</w:t>
      </w:r>
    </w:p>
    <w:p w14:paraId="5D4DC02D" w14:textId="77777777" w:rsidR="00892D3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:4 </w:t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indeed </w:t>
      </w:r>
    </w:p>
    <w:p w14:paraId="0AD25FC2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when we were with you, </w:t>
      </w:r>
    </w:p>
    <w:p w14:paraId="43B04E0C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we kept telling you in advance that we were going </w:t>
      </w:r>
    </w:p>
    <w:p w14:paraId="5DAF0184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to suffer affliction; </w:t>
      </w:r>
    </w:p>
    <w:p w14:paraId="1DDA1905" w14:textId="77777777" w:rsidR="00FD3C73" w:rsidRPr="00FD3C73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</w:t>
      </w:r>
      <w:proofErr w:type="gramStart"/>
      <w:r w:rsidR="00FD3C73" w:rsidRPr="00FD3C73">
        <w:rPr>
          <w:rFonts w:ascii="Times New Roman" w:hAnsi="Times New Roman" w:cs="Times New Roman"/>
        </w:rPr>
        <w:t>so</w:t>
      </w:r>
      <w:proofErr w:type="gramEnd"/>
      <w:r w:rsidR="00FD3C73" w:rsidRPr="00FD3C73">
        <w:rPr>
          <w:rFonts w:ascii="Times New Roman" w:hAnsi="Times New Roman" w:cs="Times New Roman"/>
        </w:rPr>
        <w:t xml:space="preserve"> it came to pass, as you know.</w:t>
      </w:r>
    </w:p>
    <w:p w14:paraId="52FE9627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For this reason, </w:t>
      </w:r>
    </w:p>
    <w:p w14:paraId="0BD33EFF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B5B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when I could endure it no longer, </w:t>
      </w:r>
    </w:p>
    <w:p w14:paraId="42247489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B5B73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I also sent to find out about your faith, </w:t>
      </w:r>
    </w:p>
    <w:p w14:paraId="0B977295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B5B73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for fear that the tempter might have tempted you, </w:t>
      </w:r>
    </w:p>
    <w:p w14:paraId="4C136431" w14:textId="77777777" w:rsidR="00FD3C73" w:rsidRPr="00FD3C73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and our labor would be in vain.</w:t>
      </w:r>
    </w:p>
    <w:p w14:paraId="1EF79022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:6</w:t>
      </w:r>
      <w:r>
        <w:rPr>
          <w:rFonts w:ascii="Times New Roman" w:hAnsi="Times New Roman" w:cs="Times New Roman"/>
        </w:rPr>
        <w:tab/>
      </w:r>
      <w:r w:rsidR="000B5B73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But now that Timothy has come to us from you, </w:t>
      </w:r>
    </w:p>
    <w:p w14:paraId="1A612426" w14:textId="77777777" w:rsidR="00892D34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has brought us good news of your faith and love, </w:t>
      </w:r>
    </w:p>
    <w:p w14:paraId="1BB47756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B5B73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that you always think kindly of us, </w:t>
      </w:r>
    </w:p>
    <w:p w14:paraId="7552D430" w14:textId="77777777" w:rsidR="00FD3C73" w:rsidRPr="00FD3C73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B5B73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longing to see us just as we also long to see you,</w:t>
      </w:r>
    </w:p>
    <w:p w14:paraId="05A32D40" w14:textId="77777777" w:rsidR="00892D3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:7 </w:t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0B5B73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this reason, brethren, </w:t>
      </w:r>
    </w:p>
    <w:p w14:paraId="600BB4CF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B5B73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in all our distress and affliction </w:t>
      </w:r>
    </w:p>
    <w:p w14:paraId="3C244AC2" w14:textId="77777777" w:rsidR="00FD3C73" w:rsidRPr="00FD3C73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B5B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we were comforted about you through your faith;</w:t>
      </w:r>
    </w:p>
    <w:p w14:paraId="5754BAFC" w14:textId="77777777" w:rsidR="000B5B73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:8 </w:t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0B5B73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now we really live, </w:t>
      </w:r>
    </w:p>
    <w:p w14:paraId="68962C76" w14:textId="77777777" w:rsidR="00FD3C73" w:rsidRPr="00FD3C73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if you stand firm in the Lord.</w:t>
      </w:r>
    </w:p>
    <w:p w14:paraId="64349FAE" w14:textId="77777777" w:rsidR="000B5B73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D3C73" w:rsidRPr="00FD3C73">
        <w:rPr>
          <w:rFonts w:ascii="Times New Roman" w:hAnsi="Times New Roman" w:cs="Times New Roman"/>
        </w:rPr>
        <w:lastRenderedPageBreak/>
        <w:t xml:space="preserve">:9 </w:t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For what thanks can we render </w:t>
      </w:r>
    </w:p>
    <w:p w14:paraId="51DEB6DE" w14:textId="77777777" w:rsidR="000B5B73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to God </w:t>
      </w:r>
    </w:p>
    <w:p w14:paraId="681A48A0" w14:textId="77777777" w:rsidR="000B5B73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for you </w:t>
      </w:r>
    </w:p>
    <w:p w14:paraId="53610421" w14:textId="77777777" w:rsidR="000B5B73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in return for all the joy </w:t>
      </w:r>
    </w:p>
    <w:p w14:paraId="4BE8564E" w14:textId="77777777" w:rsidR="000B5B73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with which we rejoice before our God </w:t>
      </w:r>
    </w:p>
    <w:p w14:paraId="2B43D2E4" w14:textId="77777777" w:rsidR="00FD3C73" w:rsidRPr="00FD3C73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on your account,</w:t>
      </w:r>
    </w:p>
    <w:p w14:paraId="63FE4586" w14:textId="77777777" w:rsidR="000B5B73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:10 </w:t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0B5B73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as we night and day keep praying most </w:t>
      </w:r>
    </w:p>
    <w:p w14:paraId="2CBE1792" w14:textId="77777777" w:rsidR="00892D34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earnestly that we may see your face, </w:t>
      </w:r>
    </w:p>
    <w:p w14:paraId="139B197A" w14:textId="77777777" w:rsidR="000B5B73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B5B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may complete what is lacking in your </w:t>
      </w:r>
    </w:p>
    <w:p w14:paraId="402D2434" w14:textId="77777777" w:rsidR="00FD3C73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faith?</w:t>
      </w:r>
    </w:p>
    <w:p w14:paraId="1ED2B24A" w14:textId="77777777" w:rsidR="00DD4F28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140E7ABB" w14:textId="77777777" w:rsidR="00DD4F28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:11</w:t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Now may </w:t>
      </w:r>
    </w:p>
    <w:p w14:paraId="0A87141B" w14:textId="77777777" w:rsidR="00DD4F28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our God and Father Himself </w:t>
      </w:r>
    </w:p>
    <w:p w14:paraId="7B1AFDD0" w14:textId="77777777" w:rsidR="00892D34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Jesus our Lord </w:t>
      </w:r>
    </w:p>
    <w:p w14:paraId="558802A2" w14:textId="77777777" w:rsidR="00FD3C73" w:rsidRPr="00FD3C73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direct our way to you;</w:t>
      </w:r>
    </w:p>
    <w:p w14:paraId="5DD9D43F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:12</w:t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may the Lord cause you </w:t>
      </w:r>
    </w:p>
    <w:p w14:paraId="08B05519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to increase </w:t>
      </w:r>
    </w:p>
    <w:p w14:paraId="6FBD5C3F" w14:textId="77777777" w:rsidR="00DD4F28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abound in love </w:t>
      </w:r>
    </w:p>
    <w:p w14:paraId="4E88D79E" w14:textId="77777777" w:rsidR="00DD4F28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for one another, </w:t>
      </w:r>
    </w:p>
    <w:p w14:paraId="72C4B69D" w14:textId="77777777" w:rsidR="00892D34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for all people, </w:t>
      </w:r>
    </w:p>
    <w:p w14:paraId="7F9EACA7" w14:textId="77777777" w:rsidR="00FD3C73" w:rsidRPr="00FD3C73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just as we also do for you;</w:t>
      </w:r>
    </w:p>
    <w:p w14:paraId="05527A2F" w14:textId="77777777" w:rsidR="00DD4F28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:13 </w:t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so that He may establish your hearts </w:t>
      </w:r>
    </w:p>
    <w:p w14:paraId="482605C3" w14:textId="77777777" w:rsidR="00892D34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without blame </w:t>
      </w:r>
    </w:p>
    <w:p w14:paraId="75B7D584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in holiness </w:t>
      </w:r>
    </w:p>
    <w:p w14:paraId="28871454" w14:textId="77777777" w:rsidR="00DD4F28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before our God and Father </w:t>
      </w:r>
    </w:p>
    <w:p w14:paraId="6123993B" w14:textId="77777777" w:rsidR="00DD4F28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at the coming of our Lord Jesus </w:t>
      </w:r>
    </w:p>
    <w:p w14:paraId="2DBA478C" w14:textId="77777777" w:rsidR="00FD3C73" w:rsidRPr="00FD3C73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with all His saints.</w:t>
      </w:r>
    </w:p>
    <w:p w14:paraId="5E579AE7" w14:textId="77777777" w:rsidR="00FD3C73" w:rsidRPr="00FD3C73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61DE6FF9" w14:textId="77777777" w:rsidR="00892D34" w:rsidRDefault="00567BDC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D3C73" w:rsidRPr="00FD3C73">
        <w:rPr>
          <w:rFonts w:ascii="Times New Roman" w:hAnsi="Times New Roman" w:cs="Times New Roman"/>
        </w:rPr>
        <w:t xml:space="preserve">:1 Finally then, brethren, we request and exhort you </w:t>
      </w:r>
    </w:p>
    <w:p w14:paraId="2D7A9E6A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in the Lord Jesus, </w:t>
      </w:r>
    </w:p>
    <w:p w14:paraId="541C251E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that </w:t>
      </w:r>
    </w:p>
    <w:p w14:paraId="56C8DD38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as you received from us instruction as to how you ought to </w:t>
      </w:r>
    </w:p>
    <w:p w14:paraId="72DB87B4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walk and please God </w:t>
      </w:r>
    </w:p>
    <w:p w14:paraId="6AF206D7" w14:textId="77777777" w:rsidR="00892D34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(just as you </w:t>
      </w:r>
      <w:proofErr w:type="gramStart"/>
      <w:r w:rsidR="00FD3C73" w:rsidRPr="00FD3C73">
        <w:rPr>
          <w:rFonts w:ascii="Times New Roman" w:hAnsi="Times New Roman" w:cs="Times New Roman"/>
        </w:rPr>
        <w:t>actually do</w:t>
      </w:r>
      <w:proofErr w:type="gramEnd"/>
      <w:r w:rsidR="00FD3C73" w:rsidRPr="00FD3C73">
        <w:rPr>
          <w:rFonts w:ascii="Times New Roman" w:hAnsi="Times New Roman" w:cs="Times New Roman"/>
        </w:rPr>
        <w:t xml:space="preserve"> walk), </w:t>
      </w:r>
    </w:p>
    <w:p w14:paraId="61FD4916" w14:textId="77777777" w:rsidR="00FD3C73" w:rsidRPr="00FD3C73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that you excel still more.</w:t>
      </w:r>
    </w:p>
    <w:p w14:paraId="4CE9A8E2" w14:textId="77777777" w:rsidR="00892D3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:2 </w:t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you know what commandments we gave you </w:t>
      </w:r>
    </w:p>
    <w:p w14:paraId="3B00C26A" w14:textId="77777777" w:rsidR="00FD3C73" w:rsidRPr="00FD3C73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by the authority of the Lord Jesus.</w:t>
      </w:r>
    </w:p>
    <w:p w14:paraId="272F2DF5" w14:textId="77777777" w:rsidR="000B5B73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:3 </w:t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this is the will of God, </w:t>
      </w:r>
    </w:p>
    <w:p w14:paraId="5802D47D" w14:textId="77777777" w:rsidR="00892D34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your sanctification; that is, </w:t>
      </w:r>
    </w:p>
    <w:p w14:paraId="7F9E99FF" w14:textId="77777777" w:rsidR="00FD3C73" w:rsidRPr="00FD3C73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that you abstain from sexual immorality;</w:t>
      </w:r>
    </w:p>
    <w:p w14:paraId="0286BCA2" w14:textId="77777777" w:rsidR="00892D3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:4 </w:t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="00892D3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that each of you know how to possess his own </w:t>
      </w:r>
    </w:p>
    <w:p w14:paraId="05FF4309" w14:textId="77777777" w:rsidR="00FD3C73" w:rsidRPr="00FD3C73" w:rsidRDefault="00892D3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vessel in sanctification and honor,</w:t>
      </w:r>
    </w:p>
    <w:p w14:paraId="2CBB5BE2" w14:textId="77777777" w:rsidR="00736D6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:5 </w:t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not in lustful passion, </w:t>
      </w:r>
    </w:p>
    <w:p w14:paraId="2AC0ACA2" w14:textId="77777777" w:rsidR="00FD3C73" w:rsidRPr="00FD3C73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like the Gentiles who do not know God;</w:t>
      </w:r>
    </w:p>
    <w:p w14:paraId="3CAB8EA4" w14:textId="77777777" w:rsidR="00736D6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:6 </w:t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and that no man </w:t>
      </w:r>
      <w:proofErr w:type="gramStart"/>
      <w:r w:rsidRPr="00FD3C73">
        <w:rPr>
          <w:rFonts w:ascii="Times New Roman" w:hAnsi="Times New Roman" w:cs="Times New Roman"/>
        </w:rPr>
        <w:t>transgress</w:t>
      </w:r>
      <w:proofErr w:type="gramEnd"/>
      <w:r w:rsidRPr="00FD3C73">
        <w:rPr>
          <w:rFonts w:ascii="Times New Roman" w:hAnsi="Times New Roman" w:cs="Times New Roman"/>
        </w:rPr>
        <w:t xml:space="preserve"> and defraud his brother </w:t>
      </w:r>
    </w:p>
    <w:p w14:paraId="1C8C0C39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in the matter </w:t>
      </w:r>
    </w:p>
    <w:p w14:paraId="43BDB262" w14:textId="77777777" w:rsidR="000B5B73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because the Lord is the avenger </w:t>
      </w:r>
    </w:p>
    <w:p w14:paraId="5F7144F9" w14:textId="77777777" w:rsidR="00736D64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in all these things, </w:t>
      </w:r>
    </w:p>
    <w:p w14:paraId="176FE977" w14:textId="77777777" w:rsidR="00736D64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just as we also told you before </w:t>
      </w:r>
    </w:p>
    <w:p w14:paraId="3B5C2803" w14:textId="77777777" w:rsidR="00FD3C73" w:rsidRPr="00FD3C73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and solemnly warned you.</w:t>
      </w:r>
    </w:p>
    <w:p w14:paraId="5977D441" w14:textId="77777777" w:rsidR="00736D64" w:rsidRDefault="00FD3C73" w:rsidP="00DD4F28">
      <w:pPr>
        <w:tabs>
          <w:tab w:val="right" w:pos="6570"/>
        </w:tabs>
        <w:ind w:left="1440" w:hanging="1440"/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:7 </w:t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God has not called us for the purpose of impurity, </w:t>
      </w:r>
    </w:p>
    <w:p w14:paraId="6516A14B" w14:textId="77777777" w:rsidR="00FD3C73" w:rsidRPr="00FD3C73" w:rsidRDefault="00736D64" w:rsidP="00DD4F28">
      <w:pPr>
        <w:tabs>
          <w:tab w:val="right" w:pos="6570"/>
        </w:tabs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but in sanctification.</w:t>
      </w:r>
    </w:p>
    <w:p w14:paraId="3036B8BA" w14:textId="77777777" w:rsidR="00736D6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:8 </w:t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So, he who rejects this is not rejecting man </w:t>
      </w:r>
    </w:p>
    <w:p w14:paraId="3E59826D" w14:textId="77777777" w:rsidR="00FD3C73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but the God who gives His Holy Spirit to you.</w:t>
      </w:r>
    </w:p>
    <w:p w14:paraId="0AED54AF" w14:textId="77777777" w:rsidR="00DD4F28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4DD6832F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:9</w:t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Now </w:t>
      </w:r>
    </w:p>
    <w:p w14:paraId="39737219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as to the love of the brethren, </w:t>
      </w:r>
    </w:p>
    <w:p w14:paraId="1CED02A0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you have no need for anyone to write to you, </w:t>
      </w:r>
    </w:p>
    <w:p w14:paraId="4B8A69EC" w14:textId="77777777" w:rsidR="00FD3C73" w:rsidRPr="00FD3C73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for you yourselves are taught by God to love one another;</w:t>
      </w:r>
    </w:p>
    <w:p w14:paraId="180E6C9C" w14:textId="77777777" w:rsidR="00736D6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:10 </w:t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indeed you do practice it toward all the brethren </w:t>
      </w:r>
    </w:p>
    <w:p w14:paraId="7C696965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who are in all </w:t>
      </w:r>
      <w:proofErr w:type="gramStart"/>
      <w:r w:rsidR="00FD3C73" w:rsidRPr="00FD3C73">
        <w:rPr>
          <w:rFonts w:ascii="Times New Roman" w:hAnsi="Times New Roman" w:cs="Times New Roman"/>
        </w:rPr>
        <w:t>Macedonia.</w:t>
      </w:r>
      <w:proofErr w:type="gramEnd"/>
      <w:r w:rsidR="00FD3C73" w:rsidRPr="00FD3C73">
        <w:rPr>
          <w:rFonts w:ascii="Times New Roman" w:hAnsi="Times New Roman" w:cs="Times New Roman"/>
        </w:rPr>
        <w:t xml:space="preserve"> </w:t>
      </w:r>
    </w:p>
    <w:p w14:paraId="72FD47E4" w14:textId="77777777" w:rsidR="000B5B73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79BBEDEF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But we urge you, brethren, </w:t>
      </w:r>
    </w:p>
    <w:p w14:paraId="39A3F09F" w14:textId="77777777" w:rsidR="00FD3C73" w:rsidRPr="00FD3C73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to excel still more,</w:t>
      </w:r>
    </w:p>
    <w:p w14:paraId="6152D4E8" w14:textId="77777777" w:rsidR="00736D6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:11 and to make it your ambition </w:t>
      </w:r>
    </w:p>
    <w:p w14:paraId="41BEBD9F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to lead a quiet life </w:t>
      </w:r>
    </w:p>
    <w:p w14:paraId="4D7D4178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attend to your own business </w:t>
      </w:r>
    </w:p>
    <w:p w14:paraId="59458816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work with your hands, </w:t>
      </w:r>
    </w:p>
    <w:p w14:paraId="5B82989F" w14:textId="77777777" w:rsidR="00FD3C73" w:rsidRPr="00FD3C73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just as we commanded you,</w:t>
      </w:r>
    </w:p>
    <w:p w14:paraId="3C25E36E" w14:textId="77777777" w:rsidR="00E46D6B" w:rsidRDefault="00E46D6B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1492BA5F" w14:textId="77777777" w:rsidR="00736D6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:12 </w:t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so that you will behave properly toward outsiders </w:t>
      </w:r>
    </w:p>
    <w:p w14:paraId="5C0485F5" w14:textId="77777777" w:rsidR="00FD3C73" w:rsidRPr="00FD3C73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and not be in any need.</w:t>
      </w:r>
    </w:p>
    <w:p w14:paraId="3493F1BB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2AAD51BA" w14:textId="77777777" w:rsidR="00736D64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736D64">
        <w:rPr>
          <w:rFonts w:ascii="Times New Roman" w:hAnsi="Times New Roman" w:cs="Times New Roman"/>
        </w:rPr>
        <w:lastRenderedPageBreak/>
        <w:t>:13</w:t>
      </w:r>
      <w:r w:rsidR="00736D64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But we do not want you to be uninformed, brethren, about </w:t>
      </w:r>
    </w:p>
    <w:p w14:paraId="5625084A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those who are asleep, </w:t>
      </w:r>
    </w:p>
    <w:p w14:paraId="65BBCFCE" w14:textId="77777777" w:rsidR="00FD3C73" w:rsidRPr="00FD3C73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so that you will not grieve as do the rest who have no hope.</w:t>
      </w:r>
    </w:p>
    <w:p w14:paraId="711FF244" w14:textId="77777777" w:rsidR="00736D6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:14 </w:t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if we believe that Jesus died and rose again, </w:t>
      </w:r>
    </w:p>
    <w:p w14:paraId="719E1223" w14:textId="77777777" w:rsidR="000B5B73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even so God will bring </w:t>
      </w:r>
    </w:p>
    <w:p w14:paraId="582AB73C" w14:textId="77777777" w:rsidR="000B5B73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with Him </w:t>
      </w:r>
    </w:p>
    <w:p w14:paraId="79C44FA3" w14:textId="77777777" w:rsidR="00FD3C73" w:rsidRPr="00FD3C73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those who have fallen </w:t>
      </w:r>
      <w:r w:rsidR="00736D64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asleep in Jesus.</w:t>
      </w:r>
    </w:p>
    <w:p w14:paraId="7B300E0E" w14:textId="77777777" w:rsidR="000B5B73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:15 </w:t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this we say to you </w:t>
      </w:r>
    </w:p>
    <w:p w14:paraId="7D983A60" w14:textId="77777777" w:rsidR="00736D64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by the word of the Lord, </w:t>
      </w:r>
    </w:p>
    <w:p w14:paraId="5404687D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that we who are alive and remain </w:t>
      </w:r>
    </w:p>
    <w:p w14:paraId="482967BD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until the coming of the Lord, </w:t>
      </w:r>
    </w:p>
    <w:p w14:paraId="777D9FD0" w14:textId="77777777" w:rsidR="00FD3C73" w:rsidRPr="00FD3C73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will not precede those who have fallen asleep.</w:t>
      </w:r>
    </w:p>
    <w:p w14:paraId="2968ECD2" w14:textId="77777777" w:rsidR="00736D6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:16 </w:t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the Lord Himself will descend </w:t>
      </w:r>
    </w:p>
    <w:p w14:paraId="3951EA50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from heaven </w:t>
      </w:r>
    </w:p>
    <w:p w14:paraId="1696D77B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with a shout, </w:t>
      </w:r>
    </w:p>
    <w:p w14:paraId="33D54A0C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with the voice of the archangel </w:t>
      </w:r>
    </w:p>
    <w:p w14:paraId="18868953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with the trumpet of God, </w:t>
      </w:r>
    </w:p>
    <w:p w14:paraId="7C4EFC42" w14:textId="77777777" w:rsidR="00FD3C73" w:rsidRPr="00FD3C73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and the dead in Christ will rise first.</w:t>
      </w:r>
    </w:p>
    <w:p w14:paraId="7D305846" w14:textId="77777777" w:rsidR="00736D6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:17 </w:t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Then we </w:t>
      </w:r>
    </w:p>
    <w:p w14:paraId="42B76FA3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who are alive and </w:t>
      </w:r>
      <w:proofErr w:type="gramStart"/>
      <w:r w:rsidR="00FD3C73" w:rsidRPr="00FD3C73">
        <w:rPr>
          <w:rFonts w:ascii="Times New Roman" w:hAnsi="Times New Roman" w:cs="Times New Roman"/>
        </w:rPr>
        <w:t>remain</w:t>
      </w:r>
      <w:proofErr w:type="gramEnd"/>
      <w:r w:rsidR="00FD3C73" w:rsidRPr="00FD3C73">
        <w:rPr>
          <w:rFonts w:ascii="Times New Roman" w:hAnsi="Times New Roman" w:cs="Times New Roman"/>
        </w:rPr>
        <w:t xml:space="preserve"> </w:t>
      </w:r>
    </w:p>
    <w:p w14:paraId="1242A3F3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will be caught up together </w:t>
      </w:r>
    </w:p>
    <w:p w14:paraId="21984BB0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with them </w:t>
      </w:r>
    </w:p>
    <w:p w14:paraId="6A9C716E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in the clouds to meet the Lord in the air, </w:t>
      </w:r>
    </w:p>
    <w:p w14:paraId="0EB888A4" w14:textId="77777777" w:rsidR="00FD3C73" w:rsidRPr="00FD3C73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</w:t>
      </w:r>
      <w:proofErr w:type="gramStart"/>
      <w:r w:rsidR="00FD3C73" w:rsidRPr="00FD3C73">
        <w:rPr>
          <w:rFonts w:ascii="Times New Roman" w:hAnsi="Times New Roman" w:cs="Times New Roman"/>
        </w:rPr>
        <w:t>so</w:t>
      </w:r>
      <w:proofErr w:type="gramEnd"/>
      <w:r w:rsidR="00FD3C73" w:rsidRPr="00FD3C73">
        <w:rPr>
          <w:rFonts w:ascii="Times New Roman" w:hAnsi="Times New Roman" w:cs="Times New Roman"/>
        </w:rPr>
        <w:t xml:space="preserve"> we shall always be with the Lord.</w:t>
      </w:r>
    </w:p>
    <w:p w14:paraId="585EC2D5" w14:textId="77777777" w:rsidR="00DD4F28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46655B9E" w14:textId="77777777" w:rsidR="00FD3C73" w:rsidRPr="00FD3C73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>:18 Therefore comfort one another with these words.</w:t>
      </w:r>
    </w:p>
    <w:p w14:paraId="39788800" w14:textId="77777777" w:rsidR="00DD4F28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60064C67" w14:textId="77777777" w:rsidR="00736D64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D3C73" w:rsidRPr="00FD3C73">
        <w:rPr>
          <w:rFonts w:ascii="Times New Roman" w:hAnsi="Times New Roman" w:cs="Times New Roman"/>
        </w:rPr>
        <w:t xml:space="preserve">:1 Now </w:t>
      </w:r>
    </w:p>
    <w:p w14:paraId="6CADF48A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as to the times and the epochs, </w:t>
      </w:r>
    </w:p>
    <w:p w14:paraId="688B4C44" w14:textId="77777777" w:rsidR="00FD3C73" w:rsidRPr="00FD3C73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brethren, you have no need of anything to be written to you.</w:t>
      </w:r>
    </w:p>
    <w:p w14:paraId="42F9A98A" w14:textId="77777777" w:rsidR="00736D6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:2 </w:t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you yourselves know full well that the day of the Lord </w:t>
      </w:r>
    </w:p>
    <w:p w14:paraId="7EE9EEFE" w14:textId="77777777" w:rsidR="00FD3C73" w:rsidRPr="00FD3C73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will come just like a thief in the night.</w:t>
      </w:r>
    </w:p>
    <w:p w14:paraId="6F827AA2" w14:textId="77777777" w:rsidR="00736D64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:3 </w:t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="00736D64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While they are saying, “Peace and safety!” </w:t>
      </w:r>
    </w:p>
    <w:p w14:paraId="7BA79C7F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then destruction will come upon them suddenly like </w:t>
      </w:r>
    </w:p>
    <w:p w14:paraId="682BB9E2" w14:textId="77777777" w:rsidR="00736D64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labor pains upon a woman with child, </w:t>
      </w:r>
    </w:p>
    <w:p w14:paraId="7086F5C8" w14:textId="77777777" w:rsidR="00FD3C73" w:rsidRPr="00FD3C73" w:rsidRDefault="00736D64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and they will not escape.</w:t>
      </w:r>
    </w:p>
    <w:p w14:paraId="048FDBF7" w14:textId="77777777" w:rsidR="00D42F80" w:rsidRDefault="00D42F80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1DF65232" w14:textId="77777777" w:rsidR="009652E0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D3C73" w:rsidRPr="00FD3C73">
        <w:rPr>
          <w:rFonts w:ascii="Times New Roman" w:hAnsi="Times New Roman" w:cs="Times New Roman"/>
        </w:rPr>
        <w:lastRenderedPageBreak/>
        <w:t xml:space="preserve">:4 </w:t>
      </w:r>
      <w:r w:rsidR="00736D64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But you, brethren, are not in darkness, </w:t>
      </w:r>
    </w:p>
    <w:p w14:paraId="0DBC1C3D" w14:textId="77777777" w:rsidR="00FD3C73" w:rsidRP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that the day would overtake you like a thief;</w:t>
      </w:r>
    </w:p>
    <w:p w14:paraId="0493FBFF" w14:textId="77777777" w:rsidR="009652E0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:5 </w:t>
      </w:r>
      <w:r w:rsidR="009652E0">
        <w:rPr>
          <w:rFonts w:ascii="Times New Roman" w:hAnsi="Times New Roman" w:cs="Times New Roman"/>
        </w:rPr>
        <w:tab/>
      </w:r>
      <w:r w:rsidR="009652E0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you are all sons of light and sons of day. </w:t>
      </w:r>
    </w:p>
    <w:p w14:paraId="3C372314" w14:textId="77777777" w:rsidR="00D42F80" w:rsidRDefault="00D42F80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2A498E02" w14:textId="77777777" w:rsidR="00FD3C73" w:rsidRP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We are not of night nor of darkness;</w:t>
      </w:r>
    </w:p>
    <w:p w14:paraId="62D9B11A" w14:textId="77777777" w:rsidR="009652E0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:6 </w:t>
      </w:r>
      <w:r w:rsidR="009652E0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so then let us not sleep as others do, </w:t>
      </w:r>
    </w:p>
    <w:p w14:paraId="546C0C22" w14:textId="77777777" w:rsidR="00FD3C73" w:rsidRP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but let us be alert and sober.</w:t>
      </w:r>
    </w:p>
    <w:p w14:paraId="501A5E73" w14:textId="77777777" w:rsidR="009652E0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:7 </w:t>
      </w:r>
      <w:r w:rsidR="009652E0">
        <w:rPr>
          <w:rFonts w:ascii="Times New Roman" w:hAnsi="Times New Roman" w:cs="Times New Roman"/>
        </w:rPr>
        <w:tab/>
      </w:r>
      <w:r w:rsidR="009652E0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those who sleep do their sleeping at night, </w:t>
      </w:r>
    </w:p>
    <w:p w14:paraId="1EA64369" w14:textId="77777777" w:rsidR="00FD3C73" w:rsidRP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and those who get drunk get drunk at night.</w:t>
      </w:r>
    </w:p>
    <w:p w14:paraId="6B74E09E" w14:textId="77777777" w:rsidR="009652E0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:8 </w:t>
      </w:r>
      <w:r w:rsidR="009652E0">
        <w:rPr>
          <w:rFonts w:ascii="Times New Roman" w:hAnsi="Times New Roman" w:cs="Times New Roman"/>
        </w:rPr>
        <w:tab/>
      </w:r>
      <w:r w:rsidR="009652E0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But </w:t>
      </w:r>
    </w:p>
    <w:p w14:paraId="7DDA068E" w14:textId="77777777" w:rsidR="009652E0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since we are of the day, </w:t>
      </w:r>
    </w:p>
    <w:p w14:paraId="303A6ADA" w14:textId="77777777" w:rsidR="009652E0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let us be sober, </w:t>
      </w:r>
    </w:p>
    <w:p w14:paraId="4C21EB03" w14:textId="77777777" w:rsidR="009652E0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having put on the breastplate of faith and love, </w:t>
      </w:r>
    </w:p>
    <w:p w14:paraId="4C41A64F" w14:textId="77777777" w:rsidR="00FD3C73" w:rsidRP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and as a helmet, the hope of salvation.</w:t>
      </w:r>
    </w:p>
    <w:p w14:paraId="0D9604D6" w14:textId="77777777" w:rsidR="009652E0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:9 </w:t>
      </w:r>
      <w:r w:rsidR="009652E0">
        <w:rPr>
          <w:rFonts w:ascii="Times New Roman" w:hAnsi="Times New Roman" w:cs="Times New Roman"/>
        </w:rPr>
        <w:tab/>
      </w:r>
      <w:r w:rsidR="009652E0">
        <w:rPr>
          <w:rFonts w:ascii="Times New Roman" w:hAnsi="Times New Roman" w:cs="Times New Roman"/>
        </w:rPr>
        <w:tab/>
      </w:r>
      <w:r w:rsidR="009652E0">
        <w:rPr>
          <w:rFonts w:ascii="Times New Roman" w:hAnsi="Times New Roman" w:cs="Times New Roman"/>
        </w:rPr>
        <w:tab/>
      </w:r>
      <w:r w:rsidR="009652E0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For God has not destined us for wrath, </w:t>
      </w:r>
    </w:p>
    <w:p w14:paraId="4F443AF1" w14:textId="77777777" w:rsidR="009652E0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but for obtaining salvation </w:t>
      </w:r>
    </w:p>
    <w:p w14:paraId="0796080B" w14:textId="77777777" w:rsidR="00FD3C73" w:rsidRP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through our Lord Jesus Christ,</w:t>
      </w:r>
    </w:p>
    <w:p w14:paraId="21BF5554" w14:textId="77777777" w:rsidR="009652E0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:10 </w:t>
      </w:r>
      <w:r w:rsidR="009652E0">
        <w:rPr>
          <w:rFonts w:ascii="Times New Roman" w:hAnsi="Times New Roman" w:cs="Times New Roman"/>
        </w:rPr>
        <w:tab/>
      </w:r>
      <w:r w:rsidR="009652E0">
        <w:rPr>
          <w:rFonts w:ascii="Times New Roman" w:hAnsi="Times New Roman" w:cs="Times New Roman"/>
        </w:rPr>
        <w:tab/>
      </w:r>
      <w:r w:rsidR="009652E0">
        <w:rPr>
          <w:rFonts w:ascii="Times New Roman" w:hAnsi="Times New Roman" w:cs="Times New Roman"/>
        </w:rPr>
        <w:tab/>
      </w:r>
      <w:r w:rsidR="009652E0">
        <w:rPr>
          <w:rFonts w:ascii="Times New Roman" w:hAnsi="Times New Roman" w:cs="Times New Roman"/>
        </w:rPr>
        <w:tab/>
      </w:r>
      <w:r w:rsidR="009652E0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who died for us, </w:t>
      </w:r>
    </w:p>
    <w:p w14:paraId="44394E5C" w14:textId="77777777" w:rsidR="009652E0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so that </w:t>
      </w:r>
    </w:p>
    <w:p w14:paraId="657FE6E7" w14:textId="77777777" w:rsidR="009652E0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whether we are awake </w:t>
      </w:r>
    </w:p>
    <w:p w14:paraId="76CA10B2" w14:textId="77777777" w:rsidR="009652E0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or asleep, </w:t>
      </w:r>
    </w:p>
    <w:p w14:paraId="40EF6244" w14:textId="77777777" w:rsid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we will live together with Him.</w:t>
      </w:r>
    </w:p>
    <w:p w14:paraId="3A99B03B" w14:textId="77777777" w:rsidR="000B5B73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350AA5FE" w14:textId="77777777" w:rsidR="009652E0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:11</w:t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Therefore encourage one another </w:t>
      </w:r>
    </w:p>
    <w:p w14:paraId="748EE3F3" w14:textId="77777777" w:rsidR="009652E0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build up one another, </w:t>
      </w:r>
    </w:p>
    <w:p w14:paraId="28CBE9F3" w14:textId="77777777" w:rsidR="00FD3C73" w:rsidRP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just as you also are doing.</w:t>
      </w:r>
    </w:p>
    <w:p w14:paraId="31DACEBE" w14:textId="77777777" w:rsidR="009652E0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>:12</w:t>
      </w:r>
      <w:r w:rsidR="009652E0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But we request of you, brethren, </w:t>
      </w:r>
    </w:p>
    <w:p w14:paraId="323A2318" w14:textId="77777777" w:rsidR="00DD4F28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that you appreciate those </w:t>
      </w:r>
    </w:p>
    <w:p w14:paraId="7B6121E9" w14:textId="77777777" w:rsidR="009652E0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who diligently labor among you, </w:t>
      </w:r>
    </w:p>
    <w:p w14:paraId="585EF1D0" w14:textId="77777777" w:rsidR="009652E0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D4F28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have charge over you in the Lord </w:t>
      </w:r>
    </w:p>
    <w:p w14:paraId="4D6F904E" w14:textId="77777777" w:rsidR="00FD3C73" w:rsidRP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D4F28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and give you instruction,</w:t>
      </w:r>
    </w:p>
    <w:p w14:paraId="4BFFCEB6" w14:textId="77777777" w:rsidR="00DD4F28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:13</w:t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that you esteem them very highly </w:t>
      </w:r>
    </w:p>
    <w:p w14:paraId="2FA9F5CF" w14:textId="77777777" w:rsidR="00DD4F28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in love </w:t>
      </w:r>
    </w:p>
    <w:p w14:paraId="2647C9F0" w14:textId="77777777" w:rsidR="009652E0" w:rsidRDefault="00DD4F28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because of their work. </w:t>
      </w:r>
    </w:p>
    <w:p w14:paraId="2B1AB775" w14:textId="77777777" w:rsidR="00FD3C73" w:rsidRP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Live in peace with one another.</w:t>
      </w:r>
    </w:p>
    <w:p w14:paraId="3AFCD0FB" w14:textId="77777777" w:rsidR="009652E0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:14</w:t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We urge you, brethren, </w:t>
      </w:r>
    </w:p>
    <w:p w14:paraId="0FE9FFFC" w14:textId="77777777" w:rsidR="009652E0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admonish the unruly, </w:t>
      </w:r>
    </w:p>
    <w:p w14:paraId="1F0E0F03" w14:textId="77777777" w:rsidR="009652E0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encourage the fainthearted, </w:t>
      </w:r>
    </w:p>
    <w:p w14:paraId="79629CDC" w14:textId="77777777" w:rsidR="009652E0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help the weak, </w:t>
      </w:r>
    </w:p>
    <w:p w14:paraId="57289BA8" w14:textId="77777777" w:rsidR="00FD3C73" w:rsidRP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be patient with everyone.</w:t>
      </w:r>
    </w:p>
    <w:p w14:paraId="4BE8600F" w14:textId="77777777" w:rsidR="009652E0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9652E0">
        <w:rPr>
          <w:rFonts w:ascii="Times New Roman" w:hAnsi="Times New Roman" w:cs="Times New Roman"/>
        </w:rPr>
        <w:lastRenderedPageBreak/>
        <w:t>:15</w:t>
      </w:r>
      <w:r w:rsidR="009652E0"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See that no one repays another with evil for evil, </w:t>
      </w:r>
    </w:p>
    <w:p w14:paraId="2CBA0C19" w14:textId="77777777" w:rsidR="009652E0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but always seek after that which is good for one another </w:t>
      </w:r>
    </w:p>
    <w:p w14:paraId="786EDD17" w14:textId="77777777" w:rsidR="00FD3C73" w:rsidRP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and for all people.</w:t>
      </w:r>
    </w:p>
    <w:p w14:paraId="5024BC88" w14:textId="77777777" w:rsidR="00FD3C73" w:rsidRP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:16</w:t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Rejoice always;</w:t>
      </w:r>
    </w:p>
    <w:p w14:paraId="2C618CF1" w14:textId="77777777" w:rsidR="00FD3C73" w:rsidRP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:17</w:t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pray without ceasing;</w:t>
      </w:r>
    </w:p>
    <w:p w14:paraId="3568C3BB" w14:textId="77777777" w:rsidR="009652E0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:18 </w:t>
      </w:r>
      <w:r w:rsidR="009652E0">
        <w:rPr>
          <w:rFonts w:ascii="Times New Roman" w:hAnsi="Times New Roman" w:cs="Times New Roman"/>
        </w:rPr>
        <w:tab/>
      </w:r>
      <w:r w:rsidRPr="00FD3C73">
        <w:rPr>
          <w:rFonts w:ascii="Times New Roman" w:hAnsi="Times New Roman" w:cs="Times New Roman"/>
        </w:rPr>
        <w:t xml:space="preserve">in everything </w:t>
      </w:r>
    </w:p>
    <w:p w14:paraId="0F29B008" w14:textId="77777777" w:rsidR="009652E0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give thanks; </w:t>
      </w:r>
    </w:p>
    <w:p w14:paraId="4D52E73E" w14:textId="77777777" w:rsidR="00FD3C73" w:rsidRP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for this is God’s will for you in Christ Jesus.</w:t>
      </w:r>
    </w:p>
    <w:p w14:paraId="007E022E" w14:textId="77777777" w:rsidR="00FD3C73" w:rsidRP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:19</w:t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Do not quench the Spirit;</w:t>
      </w:r>
    </w:p>
    <w:p w14:paraId="7D264B37" w14:textId="77777777" w:rsidR="00FD3C73" w:rsidRP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:20</w:t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do not despise prophetic utterances.</w:t>
      </w:r>
    </w:p>
    <w:p w14:paraId="41207923" w14:textId="77777777" w:rsidR="009652E0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:21</w:t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But examine everything carefully; </w:t>
      </w:r>
    </w:p>
    <w:p w14:paraId="15D41859" w14:textId="77777777" w:rsidR="00FD3C73" w:rsidRP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hold fast to that which is good;</w:t>
      </w:r>
    </w:p>
    <w:p w14:paraId="04B6BFA4" w14:textId="77777777" w:rsidR="00FD3C73" w:rsidRPr="00FD3C73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:22</w:t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abstain from every form of evil.</w:t>
      </w:r>
    </w:p>
    <w:p w14:paraId="71E2979E" w14:textId="77777777" w:rsidR="000B5B73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1CDF8C93" w14:textId="77777777" w:rsidR="009652E0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:23</w:t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Now may the God of peace Himself sanctify you entirely; </w:t>
      </w:r>
    </w:p>
    <w:p w14:paraId="4720A6C3" w14:textId="77777777" w:rsidR="00E62E02" w:rsidRDefault="009652E0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and may your spirit and soul and body be preserved complete, </w:t>
      </w:r>
    </w:p>
    <w:p w14:paraId="4AAA6BFE" w14:textId="77777777" w:rsidR="00E62E02" w:rsidRDefault="00E62E02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without blame </w:t>
      </w:r>
    </w:p>
    <w:p w14:paraId="06FDD15C" w14:textId="77777777" w:rsidR="00FD3C73" w:rsidRPr="00FD3C73" w:rsidRDefault="00E62E02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at the coming of our Lord Jesus Christ.</w:t>
      </w:r>
    </w:p>
    <w:p w14:paraId="525560FB" w14:textId="77777777" w:rsidR="000B5B73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</w:p>
    <w:p w14:paraId="30765D9E" w14:textId="77777777" w:rsidR="00E62E02" w:rsidRDefault="00E62E02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:24</w:t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Faithful is He who calls you, </w:t>
      </w:r>
    </w:p>
    <w:p w14:paraId="47F24778" w14:textId="77777777" w:rsidR="00FD3C73" w:rsidRPr="00FD3C73" w:rsidRDefault="00E62E02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and He also will bring it to pass.</w:t>
      </w:r>
    </w:p>
    <w:p w14:paraId="34ACB4F7" w14:textId="77777777" w:rsidR="00FD3C73" w:rsidRPr="00FD3C73" w:rsidRDefault="00E62E02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:25</w:t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Brethren, pray for us.</w:t>
      </w:r>
    </w:p>
    <w:p w14:paraId="60A7308F" w14:textId="77777777" w:rsidR="00FD3C73" w:rsidRPr="00FD3C73" w:rsidRDefault="00E62E02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:26</w:t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Greet all the brethren with a holy kiss.</w:t>
      </w:r>
    </w:p>
    <w:p w14:paraId="08FECD12" w14:textId="77777777" w:rsidR="000B5B73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 xml:space="preserve">:27 I adjure you </w:t>
      </w:r>
    </w:p>
    <w:p w14:paraId="320DED54" w14:textId="77777777" w:rsidR="000B5B73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 xml:space="preserve">by the Lord </w:t>
      </w:r>
    </w:p>
    <w:p w14:paraId="5B56756C" w14:textId="77777777" w:rsidR="00FD3C73" w:rsidRPr="00FD3C73" w:rsidRDefault="000B5B73" w:rsidP="00DD4F28">
      <w:pPr>
        <w:tabs>
          <w:tab w:val="righ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C73" w:rsidRPr="00FD3C73">
        <w:rPr>
          <w:rFonts w:ascii="Times New Roman" w:hAnsi="Times New Roman" w:cs="Times New Roman"/>
        </w:rPr>
        <w:t>to have this letter read to all the brethren.</w:t>
      </w:r>
    </w:p>
    <w:p w14:paraId="1EE39C22" w14:textId="77777777" w:rsidR="00B17D5A" w:rsidRPr="00FD3C73" w:rsidRDefault="00FD3C73" w:rsidP="00DD4F28">
      <w:pPr>
        <w:tabs>
          <w:tab w:val="right" w:pos="6570"/>
        </w:tabs>
        <w:rPr>
          <w:rFonts w:ascii="Times New Roman" w:hAnsi="Times New Roman" w:cs="Times New Roman"/>
        </w:rPr>
      </w:pPr>
      <w:r w:rsidRPr="00FD3C73">
        <w:rPr>
          <w:rFonts w:ascii="Times New Roman" w:hAnsi="Times New Roman" w:cs="Times New Roman"/>
        </w:rPr>
        <w:t>:28 The grace of our Lord Jesus Christ be with you.</w:t>
      </w:r>
      <w:r w:rsidR="00DD4F28" w:rsidRPr="006A4781">
        <w:rPr>
          <w:rFonts w:ascii="Times New Roman" w:hAnsi="Times New Roman" w:cs="Times New Roman"/>
        </w:rPr>
        <w:t xml:space="preserve"> </w:t>
      </w:r>
    </w:p>
    <w:sectPr w:rsidR="00B17D5A" w:rsidRPr="00FD3C73" w:rsidSect="00D173BA">
      <w:pgSz w:w="7920" w:h="12240" w:orient="landscape"/>
      <w:pgMar w:top="432" w:right="432" w:bottom="432" w:left="432" w:header="720" w:footer="720" w:gutter="43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onet">
    <w:altName w:val="Mistral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73"/>
    <w:rsid w:val="00041A07"/>
    <w:rsid w:val="000B5B73"/>
    <w:rsid w:val="000B6205"/>
    <w:rsid w:val="001341D2"/>
    <w:rsid w:val="001636B4"/>
    <w:rsid w:val="00187CE3"/>
    <w:rsid w:val="001E50D8"/>
    <w:rsid w:val="002B17D7"/>
    <w:rsid w:val="003D7AFB"/>
    <w:rsid w:val="00407978"/>
    <w:rsid w:val="00407B8E"/>
    <w:rsid w:val="00496432"/>
    <w:rsid w:val="004D4532"/>
    <w:rsid w:val="00567BDC"/>
    <w:rsid w:val="00594E79"/>
    <w:rsid w:val="005C4333"/>
    <w:rsid w:val="006556B8"/>
    <w:rsid w:val="006A348B"/>
    <w:rsid w:val="006A4781"/>
    <w:rsid w:val="006C3F79"/>
    <w:rsid w:val="006E0883"/>
    <w:rsid w:val="007367D3"/>
    <w:rsid w:val="00736D64"/>
    <w:rsid w:val="007B3022"/>
    <w:rsid w:val="00853E65"/>
    <w:rsid w:val="00890ACA"/>
    <w:rsid w:val="00892D34"/>
    <w:rsid w:val="009652E0"/>
    <w:rsid w:val="009D0FBD"/>
    <w:rsid w:val="00A25DC1"/>
    <w:rsid w:val="00B14CCD"/>
    <w:rsid w:val="00B17D5A"/>
    <w:rsid w:val="00BC5638"/>
    <w:rsid w:val="00C03FFB"/>
    <w:rsid w:val="00C45E03"/>
    <w:rsid w:val="00C91DF5"/>
    <w:rsid w:val="00D173BA"/>
    <w:rsid w:val="00D42F80"/>
    <w:rsid w:val="00D61702"/>
    <w:rsid w:val="00D95AAA"/>
    <w:rsid w:val="00DD4F28"/>
    <w:rsid w:val="00E46D6B"/>
    <w:rsid w:val="00E62E02"/>
    <w:rsid w:val="00EB4350"/>
    <w:rsid w:val="00F825FE"/>
    <w:rsid w:val="00FD0F21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AC71"/>
  <w15:chartTrackingRefBased/>
  <w15:docId w15:val="{4050D8ED-419D-491F-BE97-6FA34AC5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62"/>
        <w:tab w:val="left" w:pos="3240"/>
        <w:tab w:val="left" w:pos="3600"/>
      </w:tabs>
    </w:pPr>
    <w:rPr>
      <w:rFonts w:ascii="Arial" w:hAnsi="Arial" w:cs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0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Jay Frasco</dc:creator>
  <cp:keywords/>
  <cp:lastModifiedBy>Ronald Frasco</cp:lastModifiedBy>
  <cp:revision>9</cp:revision>
  <cp:lastPrinted>2021-01-19T21:52:00Z</cp:lastPrinted>
  <dcterms:created xsi:type="dcterms:W3CDTF">2019-07-20T03:53:00Z</dcterms:created>
  <dcterms:modified xsi:type="dcterms:W3CDTF">2021-01-19T21:54:00Z</dcterms:modified>
</cp:coreProperties>
</file>