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BC937" w14:textId="77777777" w:rsidR="00125155" w:rsidRDefault="00125155" w:rsidP="00125155">
      <w:pPr>
        <w:tabs>
          <w:tab w:val="center" w:pos="3420"/>
        </w:tabs>
        <w:suppressAutoHyphens/>
        <w:rPr>
          <w:rFonts w:ascii="Coronet" w:eastAsia="Times New Roman" w:hAnsi="Coronet" w:cs="Times New Roman"/>
          <w:b/>
          <w:sz w:val="24"/>
          <w:szCs w:val="20"/>
        </w:rPr>
      </w:pPr>
    </w:p>
    <w:p w14:paraId="616300CB" w14:textId="77777777" w:rsidR="00196B72" w:rsidRDefault="00196B72" w:rsidP="00125155">
      <w:pPr>
        <w:tabs>
          <w:tab w:val="center" w:pos="3420"/>
        </w:tabs>
        <w:suppressAutoHyphens/>
        <w:rPr>
          <w:rFonts w:ascii="Coronet" w:eastAsia="Times New Roman" w:hAnsi="Coronet" w:cs="Times New Roman"/>
          <w:b/>
          <w:sz w:val="24"/>
          <w:szCs w:val="20"/>
        </w:rPr>
      </w:pPr>
    </w:p>
    <w:p w14:paraId="2E226655" w14:textId="77777777" w:rsidR="00196B72" w:rsidRDefault="00196B72" w:rsidP="00125155">
      <w:pPr>
        <w:tabs>
          <w:tab w:val="center" w:pos="3420"/>
        </w:tabs>
        <w:suppressAutoHyphens/>
        <w:rPr>
          <w:rFonts w:ascii="Coronet" w:eastAsia="Times New Roman" w:hAnsi="Coronet" w:cs="Times New Roman"/>
          <w:b/>
          <w:sz w:val="24"/>
          <w:szCs w:val="20"/>
        </w:rPr>
      </w:pPr>
    </w:p>
    <w:p w14:paraId="78BC84A5" w14:textId="77777777" w:rsidR="00125155" w:rsidRDefault="00125155" w:rsidP="00125155">
      <w:pPr>
        <w:tabs>
          <w:tab w:val="center" w:pos="342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ronet" w:eastAsia="Times New Roman" w:hAnsi="Coronet" w:cs="Times New Roman"/>
          <w:b/>
          <w:sz w:val="24"/>
          <w:szCs w:val="20"/>
        </w:rPr>
      </w:pPr>
    </w:p>
    <w:p w14:paraId="7339AFDD" w14:textId="77777777" w:rsidR="007D12DF" w:rsidRDefault="007D12DF" w:rsidP="00125155">
      <w:pPr>
        <w:tabs>
          <w:tab w:val="center" w:pos="342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ronet" w:eastAsia="Times New Roman" w:hAnsi="Coronet" w:cs="Times New Roman"/>
          <w:b/>
          <w:sz w:val="24"/>
          <w:szCs w:val="20"/>
        </w:rPr>
      </w:pPr>
    </w:p>
    <w:p w14:paraId="071CB04B" w14:textId="77777777" w:rsidR="007D12DF" w:rsidRPr="00125155" w:rsidRDefault="007D12DF" w:rsidP="00125155">
      <w:pPr>
        <w:tabs>
          <w:tab w:val="center" w:pos="342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ronet" w:eastAsia="Times New Roman" w:hAnsi="Coronet" w:cs="Times New Roman"/>
          <w:b/>
          <w:sz w:val="24"/>
          <w:szCs w:val="20"/>
        </w:rPr>
      </w:pPr>
    </w:p>
    <w:p w14:paraId="72A3DC39" w14:textId="77777777" w:rsidR="00125155" w:rsidRDefault="00125155" w:rsidP="00125155">
      <w:pPr>
        <w:tabs>
          <w:tab w:val="center" w:pos="342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ronet" w:eastAsia="Times New Roman" w:hAnsi="Coronet" w:cs="Times New Roman"/>
          <w:b/>
          <w:sz w:val="24"/>
          <w:szCs w:val="20"/>
        </w:rPr>
      </w:pPr>
    </w:p>
    <w:p w14:paraId="134472A4" w14:textId="77777777" w:rsidR="007D12DF" w:rsidRPr="00125155" w:rsidRDefault="007D12DF" w:rsidP="00125155">
      <w:pPr>
        <w:tabs>
          <w:tab w:val="center" w:pos="342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ronet" w:eastAsia="Times New Roman" w:hAnsi="Coronet" w:cs="Times New Roman"/>
          <w:b/>
          <w:sz w:val="24"/>
          <w:szCs w:val="20"/>
        </w:rPr>
      </w:pPr>
    </w:p>
    <w:p w14:paraId="43EEC1D6" w14:textId="77777777" w:rsidR="00125155" w:rsidRPr="00125155" w:rsidRDefault="00125155" w:rsidP="00125155">
      <w:pPr>
        <w:tabs>
          <w:tab w:val="center" w:pos="342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ronet" w:eastAsia="Times New Roman" w:hAnsi="Coronet" w:cs="Times New Roman"/>
          <w:b/>
          <w:sz w:val="24"/>
          <w:szCs w:val="20"/>
        </w:rPr>
      </w:pPr>
    </w:p>
    <w:p w14:paraId="398F1ACA" w14:textId="77777777" w:rsidR="007D12DF" w:rsidRDefault="00125155" w:rsidP="00125155">
      <w:pPr>
        <w:tabs>
          <w:tab w:val="center" w:pos="34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 BLANCA" w:eastAsia="Times New Roman" w:hAnsi="AR BLANCA" w:cs="Times New Roman"/>
          <w:b/>
          <w:sz w:val="72"/>
          <w:szCs w:val="20"/>
        </w:rPr>
      </w:pPr>
      <w:r w:rsidRPr="007D12DF">
        <w:rPr>
          <w:rFonts w:ascii="AR BLANCA" w:eastAsia="Times New Roman" w:hAnsi="AR BLANCA" w:cs="Times New Roman"/>
          <w:b/>
          <w:sz w:val="72"/>
          <w:szCs w:val="20"/>
        </w:rPr>
        <w:t xml:space="preserve">The </w:t>
      </w:r>
      <w:r w:rsidR="007D12DF">
        <w:rPr>
          <w:rFonts w:ascii="AR BLANCA" w:eastAsia="Times New Roman" w:hAnsi="AR BLANCA" w:cs="Times New Roman"/>
          <w:b/>
          <w:sz w:val="72"/>
          <w:szCs w:val="20"/>
        </w:rPr>
        <w:t>Sec</w:t>
      </w:r>
      <w:r w:rsidR="007D12DF" w:rsidRPr="007D12DF">
        <w:rPr>
          <w:rFonts w:ascii="AR BLANCA" w:eastAsia="Times New Roman" w:hAnsi="AR BLANCA" w:cs="Times New Roman"/>
          <w:b/>
          <w:sz w:val="72"/>
          <w:szCs w:val="20"/>
        </w:rPr>
        <w:t>ond</w:t>
      </w:r>
      <w:r w:rsidRPr="007D12DF">
        <w:rPr>
          <w:rFonts w:ascii="AR BLANCA" w:eastAsia="Times New Roman" w:hAnsi="AR BLANCA" w:cs="Times New Roman"/>
          <w:b/>
          <w:sz w:val="72"/>
          <w:szCs w:val="20"/>
        </w:rPr>
        <w:t xml:space="preserve"> Epistle </w:t>
      </w:r>
    </w:p>
    <w:p w14:paraId="42038E60" w14:textId="77777777" w:rsidR="00125155" w:rsidRPr="007D12DF" w:rsidRDefault="00125155" w:rsidP="00125155">
      <w:pPr>
        <w:tabs>
          <w:tab w:val="center" w:pos="34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 BLANCA" w:eastAsia="Times New Roman" w:hAnsi="AR BLANCA" w:cs="Times New Roman"/>
          <w:b/>
          <w:sz w:val="72"/>
          <w:szCs w:val="20"/>
        </w:rPr>
      </w:pPr>
      <w:r w:rsidRPr="007D12DF">
        <w:rPr>
          <w:rFonts w:ascii="AR BLANCA" w:eastAsia="Times New Roman" w:hAnsi="AR BLANCA" w:cs="Times New Roman"/>
          <w:b/>
          <w:sz w:val="72"/>
          <w:szCs w:val="20"/>
        </w:rPr>
        <w:t>of Paul</w:t>
      </w:r>
    </w:p>
    <w:p w14:paraId="1D79CE4C" w14:textId="77777777" w:rsidR="00125155" w:rsidRPr="007D12DF" w:rsidRDefault="00125155" w:rsidP="00125155">
      <w:pPr>
        <w:tabs>
          <w:tab w:val="center" w:pos="34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 BLANCA" w:eastAsia="Times New Roman" w:hAnsi="AR BLANCA" w:cs="Times New Roman"/>
          <w:b/>
          <w:sz w:val="48"/>
          <w:szCs w:val="20"/>
        </w:rPr>
      </w:pPr>
      <w:r w:rsidRPr="007D12DF">
        <w:rPr>
          <w:rFonts w:ascii="AR BLANCA" w:eastAsia="Times New Roman" w:hAnsi="AR BLANCA" w:cs="Times New Roman"/>
          <w:b/>
          <w:sz w:val="72"/>
          <w:szCs w:val="20"/>
        </w:rPr>
        <w:t>to the Corinthians</w:t>
      </w:r>
    </w:p>
    <w:p w14:paraId="64EBEFC8" w14:textId="77777777" w:rsidR="00125155" w:rsidRPr="00125155" w:rsidRDefault="00125155" w:rsidP="00125155">
      <w:pPr>
        <w:tabs>
          <w:tab w:val="center" w:pos="34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</w:rPr>
      </w:pPr>
    </w:p>
    <w:p w14:paraId="4A5AB202" w14:textId="77777777" w:rsidR="00125155" w:rsidRPr="00125155" w:rsidRDefault="00125155" w:rsidP="00125155">
      <w:pPr>
        <w:tabs>
          <w:tab w:val="center" w:pos="34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sz w:val="24"/>
          <w:szCs w:val="20"/>
        </w:rPr>
      </w:pPr>
      <w:r w:rsidRPr="00125155">
        <w:rPr>
          <w:rFonts w:ascii="Arial" w:eastAsia="Times New Roman" w:hAnsi="Arial" w:cs="Times New Roman"/>
          <w:b/>
          <w:sz w:val="24"/>
          <w:szCs w:val="20"/>
        </w:rPr>
        <w:t>Block Diagramed</w:t>
      </w:r>
    </w:p>
    <w:p w14:paraId="146BD537" w14:textId="77777777" w:rsidR="00125155" w:rsidRPr="00125155" w:rsidRDefault="00125155" w:rsidP="00125155">
      <w:pPr>
        <w:tabs>
          <w:tab w:val="center" w:pos="34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sz w:val="24"/>
          <w:szCs w:val="20"/>
        </w:rPr>
      </w:pPr>
    </w:p>
    <w:p w14:paraId="07DF5455" w14:textId="77777777" w:rsidR="00125155" w:rsidRPr="00125155" w:rsidRDefault="00125155" w:rsidP="00125155">
      <w:pPr>
        <w:tabs>
          <w:tab w:val="center" w:pos="34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sz w:val="24"/>
          <w:szCs w:val="20"/>
        </w:rPr>
      </w:pPr>
      <w:r w:rsidRPr="00125155">
        <w:rPr>
          <w:rFonts w:ascii="Arial" w:eastAsia="Times New Roman" w:hAnsi="Arial" w:cs="Times New Roman"/>
          <w:sz w:val="24"/>
          <w:szCs w:val="20"/>
        </w:rPr>
        <w:t>Ronald Jay Frasco</w:t>
      </w:r>
    </w:p>
    <w:p w14:paraId="1DB300F2" w14:textId="77777777" w:rsidR="00125155" w:rsidRPr="00125155" w:rsidRDefault="00125155" w:rsidP="00125155">
      <w:pPr>
        <w:tabs>
          <w:tab w:val="center" w:pos="34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</w:rPr>
      </w:pPr>
    </w:p>
    <w:p w14:paraId="77380300" w14:textId="77777777" w:rsidR="00125155" w:rsidRPr="00125155" w:rsidRDefault="00125155" w:rsidP="007D12DF">
      <w:pPr>
        <w:tabs>
          <w:tab w:val="center" w:pos="3420"/>
        </w:tabs>
        <w:overflowPunct w:val="0"/>
        <w:autoSpaceDE w:val="0"/>
        <w:autoSpaceDN w:val="0"/>
        <w:adjustRightInd w:val="0"/>
        <w:spacing w:after="0" w:line="240" w:lineRule="auto"/>
        <w:ind w:left="288"/>
        <w:jc w:val="both"/>
        <w:textAlignment w:val="baseline"/>
        <w:rPr>
          <w:rFonts w:ascii="Arial" w:eastAsia="Times New Roman" w:hAnsi="Arial" w:cs="Times New Roman"/>
          <w:sz w:val="24"/>
          <w:szCs w:val="20"/>
        </w:rPr>
      </w:pPr>
      <w:r w:rsidRPr="00125155">
        <w:rPr>
          <w:rFonts w:ascii="Arial" w:eastAsia="Times New Roman" w:hAnsi="Arial" w:cs="Times New Roman"/>
          <w:sz w:val="20"/>
          <w:szCs w:val="20"/>
        </w:rPr>
        <w:t>One of the pressing needs of any serious student of Scripture is an understanding of the syntax of a given passage.  Syntax refers to the inter-relationships of paragraphs, sentences, phrases, clauses, and words.  The purpose of Block Diagraming is to graphically illustrate the syntax of a passage of Scripture. The Block Diagraming process involves the laying out of a passage of Scripture by indenting subordinate linguistic units while maintaining the word order of the given text or translation.  This allows the student of Scripture to determine the Divinely-inspired structure of the passage, its key features, and main points, so as to enhance the study and understanding of God's Word.</w:t>
      </w:r>
    </w:p>
    <w:p w14:paraId="3AD814F5" w14:textId="77777777" w:rsidR="00125155" w:rsidRPr="00125155" w:rsidRDefault="00125155" w:rsidP="00125155">
      <w:pPr>
        <w:tabs>
          <w:tab w:val="center" w:pos="342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0EA8BB85" w14:textId="77777777" w:rsidR="00125155" w:rsidRDefault="00125155" w:rsidP="00125155">
      <w:pPr>
        <w:tabs>
          <w:tab w:val="center" w:pos="342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7A2E9FD9" w14:textId="77777777" w:rsidR="00125155" w:rsidRPr="00125155" w:rsidRDefault="00125155" w:rsidP="00125155">
      <w:pPr>
        <w:tabs>
          <w:tab w:val="center" w:pos="342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69B7536C" w14:textId="77777777" w:rsidR="00125155" w:rsidRPr="00125155" w:rsidRDefault="00125155" w:rsidP="00125155">
      <w:pPr>
        <w:tabs>
          <w:tab w:val="center" w:pos="34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Cs w:val="20"/>
        </w:rPr>
      </w:pPr>
      <w:r w:rsidRPr="00125155">
        <w:rPr>
          <w:rFonts w:ascii="Times New Roman" w:eastAsia="Times New Roman" w:hAnsi="Times New Roman" w:cs="Times New Roman"/>
          <w:szCs w:val="20"/>
        </w:rPr>
        <w:t>Scripture taken from</w:t>
      </w:r>
    </w:p>
    <w:p w14:paraId="39083F5C" w14:textId="77777777" w:rsidR="00125155" w:rsidRPr="00125155" w:rsidRDefault="00125155" w:rsidP="00125155">
      <w:pPr>
        <w:tabs>
          <w:tab w:val="center" w:pos="34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Cs w:val="20"/>
        </w:rPr>
      </w:pPr>
      <w:r w:rsidRPr="00125155">
        <w:rPr>
          <w:rFonts w:ascii="Times New Roman" w:eastAsia="Times New Roman" w:hAnsi="Times New Roman" w:cs="Times New Roman"/>
          <w:szCs w:val="20"/>
        </w:rPr>
        <w:t>the NEW AMERICAN STANDARD BIBLE (R), (C)</w:t>
      </w:r>
    </w:p>
    <w:p w14:paraId="0C738032" w14:textId="77777777" w:rsidR="00125155" w:rsidRPr="00125155" w:rsidRDefault="00125155" w:rsidP="00125155">
      <w:pPr>
        <w:tabs>
          <w:tab w:val="center" w:pos="34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Cs w:val="20"/>
        </w:rPr>
      </w:pPr>
      <w:r w:rsidRPr="00125155">
        <w:rPr>
          <w:rFonts w:ascii="Times New Roman" w:eastAsia="Times New Roman" w:hAnsi="Times New Roman" w:cs="Times New Roman"/>
          <w:szCs w:val="20"/>
        </w:rPr>
        <w:t>Copyright The Lockman Foundation</w:t>
      </w:r>
    </w:p>
    <w:p w14:paraId="4609B47D" w14:textId="77777777" w:rsidR="00125155" w:rsidRPr="00125155" w:rsidRDefault="00125155" w:rsidP="00125155">
      <w:pPr>
        <w:tabs>
          <w:tab w:val="center" w:pos="34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Cs w:val="20"/>
        </w:rPr>
      </w:pPr>
      <w:r w:rsidRPr="00125155">
        <w:rPr>
          <w:rFonts w:ascii="Times New Roman" w:eastAsia="Times New Roman" w:hAnsi="Times New Roman" w:cs="Times New Roman"/>
          <w:szCs w:val="20"/>
        </w:rPr>
        <w:t>1960, 1962, 1963, 1968, 1972, 1973, 1975, 1977</w:t>
      </w:r>
    </w:p>
    <w:p w14:paraId="7D5DED55" w14:textId="77777777" w:rsidR="007D12DF" w:rsidRPr="007D12DF" w:rsidRDefault="00125155" w:rsidP="007D12DF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Cs w:val="20"/>
        </w:rPr>
      </w:pPr>
      <w:r w:rsidRPr="00125155">
        <w:rPr>
          <w:rFonts w:ascii="Times New Roman" w:eastAsia="Times New Roman" w:hAnsi="Times New Roman" w:cs="Times New Roman"/>
          <w:szCs w:val="20"/>
        </w:rPr>
        <w:lastRenderedPageBreak/>
        <w:t>Used by permission.</w:t>
      </w:r>
      <w:r w:rsidR="007D12DF">
        <w:rPr>
          <w:rFonts w:ascii="Times New Roman" w:eastAsia="Times New Roman" w:hAnsi="Times New Roman" w:cs="Times New Roman"/>
          <w:b/>
        </w:rPr>
        <w:br w:type="page"/>
      </w:r>
    </w:p>
    <w:p w14:paraId="1766D27D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F120D">
        <w:rPr>
          <w:rFonts w:ascii="Times New Roman" w:eastAsia="Times New Roman" w:hAnsi="Times New Roman" w:cs="Times New Roman"/>
          <w:b/>
        </w:rPr>
        <w:t>Chapter 1</w:t>
      </w:r>
    </w:p>
    <w:p w14:paraId="5EA5BB95" w14:textId="77777777" w:rsidR="00080E98" w:rsidRDefault="00080E98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171A297C" w14:textId="77777777" w:rsidR="00E54384" w:rsidRPr="00E54384" w:rsidRDefault="00E54384" w:rsidP="00E5438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Arial" w:eastAsia="Times New Roman" w:hAnsi="Arial" w:cs="Arial"/>
          <w:b/>
        </w:rPr>
      </w:pPr>
      <w:r w:rsidRPr="00E54384">
        <w:rPr>
          <w:rFonts w:ascii="Arial" w:eastAsia="Times New Roman" w:hAnsi="Arial" w:cs="Arial"/>
          <w:b/>
        </w:rPr>
        <w:t>I.</w:t>
      </w:r>
      <w:r>
        <w:rPr>
          <w:rFonts w:ascii="Arial" w:eastAsia="Times New Roman" w:hAnsi="Arial" w:cs="Arial"/>
          <w:b/>
        </w:rPr>
        <w:tab/>
      </w:r>
      <w:r w:rsidR="00B621BC">
        <w:rPr>
          <w:rFonts w:ascii="Arial" w:eastAsia="Times New Roman" w:hAnsi="Arial" w:cs="Arial"/>
          <w:b/>
        </w:rPr>
        <w:t xml:space="preserve">Greetings </w:t>
      </w:r>
    </w:p>
    <w:p w14:paraId="61B6322B" w14:textId="77777777" w:rsidR="00800E80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:1 </w:t>
      </w:r>
      <w:r w:rsidR="00800E80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 xml:space="preserve">Paul, </w:t>
      </w:r>
    </w:p>
    <w:p w14:paraId="25AF7756" w14:textId="77777777" w:rsidR="00800E80" w:rsidRDefault="00800E80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an apostle of Christ Jesus </w:t>
      </w:r>
    </w:p>
    <w:p w14:paraId="5781DE4E" w14:textId="77777777" w:rsidR="00800E80" w:rsidRDefault="00800E80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by the will of God, </w:t>
      </w:r>
    </w:p>
    <w:p w14:paraId="2C3A3BCA" w14:textId="77777777" w:rsidR="00800E80" w:rsidRDefault="00800E80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and Timothy our brother, </w:t>
      </w:r>
    </w:p>
    <w:p w14:paraId="51148BF9" w14:textId="77777777" w:rsidR="00800E80" w:rsidRDefault="00800E80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To the church of God </w:t>
      </w:r>
    </w:p>
    <w:p w14:paraId="1C4AB643" w14:textId="77777777" w:rsidR="00800E80" w:rsidRDefault="00800E80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which is at Corinth </w:t>
      </w:r>
    </w:p>
    <w:p w14:paraId="793EE3E8" w14:textId="77777777" w:rsidR="006077CF" w:rsidRPr="008F120D" w:rsidRDefault="00800E80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with all the saints who are throughout Achaia: </w:t>
      </w:r>
    </w:p>
    <w:p w14:paraId="7CBA24A1" w14:textId="77777777" w:rsidR="00800E80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:2 </w:t>
      </w:r>
      <w:r w:rsidR="00800E80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 xml:space="preserve">Grace to you and peace </w:t>
      </w:r>
    </w:p>
    <w:p w14:paraId="0C1C1D51" w14:textId="77777777" w:rsidR="00800E80" w:rsidRDefault="00800E80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from God our Father </w:t>
      </w:r>
    </w:p>
    <w:p w14:paraId="2D9D6466" w14:textId="77777777" w:rsidR="006077CF" w:rsidRPr="008F120D" w:rsidRDefault="00800E80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and the Lord Jesus Christ. </w:t>
      </w:r>
    </w:p>
    <w:p w14:paraId="0A216AD5" w14:textId="77777777" w:rsidR="006077CF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3F0C35AF" w14:textId="77777777" w:rsidR="00E54384" w:rsidRPr="00E54384" w:rsidRDefault="00E54384" w:rsidP="00E5438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I</w:t>
      </w:r>
      <w:r w:rsidRPr="00E54384">
        <w:rPr>
          <w:rFonts w:ascii="Arial" w:eastAsia="Times New Roman" w:hAnsi="Arial" w:cs="Arial"/>
          <w:b/>
        </w:rPr>
        <w:t>I.</w:t>
      </w:r>
      <w:r>
        <w:rPr>
          <w:rFonts w:ascii="Arial" w:eastAsia="Times New Roman" w:hAnsi="Arial" w:cs="Arial"/>
          <w:b/>
        </w:rPr>
        <w:tab/>
      </w:r>
      <w:r w:rsidR="00B621BC">
        <w:rPr>
          <w:rFonts w:ascii="Arial" w:eastAsia="Times New Roman" w:hAnsi="Arial" w:cs="Arial"/>
          <w:b/>
        </w:rPr>
        <w:t>God’s Comfort</w:t>
      </w:r>
    </w:p>
    <w:p w14:paraId="52745F47" w14:textId="77777777" w:rsidR="00800E80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:3 </w:t>
      </w:r>
      <w:r w:rsidR="00800E80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 xml:space="preserve">Blessed be the God and Father of our Lord Jesus Christ, </w:t>
      </w:r>
    </w:p>
    <w:p w14:paraId="5578056D" w14:textId="77777777" w:rsidR="00800E80" w:rsidRDefault="00800E80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the Father of mercies </w:t>
      </w:r>
    </w:p>
    <w:p w14:paraId="7875103E" w14:textId="77777777" w:rsidR="006077CF" w:rsidRPr="008F120D" w:rsidRDefault="00800E80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and God of all comfort, </w:t>
      </w:r>
    </w:p>
    <w:p w14:paraId="3DFD1F12" w14:textId="77777777" w:rsidR="00800E80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:4 </w:t>
      </w:r>
      <w:r w:rsidR="00800E80">
        <w:rPr>
          <w:rFonts w:ascii="Times New Roman" w:eastAsia="Times New Roman" w:hAnsi="Times New Roman" w:cs="Times New Roman"/>
        </w:rPr>
        <w:tab/>
      </w:r>
      <w:r w:rsidR="00800E80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 xml:space="preserve">who comforts us in all our affliction </w:t>
      </w:r>
    </w:p>
    <w:p w14:paraId="329DDBD1" w14:textId="77777777" w:rsidR="00800E80" w:rsidRDefault="00800E80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so that we will be able to comfort those who are in any affliction </w:t>
      </w:r>
    </w:p>
    <w:p w14:paraId="6D06B871" w14:textId="77777777" w:rsidR="00800E80" w:rsidRDefault="00800E80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with the comfort with which we ourselves are comforted by </w:t>
      </w:r>
    </w:p>
    <w:p w14:paraId="35DEA6E3" w14:textId="77777777" w:rsidR="006077CF" w:rsidRPr="008F120D" w:rsidRDefault="00800E80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God. </w:t>
      </w:r>
    </w:p>
    <w:p w14:paraId="39B5123B" w14:textId="77777777" w:rsidR="00800E80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:5 </w:t>
      </w:r>
      <w:r w:rsidR="00800E80">
        <w:rPr>
          <w:rFonts w:ascii="Times New Roman" w:eastAsia="Times New Roman" w:hAnsi="Times New Roman" w:cs="Times New Roman"/>
        </w:rPr>
        <w:tab/>
      </w:r>
      <w:r w:rsidR="00800E80">
        <w:rPr>
          <w:rFonts w:ascii="Times New Roman" w:eastAsia="Times New Roman" w:hAnsi="Times New Roman" w:cs="Times New Roman"/>
        </w:rPr>
        <w:tab/>
      </w:r>
      <w:r w:rsidR="00800E80">
        <w:rPr>
          <w:rFonts w:ascii="Times New Roman" w:eastAsia="Times New Roman" w:hAnsi="Times New Roman" w:cs="Times New Roman"/>
        </w:rPr>
        <w:tab/>
      </w:r>
      <w:r w:rsidR="00800E80">
        <w:rPr>
          <w:rFonts w:ascii="Times New Roman" w:eastAsia="Times New Roman" w:hAnsi="Times New Roman" w:cs="Times New Roman"/>
        </w:rPr>
        <w:tab/>
      </w:r>
      <w:r w:rsidR="00800E80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 xml:space="preserve">For just as the sufferings of Christ are ours in abundance, </w:t>
      </w:r>
    </w:p>
    <w:p w14:paraId="72892B03" w14:textId="77777777" w:rsidR="006077CF" w:rsidRPr="008F120D" w:rsidRDefault="00800E80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so also our comfort is abundant through Christ. </w:t>
      </w:r>
    </w:p>
    <w:p w14:paraId="1343FA2B" w14:textId="77777777" w:rsidR="00800E80" w:rsidRPr="004C73B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4C73BD">
        <w:rPr>
          <w:rFonts w:ascii="Times New Roman" w:eastAsia="Times New Roman" w:hAnsi="Times New Roman" w:cs="Times New Roman"/>
        </w:rPr>
        <w:t xml:space="preserve">:6 </w:t>
      </w:r>
      <w:r w:rsidR="00800E80" w:rsidRPr="004C73BD">
        <w:rPr>
          <w:rFonts w:ascii="Times New Roman" w:eastAsia="Times New Roman" w:hAnsi="Times New Roman" w:cs="Times New Roman"/>
        </w:rPr>
        <w:tab/>
      </w:r>
      <w:r w:rsidR="000256E9" w:rsidRPr="004C73BD">
        <w:rPr>
          <w:rFonts w:ascii="Times New Roman" w:eastAsia="Times New Roman" w:hAnsi="Times New Roman" w:cs="Times New Roman"/>
        </w:rPr>
        <w:tab/>
      </w:r>
      <w:r w:rsidR="000256E9" w:rsidRPr="004C73BD">
        <w:rPr>
          <w:rFonts w:ascii="Times New Roman" w:eastAsia="Times New Roman" w:hAnsi="Times New Roman" w:cs="Times New Roman"/>
        </w:rPr>
        <w:tab/>
      </w:r>
      <w:r w:rsidRPr="004C73BD">
        <w:rPr>
          <w:rFonts w:ascii="Times New Roman" w:eastAsia="Times New Roman" w:hAnsi="Times New Roman" w:cs="Times New Roman"/>
        </w:rPr>
        <w:t xml:space="preserve">But if we are afflicted, </w:t>
      </w:r>
    </w:p>
    <w:p w14:paraId="31E102A3" w14:textId="77777777" w:rsidR="00800E80" w:rsidRPr="004C73BD" w:rsidRDefault="00C41B6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4C73BD">
        <w:rPr>
          <w:rFonts w:ascii="Times New Roman" w:eastAsia="Times New Roman" w:hAnsi="Times New Roman" w:cs="Times New Roman"/>
        </w:rPr>
        <w:tab/>
      </w:r>
      <w:r w:rsidRPr="004C73BD">
        <w:rPr>
          <w:rFonts w:ascii="Times New Roman" w:eastAsia="Times New Roman" w:hAnsi="Times New Roman" w:cs="Times New Roman"/>
        </w:rPr>
        <w:tab/>
      </w:r>
      <w:r w:rsidRPr="004C73BD">
        <w:rPr>
          <w:rFonts w:ascii="Times New Roman" w:eastAsia="Times New Roman" w:hAnsi="Times New Roman" w:cs="Times New Roman"/>
        </w:rPr>
        <w:tab/>
      </w:r>
      <w:r w:rsidR="006077CF" w:rsidRPr="004C73BD">
        <w:rPr>
          <w:rFonts w:ascii="Times New Roman" w:eastAsia="Times New Roman" w:hAnsi="Times New Roman" w:cs="Times New Roman"/>
        </w:rPr>
        <w:t xml:space="preserve">it is for your comfort and salvation; </w:t>
      </w:r>
    </w:p>
    <w:p w14:paraId="202EF7D7" w14:textId="77777777" w:rsidR="00800E80" w:rsidRDefault="00C41B6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or if we are comforted, </w:t>
      </w:r>
    </w:p>
    <w:p w14:paraId="44E6B7AA" w14:textId="77777777" w:rsidR="00800E80" w:rsidRDefault="00C41B6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it is for your comfort, </w:t>
      </w:r>
    </w:p>
    <w:p w14:paraId="6220D650" w14:textId="77777777" w:rsidR="004C73BD" w:rsidRDefault="00C41B6F" w:rsidP="004C73B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800E80"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>which is effective</w:t>
      </w:r>
      <w:r>
        <w:rPr>
          <w:rFonts w:ascii="Times New Roman" w:eastAsia="Times New Roman" w:hAnsi="Times New Roman" w:cs="Times New Roman"/>
        </w:rPr>
        <w:t xml:space="preserve"> in the patient enduring of the </w:t>
      </w:r>
      <w:r w:rsidR="006077CF" w:rsidRPr="008F120D">
        <w:rPr>
          <w:rFonts w:ascii="Times New Roman" w:eastAsia="Times New Roman" w:hAnsi="Times New Roman" w:cs="Times New Roman"/>
        </w:rPr>
        <w:t xml:space="preserve">same sufferings </w:t>
      </w:r>
    </w:p>
    <w:p w14:paraId="20CAA7EF" w14:textId="77777777" w:rsidR="006077CF" w:rsidRPr="008F120D" w:rsidRDefault="004C73BD" w:rsidP="004C73B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which </w:t>
      </w:r>
      <w:r w:rsidR="00C41B6F">
        <w:rPr>
          <w:rFonts w:ascii="Times New Roman" w:eastAsia="Times New Roman" w:hAnsi="Times New Roman" w:cs="Times New Roman"/>
        </w:rPr>
        <w:t>w</w:t>
      </w:r>
      <w:r w:rsidR="006077CF" w:rsidRPr="008F120D">
        <w:rPr>
          <w:rFonts w:ascii="Times New Roman" w:eastAsia="Times New Roman" w:hAnsi="Times New Roman" w:cs="Times New Roman"/>
        </w:rPr>
        <w:t xml:space="preserve">e also suffer; </w:t>
      </w:r>
    </w:p>
    <w:p w14:paraId="199952BE" w14:textId="77777777" w:rsidR="00800E80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:7 </w:t>
      </w:r>
      <w:r w:rsidR="00800E80">
        <w:rPr>
          <w:rFonts w:ascii="Times New Roman" w:eastAsia="Times New Roman" w:hAnsi="Times New Roman" w:cs="Times New Roman"/>
        </w:rPr>
        <w:tab/>
      </w:r>
      <w:r w:rsidR="004C73BD">
        <w:rPr>
          <w:rFonts w:ascii="Times New Roman" w:eastAsia="Times New Roman" w:hAnsi="Times New Roman" w:cs="Times New Roman"/>
        </w:rPr>
        <w:tab/>
      </w:r>
      <w:r w:rsidR="004C73B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 xml:space="preserve">and our hope for you is firmly grounded, </w:t>
      </w:r>
    </w:p>
    <w:p w14:paraId="2A08117A" w14:textId="77777777" w:rsidR="00C41B6F" w:rsidRDefault="00C41B6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800E80"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knowing that </w:t>
      </w:r>
    </w:p>
    <w:p w14:paraId="12932F9E" w14:textId="77777777" w:rsidR="00800E80" w:rsidRDefault="00C41B6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as you are sharers of our sufferings, </w:t>
      </w:r>
    </w:p>
    <w:p w14:paraId="33968003" w14:textId="77777777" w:rsidR="006077CF" w:rsidRPr="008F120D" w:rsidRDefault="00C41B6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800E80"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so also you are sharers of our comfort. </w:t>
      </w:r>
    </w:p>
    <w:p w14:paraId="2FB9D519" w14:textId="77777777" w:rsidR="00800E80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4C73BD">
        <w:rPr>
          <w:rFonts w:ascii="Times New Roman" w:eastAsia="Times New Roman" w:hAnsi="Times New Roman" w:cs="Times New Roman"/>
        </w:rPr>
        <w:t xml:space="preserve">:8 </w:t>
      </w:r>
      <w:r w:rsidR="00800E80" w:rsidRPr="004C73BD">
        <w:rPr>
          <w:rFonts w:ascii="Times New Roman" w:eastAsia="Times New Roman" w:hAnsi="Times New Roman" w:cs="Times New Roman"/>
        </w:rPr>
        <w:tab/>
      </w:r>
      <w:r w:rsidR="00800E80" w:rsidRPr="004C73BD">
        <w:rPr>
          <w:rFonts w:ascii="Times New Roman" w:eastAsia="Times New Roman" w:hAnsi="Times New Roman" w:cs="Times New Roman"/>
        </w:rPr>
        <w:tab/>
      </w:r>
      <w:r w:rsidR="004C73BD" w:rsidRPr="004C73BD">
        <w:rPr>
          <w:rFonts w:ascii="Times New Roman" w:eastAsia="Times New Roman" w:hAnsi="Times New Roman" w:cs="Times New Roman"/>
        </w:rPr>
        <w:tab/>
      </w:r>
      <w:r w:rsidRPr="004C73BD">
        <w:rPr>
          <w:rFonts w:ascii="Times New Roman" w:eastAsia="Times New Roman" w:hAnsi="Times New Roman" w:cs="Times New Roman"/>
        </w:rPr>
        <w:t>For we do not want you to be unaware, brethren, of our affliction</w:t>
      </w:r>
      <w:r w:rsidRPr="008F120D">
        <w:rPr>
          <w:rFonts w:ascii="Times New Roman" w:eastAsia="Times New Roman" w:hAnsi="Times New Roman" w:cs="Times New Roman"/>
        </w:rPr>
        <w:t xml:space="preserve"> </w:t>
      </w:r>
    </w:p>
    <w:p w14:paraId="0730EA0A" w14:textId="77777777" w:rsidR="00800E80" w:rsidRDefault="00800E80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4C73BD"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which came to us in Asia, </w:t>
      </w:r>
    </w:p>
    <w:p w14:paraId="7A8F3FD2" w14:textId="77777777" w:rsidR="00800E80" w:rsidRDefault="00800E80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that we were burdened excessively, </w:t>
      </w:r>
    </w:p>
    <w:p w14:paraId="64905259" w14:textId="77777777" w:rsidR="00800E80" w:rsidRDefault="00800E80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beyond our strength, </w:t>
      </w:r>
    </w:p>
    <w:p w14:paraId="0FB4124D" w14:textId="77777777" w:rsidR="006077CF" w:rsidRPr="008F120D" w:rsidRDefault="00800E80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so that we despaired even of life; </w:t>
      </w:r>
    </w:p>
    <w:p w14:paraId="0A2ED204" w14:textId="77777777" w:rsidR="00800E80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:9 </w:t>
      </w:r>
      <w:r w:rsidR="00800E80">
        <w:rPr>
          <w:rFonts w:ascii="Times New Roman" w:eastAsia="Times New Roman" w:hAnsi="Times New Roman" w:cs="Times New Roman"/>
        </w:rPr>
        <w:tab/>
      </w:r>
      <w:r w:rsidR="004C73BD">
        <w:rPr>
          <w:rFonts w:ascii="Times New Roman" w:eastAsia="Times New Roman" w:hAnsi="Times New Roman" w:cs="Times New Roman"/>
        </w:rPr>
        <w:tab/>
      </w:r>
      <w:r w:rsidR="00800E80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 xml:space="preserve">indeed, we had the sentence of death within ourselves </w:t>
      </w:r>
    </w:p>
    <w:p w14:paraId="413BA637" w14:textId="77777777" w:rsidR="00800E80" w:rsidRDefault="00800E80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4C73BD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so that we would not trust in ourselves, </w:t>
      </w:r>
    </w:p>
    <w:p w14:paraId="28645FC1" w14:textId="77777777" w:rsidR="006077CF" w:rsidRPr="008F120D" w:rsidRDefault="00800E80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4C73BD"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but in God who raises the dead; </w:t>
      </w:r>
    </w:p>
    <w:p w14:paraId="2DBA2570" w14:textId="77777777" w:rsidR="00800E80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:10 </w:t>
      </w:r>
      <w:r w:rsidR="00800E80">
        <w:rPr>
          <w:rFonts w:ascii="Times New Roman" w:eastAsia="Times New Roman" w:hAnsi="Times New Roman" w:cs="Times New Roman"/>
        </w:rPr>
        <w:tab/>
      </w:r>
      <w:r w:rsidR="00800E80">
        <w:rPr>
          <w:rFonts w:ascii="Times New Roman" w:eastAsia="Times New Roman" w:hAnsi="Times New Roman" w:cs="Times New Roman"/>
        </w:rPr>
        <w:tab/>
      </w:r>
      <w:r w:rsidR="00800E80">
        <w:rPr>
          <w:rFonts w:ascii="Times New Roman" w:eastAsia="Times New Roman" w:hAnsi="Times New Roman" w:cs="Times New Roman"/>
        </w:rPr>
        <w:tab/>
      </w:r>
      <w:r w:rsidR="00800E80">
        <w:rPr>
          <w:rFonts w:ascii="Times New Roman" w:eastAsia="Times New Roman" w:hAnsi="Times New Roman" w:cs="Times New Roman"/>
        </w:rPr>
        <w:tab/>
      </w:r>
      <w:r w:rsidR="004C73B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 xml:space="preserve">who delivered us from so great a peril of death, </w:t>
      </w:r>
    </w:p>
    <w:p w14:paraId="593B079D" w14:textId="77777777" w:rsidR="00800E80" w:rsidRDefault="00800E80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4C73BD"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and will deliver us, </w:t>
      </w:r>
    </w:p>
    <w:p w14:paraId="489FE847" w14:textId="77777777" w:rsidR="00800E80" w:rsidRDefault="00800E80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4C73BD"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He on whom we have set our hope. </w:t>
      </w:r>
    </w:p>
    <w:p w14:paraId="399EC841" w14:textId="77777777" w:rsidR="006077CF" w:rsidRPr="008F120D" w:rsidRDefault="00800E80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907CF6">
        <w:rPr>
          <w:rFonts w:ascii="Times New Roman" w:eastAsia="Times New Roman" w:hAnsi="Times New Roman" w:cs="Times New Roman"/>
        </w:rPr>
        <w:tab/>
      </w:r>
      <w:r w:rsidR="004C73BD"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And He will yet deliver us, </w:t>
      </w:r>
    </w:p>
    <w:p w14:paraId="1B754500" w14:textId="77777777" w:rsidR="00907CF6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:11 </w:t>
      </w:r>
      <w:r w:rsidR="00907CF6">
        <w:rPr>
          <w:rFonts w:ascii="Times New Roman" w:eastAsia="Times New Roman" w:hAnsi="Times New Roman" w:cs="Times New Roman"/>
        </w:rPr>
        <w:tab/>
      </w:r>
      <w:r w:rsidR="00907CF6">
        <w:rPr>
          <w:rFonts w:ascii="Times New Roman" w:eastAsia="Times New Roman" w:hAnsi="Times New Roman" w:cs="Times New Roman"/>
        </w:rPr>
        <w:tab/>
      </w:r>
      <w:r w:rsidR="00907CF6">
        <w:rPr>
          <w:rFonts w:ascii="Times New Roman" w:eastAsia="Times New Roman" w:hAnsi="Times New Roman" w:cs="Times New Roman"/>
        </w:rPr>
        <w:tab/>
      </w:r>
      <w:r w:rsidR="004C73B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 xml:space="preserve">you also joining in helping us through your prayers, </w:t>
      </w:r>
    </w:p>
    <w:p w14:paraId="7CE4CD3D" w14:textId="77777777" w:rsidR="00907CF6" w:rsidRDefault="00907CF6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4C73BD"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so that thanks may be given </w:t>
      </w:r>
    </w:p>
    <w:p w14:paraId="70A29EDC" w14:textId="77777777" w:rsidR="00907CF6" w:rsidRDefault="00907CF6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4C73BD"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by many persons </w:t>
      </w:r>
    </w:p>
    <w:p w14:paraId="29B547F2" w14:textId="77777777" w:rsidR="00907CF6" w:rsidRDefault="00907CF6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4C73BD"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on our behalf </w:t>
      </w:r>
    </w:p>
    <w:p w14:paraId="2A95E9A7" w14:textId="77777777" w:rsidR="00907CF6" w:rsidRDefault="00907CF6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4C73BD"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for the favor bestowed on us </w:t>
      </w:r>
    </w:p>
    <w:p w14:paraId="5431843B" w14:textId="77777777" w:rsidR="006077CF" w:rsidRPr="008F120D" w:rsidRDefault="00907CF6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4C73BD"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>through the prayers of many.</w:t>
      </w:r>
    </w:p>
    <w:p w14:paraId="0AAAC01A" w14:textId="77777777" w:rsidR="00BE20BC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4C73BD">
        <w:rPr>
          <w:rFonts w:ascii="Times New Roman" w:eastAsia="Times New Roman" w:hAnsi="Times New Roman" w:cs="Times New Roman"/>
        </w:rPr>
        <w:t xml:space="preserve">:12 </w:t>
      </w:r>
      <w:r w:rsidR="00907CF6" w:rsidRPr="004C73BD">
        <w:rPr>
          <w:rFonts w:ascii="Times New Roman" w:eastAsia="Times New Roman" w:hAnsi="Times New Roman" w:cs="Times New Roman"/>
        </w:rPr>
        <w:tab/>
      </w:r>
      <w:r w:rsidR="00BE20BC" w:rsidRPr="004C73BD">
        <w:rPr>
          <w:rFonts w:ascii="Times New Roman" w:eastAsia="Times New Roman" w:hAnsi="Times New Roman" w:cs="Times New Roman"/>
        </w:rPr>
        <w:tab/>
      </w:r>
      <w:r w:rsidR="004C73BD" w:rsidRPr="004C73BD">
        <w:rPr>
          <w:rFonts w:ascii="Times New Roman" w:eastAsia="Times New Roman" w:hAnsi="Times New Roman" w:cs="Times New Roman"/>
        </w:rPr>
        <w:tab/>
      </w:r>
      <w:r w:rsidR="004C73BD" w:rsidRPr="004C73BD">
        <w:rPr>
          <w:rFonts w:ascii="Times New Roman" w:eastAsia="Times New Roman" w:hAnsi="Times New Roman" w:cs="Times New Roman"/>
        </w:rPr>
        <w:tab/>
      </w:r>
      <w:r w:rsidR="004C73BD" w:rsidRPr="004C73BD">
        <w:rPr>
          <w:rFonts w:ascii="Times New Roman" w:eastAsia="Times New Roman" w:hAnsi="Times New Roman" w:cs="Times New Roman"/>
        </w:rPr>
        <w:tab/>
      </w:r>
      <w:r w:rsidRPr="004C73BD">
        <w:rPr>
          <w:rFonts w:ascii="Times New Roman" w:eastAsia="Times New Roman" w:hAnsi="Times New Roman" w:cs="Times New Roman"/>
        </w:rPr>
        <w:t>For our proud confidence is this:</w:t>
      </w:r>
      <w:r w:rsidRPr="008F120D">
        <w:rPr>
          <w:rFonts w:ascii="Times New Roman" w:eastAsia="Times New Roman" w:hAnsi="Times New Roman" w:cs="Times New Roman"/>
        </w:rPr>
        <w:t xml:space="preserve"> </w:t>
      </w:r>
    </w:p>
    <w:p w14:paraId="539851CD" w14:textId="77777777" w:rsidR="00BE20BC" w:rsidRDefault="00BE20BC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4C73BD">
        <w:rPr>
          <w:rFonts w:ascii="Times New Roman" w:eastAsia="Times New Roman" w:hAnsi="Times New Roman" w:cs="Times New Roman"/>
        </w:rPr>
        <w:tab/>
      </w:r>
      <w:r w:rsidR="004C73BD">
        <w:rPr>
          <w:rFonts w:ascii="Times New Roman" w:eastAsia="Times New Roman" w:hAnsi="Times New Roman" w:cs="Times New Roman"/>
        </w:rPr>
        <w:tab/>
      </w:r>
      <w:r w:rsidR="004C73BD"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the testimony of our conscience, </w:t>
      </w:r>
    </w:p>
    <w:p w14:paraId="158713B2" w14:textId="77777777" w:rsidR="004C73BD" w:rsidRDefault="004C73BD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BE20BC">
        <w:rPr>
          <w:rFonts w:ascii="Times New Roman" w:eastAsia="Times New Roman" w:hAnsi="Times New Roman" w:cs="Times New Roman"/>
        </w:rPr>
        <w:tab/>
      </w:r>
      <w:r w:rsidR="00BE20BC"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that </w:t>
      </w:r>
    </w:p>
    <w:p w14:paraId="7A0B4E8E" w14:textId="77777777" w:rsidR="00BE20BC" w:rsidRDefault="004C73BD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in holiness and godly sincerity, </w:t>
      </w:r>
    </w:p>
    <w:p w14:paraId="1ED194F3" w14:textId="77777777" w:rsidR="00BE20BC" w:rsidRDefault="004C73BD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BE20BC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BE20BC"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not in fleshly wisdom </w:t>
      </w:r>
    </w:p>
    <w:p w14:paraId="694BEF63" w14:textId="77777777" w:rsidR="00BE20BC" w:rsidRDefault="004C73BD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BE20BC">
        <w:rPr>
          <w:rFonts w:ascii="Times New Roman" w:eastAsia="Times New Roman" w:hAnsi="Times New Roman" w:cs="Times New Roman"/>
        </w:rPr>
        <w:tab/>
      </w:r>
      <w:r w:rsidR="00BE20BC"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but in the grace of God, </w:t>
      </w:r>
    </w:p>
    <w:p w14:paraId="212BA340" w14:textId="77777777" w:rsidR="004C73BD" w:rsidRDefault="004C73BD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BE20BC">
        <w:rPr>
          <w:rFonts w:ascii="Times New Roman" w:eastAsia="Times New Roman" w:hAnsi="Times New Roman" w:cs="Times New Roman"/>
        </w:rPr>
        <w:tab/>
      </w:r>
      <w:r w:rsidR="00BE20BC"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we have conducted ourselves </w:t>
      </w:r>
    </w:p>
    <w:p w14:paraId="22229283" w14:textId="77777777" w:rsidR="00BE20BC" w:rsidRDefault="004C73BD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in the world, </w:t>
      </w:r>
    </w:p>
    <w:p w14:paraId="235B7146" w14:textId="77777777" w:rsidR="006077CF" w:rsidRPr="008F120D" w:rsidRDefault="00BE20BC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4C73BD">
        <w:rPr>
          <w:rFonts w:ascii="Times New Roman" w:eastAsia="Times New Roman" w:hAnsi="Times New Roman" w:cs="Times New Roman"/>
        </w:rPr>
        <w:tab/>
      </w:r>
      <w:r w:rsidR="004C73BD">
        <w:rPr>
          <w:rFonts w:ascii="Times New Roman" w:eastAsia="Times New Roman" w:hAnsi="Times New Roman" w:cs="Times New Roman"/>
        </w:rPr>
        <w:tab/>
      </w:r>
      <w:r w:rsidR="004C73BD">
        <w:rPr>
          <w:rFonts w:ascii="Times New Roman" w:eastAsia="Times New Roman" w:hAnsi="Times New Roman" w:cs="Times New Roman"/>
        </w:rPr>
        <w:tab/>
      </w:r>
      <w:r w:rsidR="004C73BD"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and especially toward you. </w:t>
      </w:r>
    </w:p>
    <w:p w14:paraId="0615616D" w14:textId="77777777" w:rsidR="004C73BD" w:rsidRDefault="004C73BD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7D4741A6" w14:textId="77777777" w:rsidR="004C73B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:13 </w:t>
      </w:r>
      <w:r w:rsidR="00BE20BC">
        <w:rPr>
          <w:rFonts w:ascii="Times New Roman" w:eastAsia="Times New Roman" w:hAnsi="Times New Roman" w:cs="Times New Roman"/>
        </w:rPr>
        <w:tab/>
      </w:r>
      <w:r w:rsidR="00BE20BC">
        <w:rPr>
          <w:rFonts w:ascii="Times New Roman" w:eastAsia="Times New Roman" w:hAnsi="Times New Roman" w:cs="Times New Roman"/>
        </w:rPr>
        <w:tab/>
      </w:r>
      <w:r w:rsidR="00BE20BC">
        <w:rPr>
          <w:rFonts w:ascii="Times New Roman" w:eastAsia="Times New Roman" w:hAnsi="Times New Roman" w:cs="Times New Roman"/>
        </w:rPr>
        <w:tab/>
      </w:r>
      <w:r w:rsidR="004C73BD">
        <w:rPr>
          <w:rFonts w:ascii="Times New Roman" w:eastAsia="Times New Roman" w:hAnsi="Times New Roman" w:cs="Times New Roman"/>
        </w:rPr>
        <w:tab/>
      </w:r>
      <w:r w:rsidR="004C73BD">
        <w:rPr>
          <w:rFonts w:ascii="Times New Roman" w:eastAsia="Times New Roman" w:hAnsi="Times New Roman" w:cs="Times New Roman"/>
        </w:rPr>
        <w:tab/>
      </w:r>
      <w:r w:rsidR="004C73B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 xml:space="preserve">For we write nothing else to you than what you read </w:t>
      </w:r>
    </w:p>
    <w:p w14:paraId="31AE8035" w14:textId="77777777" w:rsidR="00BE20BC" w:rsidRDefault="004C73BD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and understand, </w:t>
      </w:r>
    </w:p>
    <w:p w14:paraId="0E793152" w14:textId="77777777" w:rsidR="006077CF" w:rsidRPr="008F120D" w:rsidRDefault="004C73BD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BE20BC">
        <w:rPr>
          <w:rFonts w:ascii="Times New Roman" w:eastAsia="Times New Roman" w:hAnsi="Times New Roman" w:cs="Times New Roman"/>
        </w:rPr>
        <w:tab/>
      </w:r>
      <w:r w:rsidR="00BE20BC">
        <w:rPr>
          <w:rFonts w:ascii="Times New Roman" w:eastAsia="Times New Roman" w:hAnsi="Times New Roman" w:cs="Times New Roman"/>
        </w:rPr>
        <w:tab/>
      </w:r>
      <w:r w:rsidR="00BE20BC"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and I hope you will understand until the end; </w:t>
      </w:r>
    </w:p>
    <w:p w14:paraId="5A65D5E1" w14:textId="77777777" w:rsidR="00BE20BC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:14 </w:t>
      </w:r>
      <w:r w:rsidR="00BE20BC">
        <w:rPr>
          <w:rFonts w:ascii="Times New Roman" w:eastAsia="Times New Roman" w:hAnsi="Times New Roman" w:cs="Times New Roman"/>
        </w:rPr>
        <w:tab/>
      </w:r>
      <w:r w:rsidR="00BE20BC">
        <w:rPr>
          <w:rFonts w:ascii="Times New Roman" w:eastAsia="Times New Roman" w:hAnsi="Times New Roman" w:cs="Times New Roman"/>
        </w:rPr>
        <w:tab/>
      </w:r>
      <w:r w:rsidR="00BE20BC">
        <w:rPr>
          <w:rFonts w:ascii="Times New Roman" w:eastAsia="Times New Roman" w:hAnsi="Times New Roman" w:cs="Times New Roman"/>
        </w:rPr>
        <w:tab/>
      </w:r>
      <w:r w:rsidR="004C73BD">
        <w:rPr>
          <w:rFonts w:ascii="Times New Roman" w:eastAsia="Times New Roman" w:hAnsi="Times New Roman" w:cs="Times New Roman"/>
        </w:rPr>
        <w:tab/>
      </w:r>
      <w:r w:rsidR="004C73BD">
        <w:rPr>
          <w:rFonts w:ascii="Times New Roman" w:eastAsia="Times New Roman" w:hAnsi="Times New Roman" w:cs="Times New Roman"/>
        </w:rPr>
        <w:tab/>
      </w:r>
      <w:r w:rsidR="004C73B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 xml:space="preserve">just as you also partially did understand us, </w:t>
      </w:r>
    </w:p>
    <w:p w14:paraId="0FCAF055" w14:textId="77777777" w:rsidR="004C73BD" w:rsidRDefault="004C73BD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BE20BC">
        <w:rPr>
          <w:rFonts w:ascii="Times New Roman" w:eastAsia="Times New Roman" w:hAnsi="Times New Roman" w:cs="Times New Roman"/>
        </w:rPr>
        <w:tab/>
      </w:r>
      <w:r w:rsidR="00BE20BC">
        <w:rPr>
          <w:rFonts w:ascii="Times New Roman" w:eastAsia="Times New Roman" w:hAnsi="Times New Roman" w:cs="Times New Roman"/>
        </w:rPr>
        <w:tab/>
      </w:r>
      <w:r w:rsidR="00BE20BC"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that we are your reason to be proud as you also are </w:t>
      </w:r>
    </w:p>
    <w:p w14:paraId="7772AD50" w14:textId="77777777" w:rsidR="00BE20BC" w:rsidRDefault="004C73BD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ours, </w:t>
      </w:r>
    </w:p>
    <w:p w14:paraId="056FDE5C" w14:textId="77777777" w:rsidR="006077CF" w:rsidRPr="008F120D" w:rsidRDefault="004C73BD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BE20BC">
        <w:rPr>
          <w:rFonts w:ascii="Times New Roman" w:eastAsia="Times New Roman" w:hAnsi="Times New Roman" w:cs="Times New Roman"/>
        </w:rPr>
        <w:tab/>
      </w:r>
      <w:r w:rsidR="00BE20BC">
        <w:rPr>
          <w:rFonts w:ascii="Times New Roman" w:eastAsia="Times New Roman" w:hAnsi="Times New Roman" w:cs="Times New Roman"/>
        </w:rPr>
        <w:tab/>
      </w:r>
      <w:r w:rsidR="00BE20BC">
        <w:rPr>
          <w:rFonts w:ascii="Times New Roman" w:eastAsia="Times New Roman" w:hAnsi="Times New Roman" w:cs="Times New Roman"/>
        </w:rPr>
        <w:tab/>
      </w:r>
      <w:r w:rsidR="00BE20BC"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in the day of our Lord Jesus. </w:t>
      </w:r>
    </w:p>
    <w:p w14:paraId="2FB2327C" w14:textId="77777777" w:rsidR="006077CF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62478853" w14:textId="77777777" w:rsidR="00E54384" w:rsidRDefault="00E54384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II</w:t>
      </w:r>
      <w:r w:rsidRPr="00E54384">
        <w:rPr>
          <w:rFonts w:ascii="Arial" w:eastAsia="Times New Roman" w:hAnsi="Arial" w:cs="Arial"/>
          <w:b/>
        </w:rPr>
        <w:t>I.</w:t>
      </w:r>
      <w:r w:rsidR="004C73BD">
        <w:rPr>
          <w:rFonts w:ascii="Arial" w:eastAsia="Times New Roman" w:hAnsi="Arial" w:cs="Arial"/>
          <w:b/>
        </w:rPr>
        <w:tab/>
        <w:t>Paul’</w:t>
      </w:r>
      <w:r w:rsidR="00D27E4D">
        <w:rPr>
          <w:rFonts w:ascii="Arial" w:eastAsia="Times New Roman" w:hAnsi="Arial" w:cs="Arial"/>
          <w:b/>
        </w:rPr>
        <w:t>s intentions</w:t>
      </w:r>
      <w:r w:rsidR="004C73BD">
        <w:rPr>
          <w:rFonts w:ascii="Arial" w:eastAsia="Times New Roman" w:hAnsi="Arial" w:cs="Arial"/>
          <w:b/>
        </w:rPr>
        <w:t xml:space="preserve"> to visit Corinth</w:t>
      </w:r>
    </w:p>
    <w:p w14:paraId="6D45CAB7" w14:textId="77777777" w:rsidR="00B621BC" w:rsidRPr="008F120D" w:rsidRDefault="00B621BC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</w:rPr>
        <w:t>A.</w:t>
      </w:r>
      <w:r>
        <w:rPr>
          <w:rFonts w:ascii="Arial" w:eastAsia="Times New Roman" w:hAnsi="Arial" w:cs="Arial"/>
          <w:b/>
        </w:rPr>
        <w:tab/>
        <w:t>Purpose of visit</w:t>
      </w:r>
    </w:p>
    <w:p w14:paraId="297EC445" w14:textId="77777777" w:rsidR="00166BB9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:15 </w:t>
      </w:r>
      <w:r w:rsidR="00166BB9">
        <w:rPr>
          <w:rFonts w:ascii="Times New Roman" w:eastAsia="Times New Roman" w:hAnsi="Times New Roman" w:cs="Times New Roman"/>
        </w:rPr>
        <w:tab/>
      </w:r>
      <w:r w:rsidR="00166BB9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 xml:space="preserve">In this confidence </w:t>
      </w:r>
    </w:p>
    <w:p w14:paraId="7F3C5338" w14:textId="77777777" w:rsidR="00166BB9" w:rsidRDefault="00166BB9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I intended at first to come to you, </w:t>
      </w:r>
    </w:p>
    <w:p w14:paraId="48518879" w14:textId="77777777" w:rsidR="006077CF" w:rsidRPr="008F120D" w:rsidRDefault="00166BB9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so that you might twice receive a blessing; </w:t>
      </w:r>
    </w:p>
    <w:p w14:paraId="7AED70FB" w14:textId="77777777" w:rsidR="00166BB9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:16 </w:t>
      </w:r>
      <w:r w:rsidR="00166BB9">
        <w:rPr>
          <w:rFonts w:ascii="Times New Roman" w:eastAsia="Times New Roman" w:hAnsi="Times New Roman" w:cs="Times New Roman"/>
        </w:rPr>
        <w:tab/>
      </w:r>
      <w:r w:rsidR="00166BB9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 xml:space="preserve">that is, to pass your way into Macedonia, </w:t>
      </w:r>
    </w:p>
    <w:p w14:paraId="02144406" w14:textId="77777777" w:rsidR="00166BB9" w:rsidRDefault="00166BB9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and again from Macedonia to come to you, </w:t>
      </w:r>
    </w:p>
    <w:p w14:paraId="5E8250F3" w14:textId="77777777" w:rsidR="00166BB9" w:rsidRDefault="00166BB9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and </w:t>
      </w:r>
    </w:p>
    <w:p w14:paraId="48687204" w14:textId="77777777" w:rsidR="00166BB9" w:rsidRDefault="00166BB9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by you </w:t>
      </w:r>
    </w:p>
    <w:p w14:paraId="69EAD7F8" w14:textId="77777777" w:rsidR="006077CF" w:rsidRDefault="00166BB9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to be helped on my journey to Judea. </w:t>
      </w:r>
    </w:p>
    <w:p w14:paraId="716C4119" w14:textId="77777777" w:rsidR="00B621BC" w:rsidRPr="008F120D" w:rsidRDefault="00B621BC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610A4D86" w14:textId="77777777" w:rsidR="00E54384" w:rsidRDefault="00E54384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</w:rPr>
        <w:t>B.</w:t>
      </w:r>
      <w:r w:rsidR="00B621BC">
        <w:rPr>
          <w:rFonts w:ascii="Arial" w:eastAsia="Times New Roman" w:hAnsi="Arial" w:cs="Arial"/>
          <w:b/>
        </w:rPr>
        <w:tab/>
        <w:t xml:space="preserve">No dissimulation </w:t>
      </w:r>
    </w:p>
    <w:p w14:paraId="634CE7D1" w14:textId="77777777" w:rsidR="00166BB9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:17 </w:t>
      </w:r>
      <w:r w:rsidR="00166BB9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 xml:space="preserve">Therefore, </w:t>
      </w:r>
    </w:p>
    <w:p w14:paraId="18662A79" w14:textId="77777777" w:rsidR="00166BB9" w:rsidRDefault="00166BB9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I was not vacillating when I intended to do this, was I? </w:t>
      </w:r>
    </w:p>
    <w:p w14:paraId="22782CDD" w14:textId="77777777" w:rsidR="00166BB9" w:rsidRDefault="00166BB9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Or what I purpose, do I purpose according to the flesh, </w:t>
      </w:r>
    </w:p>
    <w:p w14:paraId="775DEA01" w14:textId="77777777" w:rsidR="006077CF" w:rsidRPr="008F120D" w:rsidRDefault="00166BB9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so that with me there will be yes, yes and no, no at the same time? </w:t>
      </w:r>
    </w:p>
    <w:p w14:paraId="68E732C1" w14:textId="77777777" w:rsidR="00166BB9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:18 </w:t>
      </w:r>
      <w:r w:rsidR="00166BB9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 xml:space="preserve">But </w:t>
      </w:r>
    </w:p>
    <w:p w14:paraId="089302D7" w14:textId="77777777" w:rsidR="00166BB9" w:rsidRDefault="00166BB9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as God is faithful, </w:t>
      </w:r>
    </w:p>
    <w:p w14:paraId="0AE094BA" w14:textId="77777777" w:rsidR="006077CF" w:rsidRPr="008F120D" w:rsidRDefault="00166BB9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our word to you is not yes and no. </w:t>
      </w:r>
    </w:p>
    <w:p w14:paraId="64B653E6" w14:textId="77777777" w:rsidR="00166BB9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:19 </w:t>
      </w:r>
      <w:r w:rsidR="00166BB9">
        <w:rPr>
          <w:rFonts w:ascii="Times New Roman" w:eastAsia="Times New Roman" w:hAnsi="Times New Roman" w:cs="Times New Roman"/>
        </w:rPr>
        <w:tab/>
      </w:r>
      <w:r w:rsidR="00166BB9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 xml:space="preserve">For the Son of God, Christ Jesus, </w:t>
      </w:r>
    </w:p>
    <w:p w14:paraId="41BD7E77" w14:textId="77777777" w:rsidR="00166BB9" w:rsidRDefault="00166BB9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>who was preached among you by us—</w:t>
      </w:r>
    </w:p>
    <w:p w14:paraId="1DA961E4" w14:textId="77777777" w:rsidR="00166BB9" w:rsidRDefault="00166BB9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>by me and Silvanus and Timothy—</w:t>
      </w:r>
    </w:p>
    <w:p w14:paraId="061D2652" w14:textId="77777777" w:rsidR="00166BB9" w:rsidRDefault="00166BB9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was not yes and no, </w:t>
      </w:r>
    </w:p>
    <w:p w14:paraId="2753DE00" w14:textId="77777777" w:rsidR="006077CF" w:rsidRPr="008F120D" w:rsidRDefault="00166BB9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but is yes in Him. </w:t>
      </w:r>
    </w:p>
    <w:p w14:paraId="5778610B" w14:textId="77777777" w:rsidR="00166BB9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:20 </w:t>
      </w:r>
      <w:r w:rsidR="00166BB9">
        <w:rPr>
          <w:rFonts w:ascii="Times New Roman" w:eastAsia="Times New Roman" w:hAnsi="Times New Roman" w:cs="Times New Roman"/>
        </w:rPr>
        <w:tab/>
      </w:r>
      <w:r w:rsidR="00166BB9">
        <w:rPr>
          <w:rFonts w:ascii="Times New Roman" w:eastAsia="Times New Roman" w:hAnsi="Times New Roman" w:cs="Times New Roman"/>
        </w:rPr>
        <w:tab/>
      </w:r>
      <w:r w:rsidR="00166BB9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 xml:space="preserve">For as many as are the promises of God, </w:t>
      </w:r>
    </w:p>
    <w:p w14:paraId="402FC1EE" w14:textId="77777777" w:rsidR="00166BB9" w:rsidRDefault="00166BB9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in Him they are yes; </w:t>
      </w:r>
    </w:p>
    <w:p w14:paraId="032FA6A0" w14:textId="77777777" w:rsidR="00166BB9" w:rsidRDefault="00166BB9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therefore </w:t>
      </w:r>
    </w:p>
    <w:p w14:paraId="5617EF76" w14:textId="77777777" w:rsidR="00166BB9" w:rsidRDefault="00166BB9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also through Him </w:t>
      </w:r>
    </w:p>
    <w:p w14:paraId="6F4A6991" w14:textId="77777777" w:rsidR="00166BB9" w:rsidRDefault="00166BB9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is our Amen </w:t>
      </w:r>
    </w:p>
    <w:p w14:paraId="14C0DF82" w14:textId="77777777" w:rsidR="006077CF" w:rsidRPr="008F120D" w:rsidRDefault="00166BB9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to the glory of God through us. </w:t>
      </w:r>
    </w:p>
    <w:p w14:paraId="464B2D35" w14:textId="77777777" w:rsidR="00166BB9" w:rsidRDefault="00166BB9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4D121FD2" w14:textId="77777777" w:rsidR="00E54384" w:rsidRDefault="00E54384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</w:rPr>
        <w:t>C</w:t>
      </w:r>
      <w:r w:rsidRPr="00E54384">
        <w:rPr>
          <w:rFonts w:ascii="Arial" w:eastAsia="Times New Roman" w:hAnsi="Arial" w:cs="Arial"/>
          <w:b/>
        </w:rPr>
        <w:t>.</w:t>
      </w:r>
      <w:r w:rsidR="00B621BC">
        <w:rPr>
          <w:rFonts w:ascii="Arial" w:eastAsia="Times New Roman" w:hAnsi="Arial" w:cs="Arial"/>
          <w:b/>
        </w:rPr>
        <w:tab/>
        <w:t>Parenthetical?</w:t>
      </w:r>
    </w:p>
    <w:p w14:paraId="4B5BA5C3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:21 </w:t>
      </w:r>
      <w:r w:rsidR="00166BB9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 xml:space="preserve">Now He who establishes us with you in Christ and anointed us is God, </w:t>
      </w:r>
    </w:p>
    <w:p w14:paraId="15F307F4" w14:textId="77777777" w:rsidR="00166BB9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:22 </w:t>
      </w:r>
      <w:r w:rsidR="00166BB9">
        <w:rPr>
          <w:rFonts w:ascii="Times New Roman" w:eastAsia="Times New Roman" w:hAnsi="Times New Roman" w:cs="Times New Roman"/>
        </w:rPr>
        <w:tab/>
      </w:r>
      <w:r w:rsidR="00166BB9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 xml:space="preserve">who also sealed us </w:t>
      </w:r>
    </w:p>
    <w:p w14:paraId="2784D483" w14:textId="77777777" w:rsidR="006077CF" w:rsidRPr="008F120D" w:rsidRDefault="00166BB9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and gave us the Spirit in our hearts as a pledge. </w:t>
      </w:r>
    </w:p>
    <w:p w14:paraId="2DD97A43" w14:textId="77777777" w:rsidR="004C73BD" w:rsidRDefault="004C73BD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0B34198F" w14:textId="77777777" w:rsidR="004C73BD" w:rsidRDefault="004C73BD" w:rsidP="004C73B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</w:rPr>
        <w:t>D</w:t>
      </w:r>
      <w:r w:rsidRPr="00E54384">
        <w:rPr>
          <w:rFonts w:ascii="Arial" w:eastAsia="Times New Roman" w:hAnsi="Arial" w:cs="Arial"/>
          <w:b/>
        </w:rPr>
        <w:t>.</w:t>
      </w:r>
      <w:r w:rsidR="00B621BC">
        <w:rPr>
          <w:rFonts w:ascii="Arial" w:eastAsia="Times New Roman" w:hAnsi="Arial" w:cs="Arial"/>
          <w:b/>
        </w:rPr>
        <w:tab/>
        <w:t>Merciful absence</w:t>
      </w:r>
    </w:p>
    <w:p w14:paraId="68C545C8" w14:textId="77777777" w:rsidR="00166BB9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4C73BD">
        <w:rPr>
          <w:rFonts w:ascii="Times New Roman" w:eastAsia="Times New Roman" w:hAnsi="Times New Roman" w:cs="Times New Roman"/>
        </w:rPr>
        <w:t>:23 But</w:t>
      </w:r>
      <w:r w:rsidRPr="008F120D">
        <w:rPr>
          <w:rFonts w:ascii="Times New Roman" w:eastAsia="Times New Roman" w:hAnsi="Times New Roman" w:cs="Times New Roman"/>
        </w:rPr>
        <w:t xml:space="preserve"> I call God as witness to my soul, </w:t>
      </w:r>
    </w:p>
    <w:p w14:paraId="73130AC1" w14:textId="77777777" w:rsidR="006077CF" w:rsidRPr="008F120D" w:rsidRDefault="00166BB9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that to spare you I did not come again to Corinth. </w:t>
      </w:r>
    </w:p>
    <w:p w14:paraId="3C908D0B" w14:textId="77777777" w:rsidR="00166BB9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:24 </w:t>
      </w:r>
      <w:r w:rsidR="00166BB9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 xml:space="preserve">Not that we lord it over your faith, </w:t>
      </w:r>
    </w:p>
    <w:p w14:paraId="107FAD73" w14:textId="77777777" w:rsidR="00166BB9" w:rsidRDefault="00166BB9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but are workers with you for your joy; </w:t>
      </w:r>
    </w:p>
    <w:p w14:paraId="0D2DCF13" w14:textId="77777777" w:rsidR="006077CF" w:rsidRPr="008F120D" w:rsidRDefault="00166BB9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>for in your faith you are standing firm.</w:t>
      </w:r>
    </w:p>
    <w:p w14:paraId="316DCB85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5C2568F5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F120D">
        <w:rPr>
          <w:rFonts w:ascii="Times New Roman" w:eastAsia="Times New Roman" w:hAnsi="Times New Roman" w:cs="Times New Roman"/>
          <w:b/>
        </w:rPr>
        <w:t>Chapter 2</w:t>
      </w:r>
    </w:p>
    <w:p w14:paraId="22386F53" w14:textId="77777777" w:rsidR="00B621BC" w:rsidRDefault="00B621BC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</w:rPr>
        <w:t>E</w:t>
      </w:r>
      <w:r w:rsidRPr="00E54384">
        <w:rPr>
          <w:rFonts w:ascii="Arial" w:eastAsia="Times New Roman" w:hAnsi="Arial" w:cs="Arial"/>
          <w:b/>
        </w:rPr>
        <w:t>.</w:t>
      </w:r>
      <w:r>
        <w:rPr>
          <w:rFonts w:ascii="Arial" w:eastAsia="Times New Roman" w:hAnsi="Arial" w:cs="Arial"/>
          <w:b/>
        </w:rPr>
        <w:tab/>
        <w:t>Not for sorrow</w:t>
      </w:r>
    </w:p>
    <w:p w14:paraId="6A138157" w14:textId="77777777" w:rsidR="00166BB9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4C73BD">
        <w:rPr>
          <w:rFonts w:ascii="Times New Roman" w:eastAsia="Times New Roman" w:hAnsi="Times New Roman" w:cs="Times New Roman"/>
        </w:rPr>
        <w:t xml:space="preserve">:1 </w:t>
      </w:r>
      <w:r w:rsidR="00166BB9" w:rsidRPr="004C73BD">
        <w:rPr>
          <w:rFonts w:ascii="Times New Roman" w:eastAsia="Times New Roman" w:hAnsi="Times New Roman" w:cs="Times New Roman"/>
        </w:rPr>
        <w:tab/>
      </w:r>
      <w:r w:rsidRPr="004C73BD">
        <w:rPr>
          <w:rFonts w:ascii="Times New Roman" w:eastAsia="Times New Roman" w:hAnsi="Times New Roman" w:cs="Times New Roman"/>
        </w:rPr>
        <w:t>But</w:t>
      </w:r>
      <w:r w:rsidRPr="008F120D">
        <w:rPr>
          <w:rFonts w:ascii="Times New Roman" w:eastAsia="Times New Roman" w:hAnsi="Times New Roman" w:cs="Times New Roman"/>
        </w:rPr>
        <w:t xml:space="preserve"> I determined this </w:t>
      </w:r>
    </w:p>
    <w:p w14:paraId="0955DDAC" w14:textId="77777777" w:rsidR="00166BB9" w:rsidRDefault="00166BB9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for my own sake, </w:t>
      </w:r>
    </w:p>
    <w:p w14:paraId="3E25B4A6" w14:textId="77777777" w:rsidR="006077CF" w:rsidRPr="008F120D" w:rsidRDefault="00166BB9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that I would not come to you in sorrow again. </w:t>
      </w:r>
    </w:p>
    <w:p w14:paraId="479021BD" w14:textId="77777777" w:rsidR="00166BB9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:2 </w:t>
      </w:r>
      <w:r w:rsidR="00166BB9">
        <w:rPr>
          <w:rFonts w:ascii="Times New Roman" w:eastAsia="Times New Roman" w:hAnsi="Times New Roman" w:cs="Times New Roman"/>
        </w:rPr>
        <w:tab/>
      </w:r>
      <w:r w:rsidR="00166BB9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 xml:space="preserve">For if I cause you sorrow, </w:t>
      </w:r>
    </w:p>
    <w:p w14:paraId="7F6B3CE7" w14:textId="77777777" w:rsidR="006077CF" w:rsidRPr="008F120D" w:rsidRDefault="00166BB9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who then makes me glad but the one whom I made sorrowful? </w:t>
      </w:r>
    </w:p>
    <w:p w14:paraId="500C63AD" w14:textId="77777777" w:rsidR="00166BB9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:3 </w:t>
      </w:r>
      <w:r w:rsidR="00166BB9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 xml:space="preserve">This is the very thing I wrote you, </w:t>
      </w:r>
    </w:p>
    <w:p w14:paraId="0658C422" w14:textId="77777777" w:rsidR="00166BB9" w:rsidRDefault="00166BB9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so that </w:t>
      </w:r>
    </w:p>
    <w:p w14:paraId="16690F7D" w14:textId="77777777" w:rsidR="00166BB9" w:rsidRDefault="00166BB9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when I came, </w:t>
      </w:r>
    </w:p>
    <w:p w14:paraId="5783FEA8" w14:textId="77777777" w:rsidR="00166BB9" w:rsidRDefault="00166BB9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I would not have sorrow from those who ought to make me rejoice; </w:t>
      </w:r>
    </w:p>
    <w:p w14:paraId="7DCD6179" w14:textId="77777777" w:rsidR="00166BB9" w:rsidRDefault="00166BB9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having confidence in you all </w:t>
      </w:r>
    </w:p>
    <w:p w14:paraId="4B21551E" w14:textId="77777777" w:rsidR="006077CF" w:rsidRPr="008F120D" w:rsidRDefault="00166BB9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that my joy would be the joy of you all. </w:t>
      </w:r>
    </w:p>
    <w:p w14:paraId="58CB4AF8" w14:textId="77777777" w:rsidR="00CE5030" w:rsidRDefault="00CE5030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highlight w:val="yellow"/>
        </w:rPr>
      </w:pPr>
    </w:p>
    <w:p w14:paraId="0A07FB97" w14:textId="77777777" w:rsidR="00166BB9" w:rsidRPr="00B621BC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B621BC">
        <w:rPr>
          <w:rFonts w:ascii="Times New Roman" w:eastAsia="Times New Roman" w:hAnsi="Times New Roman" w:cs="Times New Roman"/>
        </w:rPr>
        <w:t xml:space="preserve">:4 </w:t>
      </w:r>
      <w:r w:rsidR="00166BB9" w:rsidRPr="00B621BC">
        <w:rPr>
          <w:rFonts w:ascii="Times New Roman" w:eastAsia="Times New Roman" w:hAnsi="Times New Roman" w:cs="Times New Roman"/>
        </w:rPr>
        <w:tab/>
      </w:r>
      <w:r w:rsidR="00166BB9" w:rsidRPr="00B621BC">
        <w:rPr>
          <w:rFonts w:ascii="Times New Roman" w:eastAsia="Times New Roman" w:hAnsi="Times New Roman" w:cs="Times New Roman"/>
        </w:rPr>
        <w:tab/>
      </w:r>
      <w:r w:rsidR="00166BB9" w:rsidRPr="00B621BC">
        <w:rPr>
          <w:rFonts w:ascii="Times New Roman" w:eastAsia="Times New Roman" w:hAnsi="Times New Roman" w:cs="Times New Roman"/>
        </w:rPr>
        <w:tab/>
      </w:r>
      <w:r w:rsidRPr="00B621BC">
        <w:rPr>
          <w:rFonts w:ascii="Times New Roman" w:eastAsia="Times New Roman" w:hAnsi="Times New Roman" w:cs="Times New Roman"/>
        </w:rPr>
        <w:t xml:space="preserve">For </w:t>
      </w:r>
    </w:p>
    <w:p w14:paraId="6F4B8E1E" w14:textId="77777777" w:rsidR="00166BB9" w:rsidRPr="00B621BC" w:rsidRDefault="00166BB9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B621BC">
        <w:rPr>
          <w:rFonts w:ascii="Times New Roman" w:eastAsia="Times New Roman" w:hAnsi="Times New Roman" w:cs="Times New Roman"/>
        </w:rPr>
        <w:tab/>
      </w:r>
      <w:r w:rsidRPr="00B621BC">
        <w:rPr>
          <w:rFonts w:ascii="Times New Roman" w:eastAsia="Times New Roman" w:hAnsi="Times New Roman" w:cs="Times New Roman"/>
        </w:rPr>
        <w:tab/>
      </w:r>
      <w:r w:rsidRPr="00B621BC">
        <w:rPr>
          <w:rFonts w:ascii="Times New Roman" w:eastAsia="Times New Roman" w:hAnsi="Times New Roman" w:cs="Times New Roman"/>
        </w:rPr>
        <w:tab/>
      </w:r>
      <w:r w:rsidRPr="00B621BC">
        <w:rPr>
          <w:rFonts w:ascii="Times New Roman" w:eastAsia="Times New Roman" w:hAnsi="Times New Roman" w:cs="Times New Roman"/>
        </w:rPr>
        <w:tab/>
      </w:r>
      <w:r w:rsidR="006077CF" w:rsidRPr="00B621BC">
        <w:rPr>
          <w:rFonts w:ascii="Times New Roman" w:eastAsia="Times New Roman" w:hAnsi="Times New Roman" w:cs="Times New Roman"/>
        </w:rPr>
        <w:t xml:space="preserve">out of much affliction </w:t>
      </w:r>
    </w:p>
    <w:p w14:paraId="409812EE" w14:textId="77777777" w:rsidR="00166BB9" w:rsidRPr="00B621BC" w:rsidRDefault="00166BB9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B621BC">
        <w:rPr>
          <w:rFonts w:ascii="Times New Roman" w:eastAsia="Times New Roman" w:hAnsi="Times New Roman" w:cs="Times New Roman"/>
        </w:rPr>
        <w:tab/>
      </w:r>
      <w:r w:rsidRPr="00B621BC">
        <w:rPr>
          <w:rFonts w:ascii="Times New Roman" w:eastAsia="Times New Roman" w:hAnsi="Times New Roman" w:cs="Times New Roman"/>
        </w:rPr>
        <w:tab/>
      </w:r>
      <w:r w:rsidRPr="00B621BC">
        <w:rPr>
          <w:rFonts w:ascii="Times New Roman" w:eastAsia="Times New Roman" w:hAnsi="Times New Roman" w:cs="Times New Roman"/>
        </w:rPr>
        <w:tab/>
      </w:r>
      <w:r w:rsidRPr="00B621BC">
        <w:rPr>
          <w:rFonts w:ascii="Times New Roman" w:eastAsia="Times New Roman" w:hAnsi="Times New Roman" w:cs="Times New Roman"/>
        </w:rPr>
        <w:tab/>
      </w:r>
      <w:r w:rsidR="006077CF" w:rsidRPr="00B621BC">
        <w:rPr>
          <w:rFonts w:ascii="Times New Roman" w:eastAsia="Times New Roman" w:hAnsi="Times New Roman" w:cs="Times New Roman"/>
        </w:rPr>
        <w:t xml:space="preserve">and anguish of heart </w:t>
      </w:r>
    </w:p>
    <w:p w14:paraId="251AFC05" w14:textId="77777777" w:rsidR="00166BB9" w:rsidRPr="00B621BC" w:rsidRDefault="00166BB9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B621BC">
        <w:rPr>
          <w:rFonts w:ascii="Times New Roman" w:eastAsia="Times New Roman" w:hAnsi="Times New Roman" w:cs="Times New Roman"/>
        </w:rPr>
        <w:tab/>
      </w:r>
      <w:r w:rsidRPr="00B621BC">
        <w:rPr>
          <w:rFonts w:ascii="Times New Roman" w:eastAsia="Times New Roman" w:hAnsi="Times New Roman" w:cs="Times New Roman"/>
        </w:rPr>
        <w:tab/>
      </w:r>
      <w:r w:rsidRPr="00B621BC">
        <w:rPr>
          <w:rFonts w:ascii="Times New Roman" w:eastAsia="Times New Roman" w:hAnsi="Times New Roman" w:cs="Times New Roman"/>
        </w:rPr>
        <w:tab/>
      </w:r>
      <w:r w:rsidR="006077CF" w:rsidRPr="00B621BC">
        <w:rPr>
          <w:rFonts w:ascii="Times New Roman" w:eastAsia="Times New Roman" w:hAnsi="Times New Roman" w:cs="Times New Roman"/>
        </w:rPr>
        <w:t xml:space="preserve">I wrote to you </w:t>
      </w:r>
    </w:p>
    <w:p w14:paraId="17431134" w14:textId="77777777" w:rsidR="00166BB9" w:rsidRPr="00B621BC" w:rsidRDefault="00166BB9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B621BC">
        <w:rPr>
          <w:rFonts w:ascii="Times New Roman" w:eastAsia="Times New Roman" w:hAnsi="Times New Roman" w:cs="Times New Roman"/>
        </w:rPr>
        <w:tab/>
      </w:r>
      <w:r w:rsidRPr="00B621BC">
        <w:rPr>
          <w:rFonts w:ascii="Times New Roman" w:eastAsia="Times New Roman" w:hAnsi="Times New Roman" w:cs="Times New Roman"/>
        </w:rPr>
        <w:tab/>
      </w:r>
      <w:r w:rsidRPr="00B621BC">
        <w:rPr>
          <w:rFonts w:ascii="Times New Roman" w:eastAsia="Times New Roman" w:hAnsi="Times New Roman" w:cs="Times New Roman"/>
        </w:rPr>
        <w:tab/>
      </w:r>
      <w:r w:rsidRPr="00B621BC">
        <w:rPr>
          <w:rFonts w:ascii="Times New Roman" w:eastAsia="Times New Roman" w:hAnsi="Times New Roman" w:cs="Times New Roman"/>
        </w:rPr>
        <w:tab/>
      </w:r>
      <w:r w:rsidR="006077CF" w:rsidRPr="00B621BC">
        <w:rPr>
          <w:rFonts w:ascii="Times New Roman" w:eastAsia="Times New Roman" w:hAnsi="Times New Roman" w:cs="Times New Roman"/>
        </w:rPr>
        <w:t xml:space="preserve">with many tears; </w:t>
      </w:r>
    </w:p>
    <w:p w14:paraId="02F7B303" w14:textId="77777777" w:rsidR="00166BB9" w:rsidRPr="00B621BC" w:rsidRDefault="00166BB9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B621BC">
        <w:rPr>
          <w:rFonts w:ascii="Times New Roman" w:eastAsia="Times New Roman" w:hAnsi="Times New Roman" w:cs="Times New Roman"/>
        </w:rPr>
        <w:tab/>
      </w:r>
      <w:r w:rsidRPr="00B621BC">
        <w:rPr>
          <w:rFonts w:ascii="Times New Roman" w:eastAsia="Times New Roman" w:hAnsi="Times New Roman" w:cs="Times New Roman"/>
        </w:rPr>
        <w:tab/>
      </w:r>
      <w:r w:rsidRPr="00B621BC">
        <w:rPr>
          <w:rFonts w:ascii="Times New Roman" w:eastAsia="Times New Roman" w:hAnsi="Times New Roman" w:cs="Times New Roman"/>
        </w:rPr>
        <w:tab/>
      </w:r>
      <w:r w:rsidRPr="00B621BC">
        <w:rPr>
          <w:rFonts w:ascii="Times New Roman" w:eastAsia="Times New Roman" w:hAnsi="Times New Roman" w:cs="Times New Roman"/>
        </w:rPr>
        <w:tab/>
      </w:r>
      <w:r w:rsidR="006077CF" w:rsidRPr="00B621BC">
        <w:rPr>
          <w:rFonts w:ascii="Times New Roman" w:eastAsia="Times New Roman" w:hAnsi="Times New Roman" w:cs="Times New Roman"/>
        </w:rPr>
        <w:t xml:space="preserve">not so that you would be made sorrowful, </w:t>
      </w:r>
    </w:p>
    <w:p w14:paraId="739B39A0" w14:textId="77777777" w:rsidR="00F16C25" w:rsidRPr="00B621BC" w:rsidRDefault="00166BB9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B621BC">
        <w:rPr>
          <w:rFonts w:ascii="Times New Roman" w:eastAsia="Times New Roman" w:hAnsi="Times New Roman" w:cs="Times New Roman"/>
        </w:rPr>
        <w:tab/>
      </w:r>
      <w:r w:rsidRPr="00B621BC">
        <w:rPr>
          <w:rFonts w:ascii="Times New Roman" w:eastAsia="Times New Roman" w:hAnsi="Times New Roman" w:cs="Times New Roman"/>
        </w:rPr>
        <w:tab/>
      </w:r>
      <w:r w:rsidRPr="00B621BC">
        <w:rPr>
          <w:rFonts w:ascii="Times New Roman" w:eastAsia="Times New Roman" w:hAnsi="Times New Roman" w:cs="Times New Roman"/>
        </w:rPr>
        <w:tab/>
      </w:r>
      <w:r w:rsidRPr="00B621BC">
        <w:rPr>
          <w:rFonts w:ascii="Times New Roman" w:eastAsia="Times New Roman" w:hAnsi="Times New Roman" w:cs="Times New Roman"/>
        </w:rPr>
        <w:tab/>
      </w:r>
      <w:r w:rsidR="006077CF" w:rsidRPr="00B621BC">
        <w:rPr>
          <w:rFonts w:ascii="Times New Roman" w:eastAsia="Times New Roman" w:hAnsi="Times New Roman" w:cs="Times New Roman"/>
        </w:rPr>
        <w:t xml:space="preserve">but that you might know the love </w:t>
      </w:r>
    </w:p>
    <w:p w14:paraId="24FEB088" w14:textId="77777777" w:rsidR="006077CF" w:rsidRPr="00B621BC" w:rsidRDefault="00F16C25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B621BC">
        <w:rPr>
          <w:rFonts w:ascii="Times New Roman" w:eastAsia="Times New Roman" w:hAnsi="Times New Roman" w:cs="Times New Roman"/>
        </w:rPr>
        <w:tab/>
      </w:r>
      <w:r w:rsidRPr="00B621BC">
        <w:rPr>
          <w:rFonts w:ascii="Times New Roman" w:eastAsia="Times New Roman" w:hAnsi="Times New Roman" w:cs="Times New Roman"/>
        </w:rPr>
        <w:tab/>
      </w:r>
      <w:r w:rsidRPr="00B621BC">
        <w:rPr>
          <w:rFonts w:ascii="Times New Roman" w:eastAsia="Times New Roman" w:hAnsi="Times New Roman" w:cs="Times New Roman"/>
        </w:rPr>
        <w:tab/>
      </w:r>
      <w:r w:rsidRPr="00B621BC">
        <w:rPr>
          <w:rFonts w:ascii="Times New Roman" w:eastAsia="Times New Roman" w:hAnsi="Times New Roman" w:cs="Times New Roman"/>
        </w:rPr>
        <w:tab/>
      </w:r>
      <w:r w:rsidRPr="00B621BC">
        <w:rPr>
          <w:rFonts w:ascii="Times New Roman" w:eastAsia="Times New Roman" w:hAnsi="Times New Roman" w:cs="Times New Roman"/>
        </w:rPr>
        <w:tab/>
      </w:r>
      <w:r w:rsidR="006077CF" w:rsidRPr="00B621BC">
        <w:rPr>
          <w:rFonts w:ascii="Times New Roman" w:eastAsia="Times New Roman" w:hAnsi="Times New Roman" w:cs="Times New Roman"/>
        </w:rPr>
        <w:t xml:space="preserve">which I have especially for you. </w:t>
      </w:r>
    </w:p>
    <w:p w14:paraId="59C7101F" w14:textId="77777777" w:rsidR="00B621BC" w:rsidRDefault="00B621BC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44C25060" w14:textId="77777777" w:rsidR="00B621BC" w:rsidRPr="00B621BC" w:rsidRDefault="00B621BC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</w:rPr>
        <w:t>F</w:t>
      </w:r>
      <w:r w:rsidRPr="00E54384">
        <w:rPr>
          <w:rFonts w:ascii="Arial" w:eastAsia="Times New Roman" w:hAnsi="Arial" w:cs="Arial"/>
          <w:b/>
        </w:rPr>
        <w:t>.</w:t>
      </w:r>
      <w:r>
        <w:rPr>
          <w:rFonts w:ascii="Arial" w:eastAsia="Times New Roman" w:hAnsi="Arial" w:cs="Arial"/>
          <w:b/>
        </w:rPr>
        <w:tab/>
        <w:t>Causer of sorrow</w:t>
      </w:r>
    </w:p>
    <w:p w14:paraId="6D9247EB" w14:textId="77777777" w:rsidR="00F16C25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B621BC">
        <w:rPr>
          <w:rFonts w:ascii="Times New Roman" w:eastAsia="Times New Roman" w:hAnsi="Times New Roman" w:cs="Times New Roman"/>
        </w:rPr>
        <w:t xml:space="preserve">:5 </w:t>
      </w:r>
      <w:r w:rsidR="00F16C25" w:rsidRPr="00B621BC">
        <w:rPr>
          <w:rFonts w:ascii="Times New Roman" w:eastAsia="Times New Roman" w:hAnsi="Times New Roman" w:cs="Times New Roman"/>
        </w:rPr>
        <w:tab/>
      </w:r>
      <w:r w:rsidRPr="00B621BC">
        <w:rPr>
          <w:rFonts w:ascii="Times New Roman" w:eastAsia="Times New Roman" w:hAnsi="Times New Roman" w:cs="Times New Roman"/>
        </w:rPr>
        <w:t>But if any</w:t>
      </w:r>
      <w:r w:rsidRPr="008F120D">
        <w:rPr>
          <w:rFonts w:ascii="Times New Roman" w:eastAsia="Times New Roman" w:hAnsi="Times New Roman" w:cs="Times New Roman"/>
        </w:rPr>
        <w:t xml:space="preserve"> has caused sorrow, </w:t>
      </w:r>
    </w:p>
    <w:p w14:paraId="1FDDE26E" w14:textId="77777777" w:rsidR="00F16C25" w:rsidRDefault="00F16C25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he has caused sorrow not to me, </w:t>
      </w:r>
    </w:p>
    <w:p w14:paraId="1E446AB5" w14:textId="77777777" w:rsidR="00CA6AC4" w:rsidRDefault="00F16C25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>but in some degree</w:t>
      </w:r>
    </w:p>
    <w:p w14:paraId="41BE65F0" w14:textId="77777777" w:rsidR="00CA6AC4" w:rsidRDefault="00CA6AC4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>—in order not to say too much—</w:t>
      </w:r>
    </w:p>
    <w:p w14:paraId="40598D44" w14:textId="77777777" w:rsidR="006077CF" w:rsidRDefault="00CA6AC4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to all of you. </w:t>
      </w:r>
    </w:p>
    <w:p w14:paraId="468D44D1" w14:textId="77777777" w:rsidR="00B621BC" w:rsidRPr="008F120D" w:rsidRDefault="00B621BC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3495DAF8" w14:textId="77777777" w:rsidR="00E54384" w:rsidRDefault="00B621BC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</w:rPr>
        <w:t>G</w:t>
      </w:r>
      <w:r w:rsidR="00E54384" w:rsidRPr="00E54384">
        <w:rPr>
          <w:rFonts w:ascii="Arial" w:eastAsia="Times New Roman" w:hAnsi="Arial" w:cs="Arial"/>
          <w:b/>
        </w:rPr>
        <w:t>.</w:t>
      </w:r>
      <w:r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</w:rPr>
        <w:tab/>
      </w:r>
      <w:r w:rsidR="005E705D">
        <w:rPr>
          <w:rFonts w:ascii="Arial" w:eastAsia="Times New Roman" w:hAnsi="Arial" w:cs="Arial"/>
          <w:b/>
        </w:rPr>
        <w:t>Enough</w:t>
      </w:r>
    </w:p>
    <w:p w14:paraId="73FE3C26" w14:textId="77777777" w:rsidR="00F16C25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:6 </w:t>
      </w:r>
      <w:r w:rsidR="00F16C25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 xml:space="preserve">Sufficient for such a one is this punishment </w:t>
      </w:r>
    </w:p>
    <w:p w14:paraId="7B5678C2" w14:textId="77777777" w:rsidR="006077CF" w:rsidRPr="008F120D" w:rsidRDefault="00F16C25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CA6AC4"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which was inflicted by the majority, </w:t>
      </w:r>
    </w:p>
    <w:p w14:paraId="3F63AD87" w14:textId="77777777" w:rsidR="00F16C25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:7 </w:t>
      </w:r>
      <w:r w:rsidR="00F16C25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 xml:space="preserve">so that </w:t>
      </w:r>
    </w:p>
    <w:p w14:paraId="6E04E20A" w14:textId="77777777" w:rsidR="00F16C25" w:rsidRDefault="00F16C25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on the contrary </w:t>
      </w:r>
    </w:p>
    <w:p w14:paraId="4C609D35" w14:textId="77777777" w:rsidR="00F16C25" w:rsidRDefault="00F16C25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you should rather forgive and comfort him, </w:t>
      </w:r>
    </w:p>
    <w:p w14:paraId="317BD298" w14:textId="77777777" w:rsidR="006077CF" w:rsidRDefault="00F16C25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otherwise such a one might be overwhelmed by excessive sorrow. </w:t>
      </w:r>
    </w:p>
    <w:p w14:paraId="764AF0F9" w14:textId="77777777" w:rsidR="005E705D" w:rsidRPr="008F120D" w:rsidRDefault="005E705D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340B85E8" w14:textId="77777777" w:rsidR="00E54384" w:rsidRDefault="00B621BC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</w:rPr>
        <w:t>E</w:t>
      </w:r>
      <w:r w:rsidR="00E54384" w:rsidRPr="00E54384">
        <w:rPr>
          <w:rFonts w:ascii="Arial" w:eastAsia="Times New Roman" w:hAnsi="Arial" w:cs="Arial"/>
          <w:b/>
        </w:rPr>
        <w:t>.</w:t>
      </w:r>
      <w:r w:rsidR="005E705D">
        <w:rPr>
          <w:rFonts w:ascii="Arial" w:eastAsia="Times New Roman" w:hAnsi="Arial" w:cs="Arial"/>
          <w:b/>
        </w:rPr>
        <w:tab/>
        <w:t>Affirmation</w:t>
      </w:r>
    </w:p>
    <w:p w14:paraId="391CDC17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:8 </w:t>
      </w:r>
      <w:r w:rsidR="00F16C25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 xml:space="preserve">Wherefore I urge you to reaffirm your love for him. </w:t>
      </w:r>
    </w:p>
    <w:p w14:paraId="23342AC9" w14:textId="77777777" w:rsidR="00F16C25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:9 </w:t>
      </w:r>
      <w:r w:rsidR="00F16C25">
        <w:rPr>
          <w:rFonts w:ascii="Times New Roman" w:eastAsia="Times New Roman" w:hAnsi="Times New Roman" w:cs="Times New Roman"/>
        </w:rPr>
        <w:tab/>
      </w:r>
      <w:r w:rsidR="00F16C25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 xml:space="preserve">For to this end also I wrote, </w:t>
      </w:r>
    </w:p>
    <w:p w14:paraId="235A1EFD" w14:textId="77777777" w:rsidR="00F16C25" w:rsidRDefault="00F16C25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so that I might put you to the test, </w:t>
      </w:r>
    </w:p>
    <w:p w14:paraId="53638BB4" w14:textId="77777777" w:rsidR="006077CF" w:rsidRPr="008F120D" w:rsidRDefault="00F16C25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whether you are obedient in all things. </w:t>
      </w:r>
    </w:p>
    <w:p w14:paraId="2CF35048" w14:textId="77777777" w:rsidR="00F16C25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:10 </w:t>
      </w:r>
      <w:r w:rsidR="00F16C25">
        <w:rPr>
          <w:rFonts w:ascii="Times New Roman" w:eastAsia="Times New Roman" w:hAnsi="Times New Roman" w:cs="Times New Roman"/>
        </w:rPr>
        <w:tab/>
      </w:r>
      <w:r w:rsidR="00F16C25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 xml:space="preserve">But one whom you forgive anything, I forgive also; </w:t>
      </w:r>
    </w:p>
    <w:p w14:paraId="0D5BB679" w14:textId="77777777" w:rsidR="00F16C25" w:rsidRDefault="00F16C25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for indeed what I have forgiven, </w:t>
      </w:r>
    </w:p>
    <w:p w14:paraId="1273EB0B" w14:textId="77777777" w:rsidR="00F16C25" w:rsidRDefault="00F16C25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if I have forgiven anything, </w:t>
      </w:r>
    </w:p>
    <w:p w14:paraId="040CC97C" w14:textId="77777777" w:rsidR="006077CF" w:rsidRPr="008F120D" w:rsidRDefault="00F16C25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I did it for your sakes in the presence of Christ, </w:t>
      </w:r>
      <w:r>
        <w:rPr>
          <w:rFonts w:ascii="Times New Roman" w:eastAsia="Times New Roman" w:hAnsi="Times New Roman" w:cs="Times New Roman"/>
        </w:rPr>
        <w:tab/>
      </w:r>
    </w:p>
    <w:p w14:paraId="799A4E45" w14:textId="77777777" w:rsidR="00F16C25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:11 </w:t>
      </w:r>
      <w:r w:rsidR="00F16C25">
        <w:rPr>
          <w:rFonts w:ascii="Times New Roman" w:eastAsia="Times New Roman" w:hAnsi="Times New Roman" w:cs="Times New Roman"/>
        </w:rPr>
        <w:tab/>
      </w:r>
      <w:r w:rsidR="00F16C25">
        <w:rPr>
          <w:rFonts w:ascii="Times New Roman" w:eastAsia="Times New Roman" w:hAnsi="Times New Roman" w:cs="Times New Roman"/>
        </w:rPr>
        <w:tab/>
      </w:r>
      <w:r w:rsidR="00F16C25">
        <w:rPr>
          <w:rFonts w:ascii="Times New Roman" w:eastAsia="Times New Roman" w:hAnsi="Times New Roman" w:cs="Times New Roman"/>
        </w:rPr>
        <w:tab/>
      </w:r>
      <w:r w:rsidR="00F16C25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 xml:space="preserve">so that no advantage would be taken of us by Satan, </w:t>
      </w:r>
    </w:p>
    <w:p w14:paraId="2FB99E0F" w14:textId="77777777" w:rsidR="006077CF" w:rsidRPr="008F120D" w:rsidRDefault="00F16C25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for we are not ignorant of his schemes. </w:t>
      </w:r>
    </w:p>
    <w:p w14:paraId="7EF17BFD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112E9140" w14:textId="77777777" w:rsidR="00E54384" w:rsidRDefault="00E54384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4286ECF0" w14:textId="77777777" w:rsidR="00E54384" w:rsidRDefault="005E705D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IV</w:t>
      </w:r>
      <w:r w:rsidRPr="00E54384">
        <w:rPr>
          <w:rFonts w:ascii="Arial" w:eastAsia="Times New Roman" w:hAnsi="Arial" w:cs="Arial"/>
          <w:b/>
        </w:rPr>
        <w:t>.</w:t>
      </w:r>
      <w:r>
        <w:rPr>
          <w:rFonts w:ascii="Arial" w:eastAsia="Times New Roman" w:hAnsi="Arial" w:cs="Arial"/>
          <w:b/>
        </w:rPr>
        <w:tab/>
        <w:t>Paul and the Gospel</w:t>
      </w:r>
      <w:r w:rsidR="00196B72">
        <w:rPr>
          <w:rFonts w:ascii="Arial" w:eastAsia="Times New Roman" w:hAnsi="Arial" w:cs="Arial"/>
          <w:b/>
        </w:rPr>
        <w:t xml:space="preserve"> – Bedrock of ministry</w:t>
      </w:r>
    </w:p>
    <w:p w14:paraId="4D3C7EDD" w14:textId="77777777" w:rsidR="008E38C8" w:rsidRDefault="008E38C8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</w:rPr>
        <w:t>A.</w:t>
      </w:r>
      <w:r>
        <w:rPr>
          <w:rFonts w:ascii="Arial" w:eastAsia="Times New Roman" w:hAnsi="Arial" w:cs="Arial"/>
          <w:b/>
        </w:rPr>
        <w:tab/>
        <w:t>God’s Sovereign Providence</w:t>
      </w:r>
    </w:p>
    <w:p w14:paraId="24DBCFA9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>:12</w:t>
      </w:r>
      <w:r w:rsidRPr="008F120D">
        <w:rPr>
          <w:rFonts w:ascii="Times New Roman" w:eastAsia="Times New Roman" w:hAnsi="Times New Roman" w:cs="Times New Roman"/>
        </w:rPr>
        <w:tab/>
        <w:t xml:space="preserve">Now </w:t>
      </w:r>
    </w:p>
    <w:p w14:paraId="1FBA4509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  <w:t xml:space="preserve">when I came to Troas </w:t>
      </w:r>
    </w:p>
    <w:p w14:paraId="47F73E6A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  <w:t xml:space="preserve">for the gospel of Christ </w:t>
      </w:r>
    </w:p>
    <w:p w14:paraId="732241AB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  <w:t xml:space="preserve">and </w:t>
      </w:r>
    </w:p>
    <w:p w14:paraId="043E432C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  <w:t xml:space="preserve">when a door was opened for me in the Lord, </w:t>
      </w:r>
    </w:p>
    <w:p w14:paraId="63A3A0CF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>:13</w:t>
      </w:r>
      <w:r w:rsidRPr="008F120D">
        <w:rPr>
          <w:rFonts w:ascii="Times New Roman" w:eastAsia="Times New Roman" w:hAnsi="Times New Roman" w:cs="Times New Roman"/>
        </w:rPr>
        <w:tab/>
        <w:t xml:space="preserve">I had no rest for my spirit, </w:t>
      </w:r>
    </w:p>
    <w:p w14:paraId="175D1D63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  <w:t xml:space="preserve">not finding Titus my brother; </w:t>
      </w:r>
    </w:p>
    <w:p w14:paraId="6A3D1FED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  <w:t xml:space="preserve">but </w:t>
      </w:r>
    </w:p>
    <w:p w14:paraId="45FEB372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  <w:t xml:space="preserve">taking my leave of them, </w:t>
      </w:r>
    </w:p>
    <w:p w14:paraId="5736E8EA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  <w:t xml:space="preserve">I went on to Macedonia. </w:t>
      </w:r>
    </w:p>
    <w:p w14:paraId="7092444D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3653425F" w14:textId="77777777" w:rsidR="008E38C8" w:rsidRPr="008E38C8" w:rsidRDefault="008E38C8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B.</w:t>
      </w:r>
      <w:r>
        <w:rPr>
          <w:rFonts w:ascii="Arial" w:eastAsia="Times New Roman" w:hAnsi="Arial" w:cs="Arial"/>
          <w:b/>
        </w:rPr>
        <w:tab/>
        <w:t>The Promise of Absolute Victory</w:t>
      </w:r>
    </w:p>
    <w:p w14:paraId="33260EDA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>:14</w:t>
      </w:r>
      <w:r w:rsidRPr="008F120D">
        <w:rPr>
          <w:rFonts w:ascii="Times New Roman" w:eastAsia="Times New Roman" w:hAnsi="Times New Roman" w:cs="Times New Roman"/>
        </w:rPr>
        <w:tab/>
        <w:t xml:space="preserve">But thanks be to God, </w:t>
      </w:r>
    </w:p>
    <w:p w14:paraId="5614A0F4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</w:r>
      <w:r w:rsidR="005E705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 xml:space="preserve">who always leads us in triumph in Christ, </w:t>
      </w:r>
    </w:p>
    <w:p w14:paraId="706F8FB9" w14:textId="77777777" w:rsidR="00F16C25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  <w:t xml:space="preserve">and manifests </w:t>
      </w:r>
    </w:p>
    <w:p w14:paraId="02E9994F" w14:textId="77777777" w:rsidR="00F16C25" w:rsidRDefault="00F16C25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through us </w:t>
      </w:r>
    </w:p>
    <w:p w14:paraId="56AB0ACB" w14:textId="77777777" w:rsidR="00F16C25" w:rsidRDefault="00F16C25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the sweet aroma of the knowledge of Him </w:t>
      </w:r>
    </w:p>
    <w:p w14:paraId="7AC9F632" w14:textId="77777777" w:rsidR="006077CF" w:rsidRDefault="00F16C25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in every place. </w:t>
      </w:r>
    </w:p>
    <w:p w14:paraId="30F6D4F3" w14:textId="77777777" w:rsidR="008E38C8" w:rsidRPr="008F120D" w:rsidRDefault="008E38C8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085440A1" w14:textId="77777777" w:rsidR="008E38C8" w:rsidRPr="008E38C8" w:rsidRDefault="008E38C8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C.</w:t>
      </w:r>
      <w:r>
        <w:rPr>
          <w:rFonts w:ascii="Arial" w:eastAsia="Times New Roman" w:hAnsi="Arial" w:cs="Arial"/>
        </w:rPr>
        <w:tab/>
        <w:t>Representation of Christ</w:t>
      </w:r>
    </w:p>
    <w:p w14:paraId="23400581" w14:textId="77777777" w:rsidR="005E705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:15 </w:t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="005E705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 xml:space="preserve">For we are a fragrance of Christ to God </w:t>
      </w:r>
    </w:p>
    <w:p w14:paraId="6A1FF55C" w14:textId="77777777" w:rsidR="006077CF" w:rsidRPr="008F120D" w:rsidRDefault="005E705D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among those who are being saved </w:t>
      </w:r>
    </w:p>
    <w:p w14:paraId="6714BFE8" w14:textId="77777777" w:rsidR="006077CF" w:rsidRPr="008F120D" w:rsidRDefault="005E705D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ab/>
        <w:t xml:space="preserve">and among those who are perishing; </w:t>
      </w:r>
    </w:p>
    <w:p w14:paraId="2213204B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:16 </w:t>
      </w:r>
      <w:r w:rsidRPr="008F120D">
        <w:rPr>
          <w:rFonts w:ascii="Times New Roman" w:eastAsia="Times New Roman" w:hAnsi="Times New Roman" w:cs="Times New Roman"/>
        </w:rPr>
        <w:tab/>
      </w:r>
      <w:r w:rsidR="005E705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  <w:t xml:space="preserve">to the one an aroma from death to death, </w:t>
      </w:r>
    </w:p>
    <w:p w14:paraId="52CA9E22" w14:textId="77777777" w:rsidR="006077CF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="005E705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  <w:t xml:space="preserve">to the other an aroma from life to life. </w:t>
      </w:r>
    </w:p>
    <w:p w14:paraId="422163BB" w14:textId="77777777" w:rsidR="008E38C8" w:rsidRDefault="008E38C8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15FBCD8F" w14:textId="77777777" w:rsidR="008E38C8" w:rsidRPr="008E38C8" w:rsidRDefault="008E38C8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D.</w:t>
      </w:r>
      <w:r>
        <w:rPr>
          <w:rFonts w:ascii="Arial" w:eastAsia="Times New Roman" w:hAnsi="Arial" w:cs="Arial"/>
        </w:rPr>
        <w:tab/>
        <w:t>Selfless Humility</w:t>
      </w:r>
    </w:p>
    <w:p w14:paraId="7809AB81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</w:r>
      <w:r w:rsidR="005E705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  <w:t xml:space="preserve">And who is adequate for these things? </w:t>
      </w:r>
    </w:p>
    <w:p w14:paraId="26057BC9" w14:textId="77777777" w:rsidR="006077CF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3B6A94AD" w14:textId="77777777" w:rsidR="008E38C8" w:rsidRPr="008E38C8" w:rsidRDefault="008E38C8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E.</w:t>
      </w:r>
      <w:r>
        <w:rPr>
          <w:rFonts w:ascii="Arial" w:eastAsia="Times New Roman" w:hAnsi="Arial" w:cs="Arial"/>
        </w:rPr>
        <w:tab/>
        <w:t>Proclamation of God’s Word</w:t>
      </w:r>
    </w:p>
    <w:p w14:paraId="02D695B5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:17 </w:t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="005E705D">
        <w:rPr>
          <w:rFonts w:ascii="Times New Roman" w:eastAsia="Times New Roman" w:hAnsi="Times New Roman" w:cs="Times New Roman"/>
        </w:rPr>
        <w:tab/>
      </w:r>
      <w:r w:rsidR="005E705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 xml:space="preserve">For we are not like many, </w:t>
      </w:r>
    </w:p>
    <w:p w14:paraId="7D39E098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="005E705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  <w:t xml:space="preserve">peddling the word of God, </w:t>
      </w:r>
    </w:p>
    <w:p w14:paraId="306A2EFE" w14:textId="77777777" w:rsidR="006077CF" w:rsidRPr="008F120D" w:rsidRDefault="005E705D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ab/>
        <w:t xml:space="preserve">but </w:t>
      </w:r>
    </w:p>
    <w:p w14:paraId="749995EB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</w:r>
      <w:r w:rsidR="005E705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  <w:t xml:space="preserve">as from sincerity, </w:t>
      </w:r>
    </w:p>
    <w:p w14:paraId="43195BCC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</w:r>
      <w:r w:rsidR="005E705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  <w:t xml:space="preserve">but </w:t>
      </w:r>
    </w:p>
    <w:p w14:paraId="3EE36BAA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="005E705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  <w:t xml:space="preserve">as from God, </w:t>
      </w:r>
    </w:p>
    <w:p w14:paraId="35A62855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="005E705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>we speak in Christ in the sight of God.</w:t>
      </w:r>
    </w:p>
    <w:p w14:paraId="42661AF9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622590FB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F120D">
        <w:rPr>
          <w:rFonts w:ascii="Times New Roman" w:eastAsia="Times New Roman" w:hAnsi="Times New Roman" w:cs="Times New Roman"/>
          <w:b/>
        </w:rPr>
        <w:t>Chapter 3</w:t>
      </w:r>
    </w:p>
    <w:p w14:paraId="5637D4CF" w14:textId="77777777" w:rsidR="00196B72" w:rsidRDefault="00196B72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Calling and equipping for ministry</w:t>
      </w:r>
    </w:p>
    <w:p w14:paraId="36EBEB0E" w14:textId="77777777" w:rsidR="00E272E9" w:rsidRDefault="00915571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Momentum in Mi</w:t>
      </w:r>
      <w:r w:rsidR="00E272E9">
        <w:rPr>
          <w:rFonts w:ascii="Arial" w:eastAsia="Times New Roman" w:hAnsi="Arial" w:cs="Arial"/>
          <w:b/>
        </w:rPr>
        <w:t>nis</w:t>
      </w:r>
      <w:r>
        <w:rPr>
          <w:rFonts w:ascii="Arial" w:eastAsia="Times New Roman" w:hAnsi="Arial" w:cs="Arial"/>
          <w:b/>
        </w:rPr>
        <w:t>t</w:t>
      </w:r>
      <w:r w:rsidR="00E272E9">
        <w:rPr>
          <w:rFonts w:ascii="Arial" w:eastAsia="Times New Roman" w:hAnsi="Arial" w:cs="Arial"/>
          <w:b/>
        </w:rPr>
        <w:t>ry</w:t>
      </w:r>
    </w:p>
    <w:p w14:paraId="13A55A78" w14:textId="77777777" w:rsidR="00E272E9" w:rsidRPr="00196B72" w:rsidRDefault="00915571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A.</w:t>
      </w:r>
      <w:r>
        <w:rPr>
          <w:rFonts w:ascii="Arial" w:eastAsia="Times New Roman" w:hAnsi="Arial" w:cs="Arial"/>
          <w:b/>
        </w:rPr>
        <w:tab/>
        <w:t>The Fruit of Mi</w:t>
      </w:r>
      <w:r w:rsidR="00E272E9">
        <w:rPr>
          <w:rFonts w:ascii="Arial" w:eastAsia="Times New Roman" w:hAnsi="Arial" w:cs="Arial"/>
          <w:b/>
        </w:rPr>
        <w:t>nistry</w:t>
      </w:r>
    </w:p>
    <w:p w14:paraId="498C7407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:1 </w:t>
      </w:r>
      <w:r w:rsidRPr="008F120D">
        <w:rPr>
          <w:rFonts w:ascii="Times New Roman" w:eastAsia="Times New Roman" w:hAnsi="Times New Roman" w:cs="Times New Roman"/>
        </w:rPr>
        <w:tab/>
        <w:t xml:space="preserve">Are we beginning to commend ourselves again? </w:t>
      </w:r>
    </w:p>
    <w:p w14:paraId="2C4C007E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  <w:t xml:space="preserve">Or do we need, as some, letters of commendation to you or from you? </w:t>
      </w:r>
    </w:p>
    <w:p w14:paraId="7ABBB457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:2 </w:t>
      </w:r>
      <w:r w:rsidRPr="008F120D">
        <w:rPr>
          <w:rFonts w:ascii="Times New Roman" w:eastAsia="Times New Roman" w:hAnsi="Times New Roman" w:cs="Times New Roman"/>
        </w:rPr>
        <w:tab/>
        <w:t xml:space="preserve">You are our letter, </w:t>
      </w:r>
    </w:p>
    <w:p w14:paraId="0E027441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  <w:t xml:space="preserve">written in our hearts, </w:t>
      </w:r>
    </w:p>
    <w:p w14:paraId="0F32A4D4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  <w:t xml:space="preserve">known and read by all men; </w:t>
      </w:r>
    </w:p>
    <w:p w14:paraId="24EA09DF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:3 </w:t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  <w:t xml:space="preserve">being manifested that you are a letter of Christ, </w:t>
      </w:r>
    </w:p>
    <w:p w14:paraId="418973F9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  <w:t xml:space="preserve">cared for by us, </w:t>
      </w:r>
    </w:p>
    <w:p w14:paraId="5132E7A1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  <w:t xml:space="preserve">written not with ink but with the Spirit of the living God, </w:t>
      </w:r>
    </w:p>
    <w:p w14:paraId="28ECF2F7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  <w:t xml:space="preserve">not on tablets of stone </w:t>
      </w:r>
    </w:p>
    <w:p w14:paraId="2531C1A7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  <w:t xml:space="preserve">but on tablets of human hearts. </w:t>
      </w:r>
    </w:p>
    <w:p w14:paraId="00DEE7EF" w14:textId="77777777" w:rsidR="00E272E9" w:rsidRPr="00E272E9" w:rsidRDefault="00915571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B.</w:t>
      </w:r>
      <w:r>
        <w:rPr>
          <w:rFonts w:ascii="Arial" w:eastAsia="Times New Roman" w:hAnsi="Arial" w:cs="Arial"/>
          <w:b/>
        </w:rPr>
        <w:tab/>
        <w:t>The Optimism of Mi</w:t>
      </w:r>
      <w:r w:rsidR="00E272E9">
        <w:rPr>
          <w:rFonts w:ascii="Arial" w:eastAsia="Times New Roman" w:hAnsi="Arial" w:cs="Arial"/>
          <w:b/>
        </w:rPr>
        <w:t>nistry</w:t>
      </w:r>
    </w:p>
    <w:p w14:paraId="02745B26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:4 </w:t>
      </w:r>
      <w:r w:rsidRPr="008F120D">
        <w:rPr>
          <w:rFonts w:ascii="Times New Roman" w:eastAsia="Times New Roman" w:hAnsi="Times New Roman" w:cs="Times New Roman"/>
        </w:rPr>
        <w:tab/>
        <w:t xml:space="preserve">Such confidence we have through Christ toward God. </w:t>
      </w:r>
    </w:p>
    <w:p w14:paraId="44D9716F" w14:textId="77777777" w:rsidR="00E272E9" w:rsidRPr="00E272E9" w:rsidRDefault="00E272E9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C.</w:t>
      </w:r>
      <w:r>
        <w:rPr>
          <w:rFonts w:ascii="Arial" w:eastAsia="Times New Roman" w:hAnsi="Arial" w:cs="Arial"/>
          <w:b/>
        </w:rPr>
        <w:tab/>
        <w:t>The Provision of Ministry</w:t>
      </w:r>
    </w:p>
    <w:p w14:paraId="64E1903D" w14:textId="77777777" w:rsidR="005E705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:5 </w:t>
      </w:r>
      <w:r w:rsidRPr="008F120D">
        <w:rPr>
          <w:rFonts w:ascii="Times New Roman" w:eastAsia="Times New Roman" w:hAnsi="Times New Roman" w:cs="Times New Roman"/>
        </w:rPr>
        <w:tab/>
        <w:t xml:space="preserve">Not that we are adequate </w:t>
      </w:r>
    </w:p>
    <w:p w14:paraId="3C676EBE" w14:textId="77777777" w:rsidR="005E705D" w:rsidRDefault="005E705D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in ourselves </w:t>
      </w:r>
    </w:p>
    <w:p w14:paraId="67104F28" w14:textId="77777777" w:rsidR="006077CF" w:rsidRPr="008F120D" w:rsidRDefault="005E705D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to consider anything as coming from ourselves, </w:t>
      </w:r>
    </w:p>
    <w:p w14:paraId="77B98D17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  <w:t xml:space="preserve">but our adequacy is from God, </w:t>
      </w:r>
    </w:p>
    <w:p w14:paraId="2466AA36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:6 </w:t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  <w:t xml:space="preserve">who also made us adequate as servants of a new covenant, </w:t>
      </w:r>
    </w:p>
    <w:p w14:paraId="119CA107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  <w:t xml:space="preserve">not of the letter </w:t>
      </w:r>
    </w:p>
    <w:p w14:paraId="40DA40FD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  <w:t xml:space="preserve">but of the Spirit; </w:t>
      </w:r>
    </w:p>
    <w:p w14:paraId="0FFC13A3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  <w:t xml:space="preserve">for the letter kills, </w:t>
      </w:r>
    </w:p>
    <w:p w14:paraId="548A1301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  <w:t xml:space="preserve">but the Spirit gives life. </w:t>
      </w:r>
    </w:p>
    <w:p w14:paraId="5007EF72" w14:textId="77777777" w:rsidR="00BE20BC" w:rsidRDefault="00BE20BC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B79B956" w14:textId="77777777" w:rsidR="00614C9E" w:rsidRDefault="00614C9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Arial" w:eastAsia="Times New Roman" w:hAnsi="Arial" w:cs="Arial"/>
          <w:b/>
        </w:rPr>
      </w:pPr>
      <w:r w:rsidRPr="005E705D">
        <w:rPr>
          <w:rFonts w:ascii="Arial" w:eastAsia="Times New Roman" w:hAnsi="Arial" w:cs="Arial"/>
          <w:b/>
        </w:rPr>
        <w:t>The Glorious Nature of the Gospel Ministry</w:t>
      </w:r>
    </w:p>
    <w:p w14:paraId="67C7F8AC" w14:textId="77777777" w:rsidR="00E272E9" w:rsidRPr="005E705D" w:rsidRDefault="00E272E9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A.</w:t>
      </w:r>
      <w:r>
        <w:rPr>
          <w:rFonts w:ascii="Arial" w:eastAsia="Times New Roman" w:hAnsi="Arial" w:cs="Arial"/>
          <w:b/>
        </w:rPr>
        <w:tab/>
        <w:t>Glory Attending</w:t>
      </w:r>
    </w:p>
    <w:p w14:paraId="7D9BD5EB" w14:textId="77777777" w:rsidR="00614C9E" w:rsidRPr="008F120D" w:rsidRDefault="00614C9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:7 </w:t>
      </w:r>
      <w:r w:rsidRPr="008F120D">
        <w:rPr>
          <w:rFonts w:ascii="Times New Roman" w:eastAsia="Times New Roman" w:hAnsi="Times New Roman" w:cs="Times New Roman"/>
        </w:rPr>
        <w:tab/>
        <w:t>But if the ministry of death,</w:t>
      </w:r>
    </w:p>
    <w:p w14:paraId="5E6A86BD" w14:textId="77777777" w:rsidR="00614C9E" w:rsidRPr="008F120D" w:rsidRDefault="00614C9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  <w:t xml:space="preserve">in letters engraved on stones, </w:t>
      </w:r>
    </w:p>
    <w:p w14:paraId="37BFEFEE" w14:textId="77777777" w:rsidR="00614C9E" w:rsidRPr="008F120D" w:rsidRDefault="00614C9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  <w:t xml:space="preserve">came with glory, </w:t>
      </w:r>
    </w:p>
    <w:p w14:paraId="59644D2F" w14:textId="77777777" w:rsidR="00614C9E" w:rsidRPr="008F120D" w:rsidRDefault="00614C9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  <w:t xml:space="preserve">so that the sons of Israel could not look intently at the face of Moses </w:t>
      </w:r>
    </w:p>
    <w:p w14:paraId="77F1E81A" w14:textId="77777777" w:rsidR="00614C9E" w:rsidRPr="008F120D" w:rsidRDefault="00614C9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  <w:t xml:space="preserve">because of the glory of his face, </w:t>
      </w:r>
    </w:p>
    <w:p w14:paraId="16621A18" w14:textId="77777777" w:rsidR="00614C9E" w:rsidRPr="008F120D" w:rsidRDefault="00614C9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  <w:t xml:space="preserve">fading as it was, </w:t>
      </w:r>
    </w:p>
    <w:p w14:paraId="4C8FCCE1" w14:textId="77777777" w:rsidR="00614C9E" w:rsidRPr="008F120D" w:rsidRDefault="00614C9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:8 </w:t>
      </w:r>
      <w:r w:rsidRPr="008F120D">
        <w:rPr>
          <w:rFonts w:ascii="Times New Roman" w:eastAsia="Times New Roman" w:hAnsi="Times New Roman" w:cs="Times New Roman"/>
        </w:rPr>
        <w:tab/>
        <w:t>how will the ministry of the Spirit fail to be even more with glory?</w:t>
      </w:r>
    </w:p>
    <w:p w14:paraId="43B3BC7D" w14:textId="77777777" w:rsidR="00E272E9" w:rsidRDefault="00E272E9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6152DEB3" w14:textId="77777777" w:rsidR="00E272E9" w:rsidRPr="00E272E9" w:rsidRDefault="00E272E9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B.</w:t>
      </w:r>
      <w:r>
        <w:rPr>
          <w:rFonts w:ascii="Arial" w:eastAsia="Times New Roman" w:hAnsi="Arial" w:cs="Arial"/>
          <w:b/>
        </w:rPr>
        <w:tab/>
        <w:t>Glory Exceeding</w:t>
      </w:r>
    </w:p>
    <w:p w14:paraId="43366A52" w14:textId="77777777" w:rsidR="00614C9E" w:rsidRPr="008F120D" w:rsidRDefault="00614C9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:9 </w:t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  <w:t xml:space="preserve">For if the ministry of condemnation has glory, </w:t>
      </w:r>
    </w:p>
    <w:p w14:paraId="199997D8" w14:textId="77777777" w:rsidR="00614C9E" w:rsidRPr="008F120D" w:rsidRDefault="00614C9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  <w:t>much more does the ministry of righteousness abound in glory.</w:t>
      </w:r>
    </w:p>
    <w:p w14:paraId="3462FAF5" w14:textId="77777777" w:rsidR="00614C9E" w:rsidRPr="008F120D" w:rsidRDefault="00614C9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:10 </w:t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  <w:t xml:space="preserve">For indeed what had glory, </w:t>
      </w:r>
    </w:p>
    <w:p w14:paraId="54425967" w14:textId="77777777" w:rsidR="00614C9E" w:rsidRPr="008F120D" w:rsidRDefault="00614C9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  <w:t xml:space="preserve">in this case </w:t>
      </w:r>
    </w:p>
    <w:p w14:paraId="106C9A70" w14:textId="77777777" w:rsidR="00614C9E" w:rsidRPr="008F120D" w:rsidRDefault="00614C9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  <w:t xml:space="preserve">has no glory </w:t>
      </w:r>
    </w:p>
    <w:p w14:paraId="316D823F" w14:textId="77777777" w:rsidR="00614C9E" w:rsidRPr="008F120D" w:rsidRDefault="00614C9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  <w:t xml:space="preserve">because of the glory that surpasses it. </w:t>
      </w:r>
    </w:p>
    <w:p w14:paraId="512A7045" w14:textId="77777777" w:rsidR="00614C9E" w:rsidRPr="008F120D" w:rsidRDefault="00614C9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6421E88C" w14:textId="77777777" w:rsidR="00E272E9" w:rsidRPr="00E272E9" w:rsidRDefault="00E272E9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C.</w:t>
      </w:r>
      <w:r>
        <w:rPr>
          <w:rFonts w:ascii="Arial" w:eastAsia="Times New Roman" w:hAnsi="Arial" w:cs="Arial"/>
          <w:b/>
        </w:rPr>
        <w:tab/>
        <w:t>Glory Enduring</w:t>
      </w:r>
    </w:p>
    <w:p w14:paraId="03E328C4" w14:textId="77777777" w:rsidR="00614C9E" w:rsidRPr="008F120D" w:rsidRDefault="00614C9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:11 </w:t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  <w:t xml:space="preserve">For if that which fades away was with glory, </w:t>
      </w:r>
    </w:p>
    <w:p w14:paraId="3C9F9BE1" w14:textId="77777777" w:rsidR="00614C9E" w:rsidRPr="008F120D" w:rsidRDefault="00614C9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  <w:t>much more that which remains is in glory.</w:t>
      </w:r>
    </w:p>
    <w:p w14:paraId="522BD4D0" w14:textId="77777777" w:rsidR="00C0651D" w:rsidRDefault="00C0651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769013BD" w14:textId="77777777" w:rsidR="00C0651D" w:rsidRPr="00C0651D" w:rsidRDefault="00C0651D" w:rsidP="00C0651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0651D">
        <w:rPr>
          <w:rFonts w:ascii="Arial" w:eastAsia="Times New Roman" w:hAnsi="Arial" w:cs="Arial"/>
          <w:b/>
          <w:sz w:val="24"/>
          <w:szCs w:val="24"/>
        </w:rPr>
        <w:t>"Unveiled Glory"</w:t>
      </w:r>
    </w:p>
    <w:p w14:paraId="1052343F" w14:textId="77777777" w:rsidR="00C0651D" w:rsidRPr="00C0651D" w:rsidRDefault="00C0651D" w:rsidP="00C0651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0651D">
        <w:rPr>
          <w:rFonts w:ascii="Arial" w:eastAsia="Times New Roman" w:hAnsi="Arial" w:cs="Arial"/>
          <w:b/>
          <w:sz w:val="24"/>
          <w:szCs w:val="24"/>
        </w:rPr>
        <w:t>Blessings of the Gospel Ministry</w:t>
      </w:r>
    </w:p>
    <w:p w14:paraId="3CAB0EA8" w14:textId="77777777" w:rsidR="00C0651D" w:rsidRPr="00C0651D" w:rsidRDefault="00C0651D" w:rsidP="00C0651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0651D">
        <w:rPr>
          <w:rFonts w:ascii="Arial" w:eastAsia="Times New Roman" w:hAnsi="Arial" w:cs="Arial"/>
          <w:b/>
          <w:sz w:val="24"/>
          <w:szCs w:val="24"/>
        </w:rPr>
        <w:t>1. Clarification of spiritual truth</w:t>
      </w:r>
    </w:p>
    <w:p w14:paraId="095E1E99" w14:textId="77777777" w:rsidR="00C0651D" w:rsidRPr="00C0651D" w:rsidRDefault="00C0651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Arial" w:eastAsia="Times New Roman" w:hAnsi="Arial" w:cs="Arial"/>
          <w:b/>
        </w:rPr>
      </w:pPr>
    </w:p>
    <w:p w14:paraId="7AC885B5" w14:textId="77777777" w:rsidR="008F120D" w:rsidRPr="008F120D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>:12</w:t>
      </w:r>
      <w:r w:rsidRPr="008F120D">
        <w:rPr>
          <w:rFonts w:ascii="Times New Roman" w:eastAsia="Times New Roman" w:hAnsi="Times New Roman" w:cs="Times New Roman"/>
        </w:rPr>
        <w:tab/>
        <w:t>Therefore [because of the glorious nature of the Christian ministry]</w:t>
      </w:r>
    </w:p>
    <w:p w14:paraId="79BE5E72" w14:textId="77777777" w:rsidR="008F120D" w:rsidRPr="008F120D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  <w:t xml:space="preserve">having such a hope, </w:t>
      </w:r>
    </w:p>
    <w:p w14:paraId="173A389F" w14:textId="77777777" w:rsidR="008F120D" w:rsidRPr="008F120D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  <w:t xml:space="preserve">we use great boldness in our speech, </w:t>
      </w:r>
    </w:p>
    <w:p w14:paraId="2F9AF352" w14:textId="77777777" w:rsidR="008F120D" w:rsidRPr="008F120D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>:13</w:t>
      </w:r>
      <w:r w:rsidRPr="008F120D">
        <w:rPr>
          <w:rFonts w:ascii="Times New Roman" w:eastAsia="Times New Roman" w:hAnsi="Times New Roman" w:cs="Times New Roman"/>
        </w:rPr>
        <w:tab/>
        <w:t xml:space="preserve">and are not like Moses, </w:t>
      </w:r>
    </w:p>
    <w:p w14:paraId="6675562C" w14:textId="77777777" w:rsidR="005E705D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  <w:t xml:space="preserve">who used to put a veil over </w:t>
      </w:r>
      <w:proofErr w:type="gramStart"/>
      <w:r w:rsidRPr="008F120D">
        <w:rPr>
          <w:rFonts w:ascii="Times New Roman" w:eastAsia="Times New Roman" w:hAnsi="Times New Roman" w:cs="Times New Roman"/>
        </w:rPr>
        <w:t>his face</w:t>
      </w:r>
      <w:proofErr w:type="gramEnd"/>
      <w:r w:rsidRPr="008F120D">
        <w:rPr>
          <w:rFonts w:ascii="Times New Roman" w:eastAsia="Times New Roman" w:hAnsi="Times New Roman" w:cs="Times New Roman"/>
        </w:rPr>
        <w:t xml:space="preserve"> </w:t>
      </w:r>
    </w:p>
    <w:p w14:paraId="3E77B777" w14:textId="77777777" w:rsidR="005E705D" w:rsidRDefault="005E705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8F120D" w:rsidRPr="008F120D">
        <w:rPr>
          <w:rFonts w:ascii="Times New Roman" w:eastAsia="Times New Roman" w:hAnsi="Times New Roman" w:cs="Times New Roman"/>
        </w:rPr>
        <w:t xml:space="preserve">so that the sons of Israel would not look intently at the end of what </w:t>
      </w:r>
    </w:p>
    <w:p w14:paraId="11C63623" w14:textId="77777777" w:rsidR="008F120D" w:rsidRPr="008F120D" w:rsidRDefault="005E705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8F120D" w:rsidRPr="008F120D">
        <w:rPr>
          <w:rFonts w:ascii="Times New Roman" w:eastAsia="Times New Roman" w:hAnsi="Times New Roman" w:cs="Times New Roman"/>
        </w:rPr>
        <w:t xml:space="preserve">was fading away. </w:t>
      </w:r>
    </w:p>
    <w:p w14:paraId="7C179163" w14:textId="77777777" w:rsidR="008F120D" w:rsidRPr="008F120D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>:14</w:t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  <w:t xml:space="preserve">But their minds were hardened; </w:t>
      </w:r>
    </w:p>
    <w:p w14:paraId="2F317768" w14:textId="77777777" w:rsidR="008F120D" w:rsidRPr="008F120D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  <w:t xml:space="preserve">for until this very day </w:t>
      </w:r>
    </w:p>
    <w:p w14:paraId="17BE8EC0" w14:textId="77777777" w:rsidR="008F120D" w:rsidRPr="008F120D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  <w:t xml:space="preserve">at the reading of the old covenant </w:t>
      </w:r>
    </w:p>
    <w:p w14:paraId="0477178C" w14:textId="77777777" w:rsidR="008F120D" w:rsidRPr="008F120D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  <w:t xml:space="preserve">the same veil remains </w:t>
      </w:r>
      <w:proofErr w:type="spellStart"/>
      <w:r w:rsidRPr="008F120D">
        <w:rPr>
          <w:rFonts w:ascii="Times New Roman" w:eastAsia="Times New Roman" w:hAnsi="Times New Roman" w:cs="Times New Roman"/>
        </w:rPr>
        <w:t>unlifted</w:t>
      </w:r>
      <w:proofErr w:type="spellEnd"/>
      <w:r w:rsidRPr="008F120D">
        <w:rPr>
          <w:rFonts w:ascii="Times New Roman" w:eastAsia="Times New Roman" w:hAnsi="Times New Roman" w:cs="Times New Roman"/>
        </w:rPr>
        <w:t xml:space="preserve">, </w:t>
      </w:r>
    </w:p>
    <w:p w14:paraId="67CF0763" w14:textId="77777777" w:rsidR="008F120D" w:rsidRPr="008F120D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  <w:t xml:space="preserve">because it is removed in Christ. </w:t>
      </w:r>
    </w:p>
    <w:p w14:paraId="0C5B3D48" w14:textId="77777777" w:rsidR="008F120D" w:rsidRPr="008F120D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>:15</w:t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  <w:t xml:space="preserve">But to this day </w:t>
      </w:r>
    </w:p>
    <w:p w14:paraId="234A9E3E" w14:textId="77777777" w:rsidR="008F120D" w:rsidRPr="008F120D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  <w:t xml:space="preserve">whenever Moses is read, </w:t>
      </w:r>
    </w:p>
    <w:p w14:paraId="00A57503" w14:textId="77777777" w:rsidR="008F120D" w:rsidRPr="008F120D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  <w:t xml:space="preserve">a veil lies over their heart; </w:t>
      </w:r>
    </w:p>
    <w:p w14:paraId="6686A850" w14:textId="77777777" w:rsidR="008F120D" w:rsidRPr="008F120D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>:16</w:t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  <w:t xml:space="preserve">but </w:t>
      </w:r>
    </w:p>
    <w:p w14:paraId="56F3F60E" w14:textId="77777777" w:rsidR="008F120D" w:rsidRPr="008F120D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  <w:t xml:space="preserve">whenever a person turns to the Lord, </w:t>
      </w:r>
    </w:p>
    <w:p w14:paraId="68335917" w14:textId="77777777" w:rsidR="008F120D" w:rsidRPr="008F120D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  <w:t xml:space="preserve">the veil is taken away. </w:t>
      </w:r>
    </w:p>
    <w:p w14:paraId="14EDB7AD" w14:textId="77777777" w:rsidR="00C0651D" w:rsidRPr="00C0651D" w:rsidRDefault="00C0651D" w:rsidP="00C0651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EAC2609" w14:textId="77777777" w:rsidR="00C0651D" w:rsidRPr="00C0651D" w:rsidRDefault="00C0651D" w:rsidP="00C0651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0651D">
        <w:rPr>
          <w:rFonts w:ascii="Arial" w:eastAsia="Times New Roman" w:hAnsi="Arial" w:cs="Arial"/>
          <w:b/>
          <w:sz w:val="24"/>
          <w:szCs w:val="24"/>
        </w:rPr>
        <w:t>2. Liberation from a sinful condition</w:t>
      </w:r>
    </w:p>
    <w:p w14:paraId="2D3C1E55" w14:textId="77777777" w:rsidR="008F120D" w:rsidRPr="008F120D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>:17</w:t>
      </w:r>
      <w:r w:rsidRPr="008F120D">
        <w:rPr>
          <w:rFonts w:ascii="Times New Roman" w:eastAsia="Times New Roman" w:hAnsi="Times New Roman" w:cs="Times New Roman"/>
        </w:rPr>
        <w:tab/>
        <w:t xml:space="preserve">Now the Lord is the Spirit, </w:t>
      </w:r>
    </w:p>
    <w:p w14:paraId="76646E7B" w14:textId="77777777" w:rsidR="008F120D" w:rsidRPr="008F120D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  <w:t xml:space="preserve">and </w:t>
      </w:r>
    </w:p>
    <w:p w14:paraId="05EF4917" w14:textId="77777777" w:rsidR="008F120D" w:rsidRPr="008F120D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  <w:t xml:space="preserve">where the Spirit of the Lord is, </w:t>
      </w:r>
    </w:p>
    <w:p w14:paraId="47D3BA1E" w14:textId="77777777" w:rsidR="008F120D" w:rsidRPr="008F120D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  <w:t xml:space="preserve">there is liberty. </w:t>
      </w:r>
    </w:p>
    <w:p w14:paraId="2097E4AC" w14:textId="77777777" w:rsidR="008F120D" w:rsidRPr="008F120D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7E2C50CE" w14:textId="77777777" w:rsidR="00C0651D" w:rsidRPr="00C0651D" w:rsidRDefault="00C0651D" w:rsidP="00C0651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0651D">
        <w:rPr>
          <w:rFonts w:ascii="Arial" w:eastAsia="Times New Roman" w:hAnsi="Arial" w:cs="Arial"/>
          <w:b/>
          <w:sz w:val="24"/>
          <w:szCs w:val="24"/>
        </w:rPr>
        <w:t>3. Transformation to a glorious state</w:t>
      </w:r>
    </w:p>
    <w:p w14:paraId="0524E321" w14:textId="77777777" w:rsidR="008F120D" w:rsidRPr="008F120D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>:18</w:t>
      </w:r>
      <w:r w:rsidRPr="008F120D">
        <w:rPr>
          <w:rFonts w:ascii="Times New Roman" w:eastAsia="Times New Roman" w:hAnsi="Times New Roman" w:cs="Times New Roman"/>
        </w:rPr>
        <w:tab/>
        <w:t xml:space="preserve">But we all, </w:t>
      </w:r>
    </w:p>
    <w:p w14:paraId="732A18DD" w14:textId="77777777" w:rsidR="008F120D" w:rsidRPr="008F120D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  <w:t xml:space="preserve">with unveiled face, </w:t>
      </w:r>
    </w:p>
    <w:p w14:paraId="3108D91C" w14:textId="77777777" w:rsidR="008F120D" w:rsidRPr="008F120D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  <w:t xml:space="preserve">beholding as in a mirror the glory of the Lord, </w:t>
      </w:r>
    </w:p>
    <w:p w14:paraId="3B7DE6B5" w14:textId="77777777" w:rsidR="008F120D" w:rsidRPr="008F120D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  <w:t xml:space="preserve">are being transformed into the same image from glory to glory, </w:t>
      </w:r>
    </w:p>
    <w:p w14:paraId="680877EE" w14:textId="77777777" w:rsidR="006077CF" w:rsidRPr="008F120D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  <w:t>just as from the Lord, the Spirit.</w:t>
      </w:r>
    </w:p>
    <w:p w14:paraId="27EDDEEC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6B8DC811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F120D">
        <w:rPr>
          <w:rFonts w:ascii="Times New Roman" w:eastAsia="Times New Roman" w:hAnsi="Times New Roman" w:cs="Times New Roman"/>
          <w:b/>
        </w:rPr>
        <w:t>Chapter 4</w:t>
      </w:r>
    </w:p>
    <w:p w14:paraId="39412731" w14:textId="77777777" w:rsidR="00196B72" w:rsidRDefault="00196B72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Methods / Character of Ministry</w:t>
      </w:r>
    </w:p>
    <w:p w14:paraId="138955C0" w14:textId="77777777" w:rsidR="00C0651D" w:rsidRPr="00C0651D" w:rsidRDefault="00C0651D" w:rsidP="00C0651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0651D">
        <w:rPr>
          <w:rFonts w:ascii="Arial" w:eastAsia="Times New Roman" w:hAnsi="Arial" w:cs="Arial"/>
          <w:b/>
          <w:sz w:val="24"/>
          <w:szCs w:val="24"/>
        </w:rPr>
        <w:t>Steeled for the Gospel</w:t>
      </w:r>
    </w:p>
    <w:p w14:paraId="16AB5D27" w14:textId="77777777" w:rsidR="00C0651D" w:rsidRPr="00C0651D" w:rsidRDefault="00C0651D" w:rsidP="00C0651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0651D">
        <w:rPr>
          <w:rFonts w:ascii="Arial" w:eastAsia="Times New Roman" w:hAnsi="Arial" w:cs="Arial"/>
          <w:b/>
          <w:sz w:val="24"/>
          <w:szCs w:val="24"/>
        </w:rPr>
        <w:t>Characteristics of Those Committed to Gospel Ministry</w:t>
      </w:r>
    </w:p>
    <w:p w14:paraId="47214FB3" w14:textId="77777777" w:rsidR="00C0651D" w:rsidRPr="00C0651D" w:rsidRDefault="00C0651D" w:rsidP="00C0651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0651D">
        <w:rPr>
          <w:rFonts w:ascii="Arial" w:eastAsia="Times New Roman" w:hAnsi="Arial" w:cs="Arial"/>
          <w:b/>
          <w:sz w:val="24"/>
          <w:szCs w:val="24"/>
        </w:rPr>
        <w:t>1. a battle-ready resolve</w:t>
      </w:r>
    </w:p>
    <w:p w14:paraId="63FB5826" w14:textId="77777777" w:rsidR="006077CF" w:rsidRPr="00BE20BC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BE20BC">
        <w:rPr>
          <w:rFonts w:ascii="Times New Roman" w:eastAsia="Times New Roman" w:hAnsi="Times New Roman" w:cs="Times New Roman"/>
        </w:rPr>
        <w:t>:1</w:t>
      </w:r>
      <w:r w:rsidRPr="00BE20BC">
        <w:rPr>
          <w:rFonts w:ascii="Times New Roman" w:eastAsia="Times New Roman" w:hAnsi="Times New Roman" w:cs="Times New Roman"/>
        </w:rPr>
        <w:tab/>
        <w:t xml:space="preserve">Therefore, </w:t>
      </w:r>
    </w:p>
    <w:p w14:paraId="3C7186A4" w14:textId="77777777" w:rsidR="006077CF" w:rsidRPr="00BE20BC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BE20BC">
        <w:rPr>
          <w:rFonts w:ascii="Times New Roman" w:eastAsia="Times New Roman" w:hAnsi="Times New Roman" w:cs="Times New Roman"/>
        </w:rPr>
        <w:tab/>
      </w:r>
      <w:r w:rsidRPr="00BE20BC">
        <w:rPr>
          <w:rFonts w:ascii="Times New Roman" w:eastAsia="Times New Roman" w:hAnsi="Times New Roman" w:cs="Times New Roman"/>
        </w:rPr>
        <w:tab/>
        <w:t xml:space="preserve">since we have this ministry, </w:t>
      </w:r>
    </w:p>
    <w:p w14:paraId="6A471D70" w14:textId="77777777" w:rsidR="006077CF" w:rsidRPr="00BE20BC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BE20BC">
        <w:rPr>
          <w:rFonts w:ascii="Times New Roman" w:eastAsia="Times New Roman" w:hAnsi="Times New Roman" w:cs="Times New Roman"/>
        </w:rPr>
        <w:tab/>
      </w:r>
      <w:r w:rsidRPr="00BE20BC">
        <w:rPr>
          <w:rFonts w:ascii="Times New Roman" w:eastAsia="Times New Roman" w:hAnsi="Times New Roman" w:cs="Times New Roman"/>
        </w:rPr>
        <w:tab/>
      </w:r>
      <w:r w:rsidRPr="00BE20BC">
        <w:rPr>
          <w:rFonts w:ascii="Times New Roman" w:eastAsia="Times New Roman" w:hAnsi="Times New Roman" w:cs="Times New Roman"/>
        </w:rPr>
        <w:tab/>
        <w:t xml:space="preserve">as we received mercy, </w:t>
      </w:r>
    </w:p>
    <w:p w14:paraId="4541460D" w14:textId="77777777" w:rsidR="006077CF" w:rsidRPr="00BE20BC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BE20BC">
        <w:rPr>
          <w:rFonts w:ascii="Times New Roman" w:eastAsia="Times New Roman" w:hAnsi="Times New Roman" w:cs="Times New Roman"/>
        </w:rPr>
        <w:tab/>
        <w:t xml:space="preserve">we do not lose heart, </w:t>
      </w:r>
    </w:p>
    <w:p w14:paraId="74293DEE" w14:textId="77777777" w:rsidR="00C0651D" w:rsidRDefault="00C0651D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6D39D22A" w14:textId="77777777" w:rsidR="00C0651D" w:rsidRPr="00C0651D" w:rsidRDefault="00C0651D" w:rsidP="00C0651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E407517" w14:textId="77777777" w:rsidR="00C0651D" w:rsidRPr="00C0651D" w:rsidRDefault="00C0651D" w:rsidP="00C0651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0651D">
        <w:rPr>
          <w:rFonts w:ascii="Arial" w:eastAsia="Times New Roman" w:hAnsi="Arial" w:cs="Arial"/>
          <w:b/>
          <w:sz w:val="24"/>
          <w:szCs w:val="24"/>
        </w:rPr>
        <w:t>2. a victory oriented strategy / a sanctified strategy</w:t>
      </w:r>
    </w:p>
    <w:p w14:paraId="69D8D97B" w14:textId="77777777" w:rsidR="006077CF" w:rsidRPr="00BE20BC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BE20BC">
        <w:rPr>
          <w:rFonts w:ascii="Times New Roman" w:eastAsia="Times New Roman" w:hAnsi="Times New Roman" w:cs="Times New Roman"/>
        </w:rPr>
        <w:t xml:space="preserve">:2 </w:t>
      </w:r>
      <w:r w:rsidRPr="00BE20BC">
        <w:rPr>
          <w:rFonts w:ascii="Times New Roman" w:eastAsia="Times New Roman" w:hAnsi="Times New Roman" w:cs="Times New Roman"/>
        </w:rPr>
        <w:tab/>
        <w:t xml:space="preserve">but we have renounced the things hidden because of shame, </w:t>
      </w:r>
    </w:p>
    <w:p w14:paraId="3F1C33A0" w14:textId="77777777" w:rsidR="006077CF" w:rsidRPr="00BE20BC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BE20BC">
        <w:rPr>
          <w:rFonts w:ascii="Times New Roman" w:eastAsia="Times New Roman" w:hAnsi="Times New Roman" w:cs="Times New Roman"/>
        </w:rPr>
        <w:tab/>
      </w:r>
      <w:r w:rsidRPr="00BE20BC">
        <w:rPr>
          <w:rFonts w:ascii="Times New Roman" w:eastAsia="Times New Roman" w:hAnsi="Times New Roman" w:cs="Times New Roman"/>
        </w:rPr>
        <w:tab/>
        <w:t xml:space="preserve">not walking in craftiness </w:t>
      </w:r>
    </w:p>
    <w:p w14:paraId="37F56934" w14:textId="77777777" w:rsidR="006077CF" w:rsidRPr="00BE20BC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BE20BC">
        <w:rPr>
          <w:rFonts w:ascii="Times New Roman" w:eastAsia="Times New Roman" w:hAnsi="Times New Roman" w:cs="Times New Roman"/>
        </w:rPr>
        <w:tab/>
      </w:r>
      <w:r w:rsidRPr="00BE20BC">
        <w:rPr>
          <w:rFonts w:ascii="Times New Roman" w:eastAsia="Times New Roman" w:hAnsi="Times New Roman" w:cs="Times New Roman"/>
        </w:rPr>
        <w:tab/>
        <w:t xml:space="preserve">or adulterating the word of God, </w:t>
      </w:r>
    </w:p>
    <w:p w14:paraId="5CD1AED4" w14:textId="77777777" w:rsidR="006077CF" w:rsidRPr="00BE20BC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BE20BC">
        <w:rPr>
          <w:rFonts w:ascii="Times New Roman" w:eastAsia="Times New Roman" w:hAnsi="Times New Roman" w:cs="Times New Roman"/>
        </w:rPr>
        <w:tab/>
      </w:r>
      <w:r w:rsidRPr="00BE20BC">
        <w:rPr>
          <w:rFonts w:ascii="Times New Roman" w:eastAsia="Times New Roman" w:hAnsi="Times New Roman" w:cs="Times New Roman"/>
        </w:rPr>
        <w:tab/>
        <w:t xml:space="preserve">but </w:t>
      </w:r>
    </w:p>
    <w:p w14:paraId="732CEB08" w14:textId="77777777" w:rsidR="006077CF" w:rsidRPr="00BE20BC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BE20BC">
        <w:rPr>
          <w:rFonts w:ascii="Times New Roman" w:eastAsia="Times New Roman" w:hAnsi="Times New Roman" w:cs="Times New Roman"/>
        </w:rPr>
        <w:tab/>
      </w:r>
      <w:r w:rsidRPr="00BE20BC">
        <w:rPr>
          <w:rFonts w:ascii="Times New Roman" w:eastAsia="Times New Roman" w:hAnsi="Times New Roman" w:cs="Times New Roman"/>
        </w:rPr>
        <w:tab/>
      </w:r>
      <w:r w:rsidRPr="00BE20BC">
        <w:rPr>
          <w:rFonts w:ascii="Times New Roman" w:eastAsia="Times New Roman" w:hAnsi="Times New Roman" w:cs="Times New Roman"/>
        </w:rPr>
        <w:tab/>
        <w:t xml:space="preserve">by the manifestation of truth </w:t>
      </w:r>
    </w:p>
    <w:p w14:paraId="1D4180F4" w14:textId="77777777" w:rsidR="006077CF" w:rsidRPr="00BE20BC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BE20BC">
        <w:rPr>
          <w:rFonts w:ascii="Times New Roman" w:eastAsia="Times New Roman" w:hAnsi="Times New Roman" w:cs="Times New Roman"/>
        </w:rPr>
        <w:tab/>
      </w:r>
      <w:r w:rsidRPr="00BE20BC">
        <w:rPr>
          <w:rFonts w:ascii="Times New Roman" w:eastAsia="Times New Roman" w:hAnsi="Times New Roman" w:cs="Times New Roman"/>
        </w:rPr>
        <w:tab/>
        <w:t xml:space="preserve">commending ourselves to every man’s conscience in the sight of God. </w:t>
      </w:r>
    </w:p>
    <w:p w14:paraId="74FCCB9B" w14:textId="77777777" w:rsidR="00C0651D" w:rsidRDefault="00C0651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211BF7A4" w14:textId="77777777" w:rsidR="00C0651D" w:rsidRDefault="00C0651D" w:rsidP="00C0651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"Light Divine" – The Nature of Illuminating Grace</w:t>
      </w:r>
    </w:p>
    <w:p w14:paraId="48F80BA5" w14:textId="77777777" w:rsidR="00C0651D" w:rsidRDefault="00C0651D" w:rsidP="00C0651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This Light may be Obscured</w:t>
      </w:r>
    </w:p>
    <w:p w14:paraId="6EE39434" w14:textId="77777777" w:rsidR="008F120D" w:rsidRPr="00BE20BC" w:rsidRDefault="008F120D" w:rsidP="00C0651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right" w:pos="9360"/>
        </w:tabs>
        <w:spacing w:after="0" w:line="240" w:lineRule="auto"/>
        <w:rPr>
          <w:rFonts w:ascii="Arial" w:eastAsia="Times New Roman" w:hAnsi="Arial" w:cs="Arial"/>
        </w:rPr>
      </w:pPr>
      <w:r w:rsidRPr="00BE20BC">
        <w:rPr>
          <w:rFonts w:ascii="Times New Roman" w:eastAsia="Times New Roman" w:hAnsi="Times New Roman" w:cs="Times New Roman"/>
        </w:rPr>
        <w:t xml:space="preserve">:3 </w:t>
      </w:r>
      <w:r w:rsidRPr="00BE20BC">
        <w:rPr>
          <w:rFonts w:ascii="Times New Roman" w:eastAsia="Times New Roman" w:hAnsi="Times New Roman" w:cs="Times New Roman"/>
        </w:rPr>
        <w:tab/>
        <w:t xml:space="preserve">And even if our gospel is veiled, </w:t>
      </w:r>
    </w:p>
    <w:p w14:paraId="2BB971DF" w14:textId="77777777" w:rsidR="008F120D" w:rsidRPr="00BE20BC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right" w:pos="9360"/>
        </w:tabs>
        <w:spacing w:after="0" w:line="240" w:lineRule="auto"/>
        <w:rPr>
          <w:rFonts w:ascii="Arial" w:eastAsia="Times New Roman" w:hAnsi="Arial" w:cs="Arial"/>
        </w:rPr>
      </w:pPr>
      <w:r w:rsidRPr="00BE20BC">
        <w:rPr>
          <w:rFonts w:ascii="Times New Roman" w:eastAsia="Times New Roman" w:hAnsi="Times New Roman" w:cs="Times New Roman"/>
        </w:rPr>
        <w:tab/>
        <w:t xml:space="preserve">it is veiled to those who are perishing, </w:t>
      </w:r>
    </w:p>
    <w:p w14:paraId="04524FE8" w14:textId="77777777" w:rsidR="00C41B6F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BE20BC">
        <w:rPr>
          <w:rFonts w:ascii="Times New Roman" w:eastAsia="Times New Roman" w:hAnsi="Times New Roman" w:cs="Times New Roman"/>
        </w:rPr>
        <w:t xml:space="preserve">:4 </w:t>
      </w:r>
      <w:r w:rsidRPr="00BE20BC">
        <w:rPr>
          <w:rFonts w:ascii="Times New Roman" w:eastAsia="Times New Roman" w:hAnsi="Times New Roman" w:cs="Times New Roman"/>
        </w:rPr>
        <w:tab/>
      </w:r>
      <w:r w:rsidRPr="00BE20BC">
        <w:rPr>
          <w:rFonts w:ascii="Times New Roman" w:eastAsia="Times New Roman" w:hAnsi="Times New Roman" w:cs="Times New Roman"/>
        </w:rPr>
        <w:tab/>
        <w:t xml:space="preserve">in whose case the god of this world has blinded the minds of the </w:t>
      </w:r>
    </w:p>
    <w:p w14:paraId="64D02D3A" w14:textId="77777777" w:rsidR="008F120D" w:rsidRPr="00BE20BC" w:rsidRDefault="00C41B6F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8F120D" w:rsidRPr="00BE20BC">
        <w:rPr>
          <w:rFonts w:ascii="Times New Roman" w:eastAsia="Times New Roman" w:hAnsi="Times New Roman" w:cs="Times New Roman"/>
        </w:rPr>
        <w:t xml:space="preserve">unbelieving </w:t>
      </w:r>
    </w:p>
    <w:p w14:paraId="216401E2" w14:textId="77777777" w:rsidR="00C41B6F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BE20BC">
        <w:rPr>
          <w:rFonts w:ascii="Times New Roman" w:eastAsia="Times New Roman" w:hAnsi="Times New Roman" w:cs="Times New Roman"/>
        </w:rPr>
        <w:tab/>
      </w:r>
      <w:r w:rsidRPr="00BE20BC">
        <w:rPr>
          <w:rFonts w:ascii="Times New Roman" w:eastAsia="Times New Roman" w:hAnsi="Times New Roman" w:cs="Times New Roman"/>
        </w:rPr>
        <w:tab/>
      </w:r>
      <w:r w:rsidRPr="00BE20BC">
        <w:rPr>
          <w:rFonts w:ascii="Times New Roman" w:eastAsia="Times New Roman" w:hAnsi="Times New Roman" w:cs="Times New Roman"/>
        </w:rPr>
        <w:tab/>
        <w:t xml:space="preserve">so that they might not see the light of the gospel of the glory of </w:t>
      </w:r>
    </w:p>
    <w:p w14:paraId="14A8FF97" w14:textId="77777777" w:rsidR="008F120D" w:rsidRPr="00BE20BC" w:rsidRDefault="00C41B6F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8F120D" w:rsidRPr="00BE20BC">
        <w:rPr>
          <w:rFonts w:ascii="Times New Roman" w:eastAsia="Times New Roman" w:hAnsi="Times New Roman" w:cs="Times New Roman"/>
        </w:rPr>
        <w:t xml:space="preserve">Christ, </w:t>
      </w:r>
    </w:p>
    <w:p w14:paraId="3261F815" w14:textId="77777777" w:rsidR="008F120D" w:rsidRPr="00BE20BC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BE20BC">
        <w:rPr>
          <w:rFonts w:ascii="Times New Roman" w:eastAsia="Times New Roman" w:hAnsi="Times New Roman" w:cs="Times New Roman"/>
        </w:rPr>
        <w:tab/>
      </w:r>
      <w:r w:rsidRPr="00BE20BC">
        <w:rPr>
          <w:rFonts w:ascii="Times New Roman" w:eastAsia="Times New Roman" w:hAnsi="Times New Roman" w:cs="Times New Roman"/>
        </w:rPr>
        <w:tab/>
      </w:r>
      <w:r w:rsidRPr="00BE20BC">
        <w:rPr>
          <w:rFonts w:ascii="Times New Roman" w:eastAsia="Times New Roman" w:hAnsi="Times New Roman" w:cs="Times New Roman"/>
        </w:rPr>
        <w:tab/>
      </w:r>
      <w:r w:rsidRPr="00BE20BC">
        <w:rPr>
          <w:rFonts w:ascii="Times New Roman" w:eastAsia="Times New Roman" w:hAnsi="Times New Roman" w:cs="Times New Roman"/>
        </w:rPr>
        <w:tab/>
        <w:t xml:space="preserve">who is the image of </w:t>
      </w:r>
      <w:proofErr w:type="gramStart"/>
      <w:r w:rsidRPr="00BE20BC">
        <w:rPr>
          <w:rFonts w:ascii="Times New Roman" w:eastAsia="Times New Roman" w:hAnsi="Times New Roman" w:cs="Times New Roman"/>
        </w:rPr>
        <w:t>God.</w:t>
      </w:r>
      <w:proofErr w:type="gramEnd"/>
      <w:r w:rsidRPr="00BE20BC">
        <w:rPr>
          <w:rFonts w:ascii="Times New Roman" w:eastAsia="Times New Roman" w:hAnsi="Times New Roman" w:cs="Times New Roman"/>
        </w:rPr>
        <w:t xml:space="preserve"> </w:t>
      </w:r>
    </w:p>
    <w:p w14:paraId="73770841" w14:textId="77777777" w:rsidR="00C0651D" w:rsidRDefault="00C0651D" w:rsidP="00C0651D">
      <w:pPr>
        <w:spacing w:after="0" w:line="240" w:lineRule="auto"/>
        <w:rPr>
          <w:rFonts w:ascii="Arial" w:hAnsi="Arial" w:cs="Arial"/>
          <w:b/>
        </w:rPr>
      </w:pPr>
    </w:p>
    <w:p w14:paraId="3884A285" w14:textId="77777777" w:rsidR="00C0651D" w:rsidRDefault="00C0651D" w:rsidP="00C0651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This Light must be Shone</w:t>
      </w:r>
    </w:p>
    <w:p w14:paraId="535B9A5D" w14:textId="77777777" w:rsidR="008F120D" w:rsidRPr="00BE20BC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BE20BC">
        <w:rPr>
          <w:rFonts w:ascii="Times New Roman" w:eastAsia="Times New Roman" w:hAnsi="Times New Roman" w:cs="Times New Roman"/>
        </w:rPr>
        <w:t xml:space="preserve">:5 </w:t>
      </w:r>
      <w:r w:rsidRPr="00BE20BC">
        <w:rPr>
          <w:rFonts w:ascii="Times New Roman" w:eastAsia="Times New Roman" w:hAnsi="Times New Roman" w:cs="Times New Roman"/>
        </w:rPr>
        <w:tab/>
      </w:r>
      <w:r w:rsidRPr="00BE20BC">
        <w:rPr>
          <w:rFonts w:ascii="Times New Roman" w:eastAsia="Times New Roman" w:hAnsi="Times New Roman" w:cs="Times New Roman"/>
        </w:rPr>
        <w:tab/>
        <w:t>For we do not preach ourselves</w:t>
      </w:r>
      <w:r w:rsidRPr="00BE20BC">
        <w:rPr>
          <w:rFonts w:ascii="Times New Roman" w:eastAsia="Times New Roman" w:hAnsi="Times New Roman" w:cs="Times New Roman"/>
        </w:rPr>
        <w:tab/>
      </w:r>
    </w:p>
    <w:p w14:paraId="7C3DB7A6" w14:textId="77777777" w:rsidR="008F120D" w:rsidRPr="00BE20BC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right" w:pos="9360"/>
        </w:tabs>
        <w:spacing w:after="0" w:line="240" w:lineRule="auto"/>
        <w:rPr>
          <w:rFonts w:ascii="Arial" w:eastAsia="Times New Roman" w:hAnsi="Arial" w:cs="Arial"/>
        </w:rPr>
      </w:pPr>
      <w:r w:rsidRPr="00BE20BC">
        <w:rPr>
          <w:rFonts w:ascii="Times New Roman" w:eastAsia="Times New Roman" w:hAnsi="Times New Roman" w:cs="Times New Roman"/>
        </w:rPr>
        <w:tab/>
      </w:r>
      <w:r w:rsidRPr="00BE20BC">
        <w:rPr>
          <w:rFonts w:ascii="Times New Roman" w:eastAsia="Times New Roman" w:hAnsi="Times New Roman" w:cs="Times New Roman"/>
        </w:rPr>
        <w:tab/>
        <w:t xml:space="preserve">but Christ Jesus as Lord, </w:t>
      </w:r>
      <w:r w:rsidRPr="00BE20BC">
        <w:rPr>
          <w:rFonts w:ascii="Arial" w:eastAsia="Times New Roman" w:hAnsi="Arial" w:cs="Arial"/>
        </w:rPr>
        <w:tab/>
      </w:r>
    </w:p>
    <w:p w14:paraId="66BB61A6" w14:textId="77777777" w:rsidR="008F120D" w:rsidRPr="00BE20BC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BE20BC">
        <w:rPr>
          <w:rFonts w:ascii="Times New Roman" w:eastAsia="Times New Roman" w:hAnsi="Times New Roman" w:cs="Times New Roman"/>
        </w:rPr>
        <w:tab/>
      </w:r>
      <w:r w:rsidRPr="00BE20BC">
        <w:rPr>
          <w:rFonts w:ascii="Times New Roman" w:eastAsia="Times New Roman" w:hAnsi="Times New Roman" w:cs="Times New Roman"/>
        </w:rPr>
        <w:tab/>
        <w:t xml:space="preserve">and ourselves as your bond-servants for Jesus’ sake. </w:t>
      </w:r>
    </w:p>
    <w:p w14:paraId="3D9E115E" w14:textId="77777777" w:rsidR="00C0651D" w:rsidRDefault="00C0651D" w:rsidP="00C0651D">
      <w:pPr>
        <w:spacing w:after="0" w:line="240" w:lineRule="auto"/>
        <w:rPr>
          <w:rFonts w:ascii="Arial" w:hAnsi="Arial" w:cs="Arial"/>
          <w:b/>
        </w:rPr>
      </w:pPr>
    </w:p>
    <w:p w14:paraId="740D2AD9" w14:textId="77777777" w:rsidR="00C0651D" w:rsidRPr="00650D10" w:rsidRDefault="00C0651D" w:rsidP="00C0651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This Light is a gift of God</w:t>
      </w:r>
    </w:p>
    <w:p w14:paraId="3831AFA8" w14:textId="77777777" w:rsidR="008F120D" w:rsidRPr="00BE20BC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BE20BC">
        <w:rPr>
          <w:rFonts w:ascii="Times New Roman" w:eastAsia="Times New Roman" w:hAnsi="Times New Roman" w:cs="Times New Roman"/>
        </w:rPr>
        <w:t xml:space="preserve">:6 </w:t>
      </w:r>
      <w:r w:rsidRPr="00BE20BC">
        <w:rPr>
          <w:rFonts w:ascii="Times New Roman" w:eastAsia="Times New Roman" w:hAnsi="Times New Roman" w:cs="Times New Roman"/>
        </w:rPr>
        <w:tab/>
      </w:r>
      <w:r w:rsidRPr="00BE20BC">
        <w:rPr>
          <w:rFonts w:ascii="Times New Roman" w:eastAsia="Times New Roman" w:hAnsi="Times New Roman" w:cs="Times New Roman"/>
        </w:rPr>
        <w:tab/>
      </w:r>
      <w:r w:rsidRPr="00BE20BC">
        <w:rPr>
          <w:rFonts w:ascii="Times New Roman" w:eastAsia="Times New Roman" w:hAnsi="Times New Roman" w:cs="Times New Roman"/>
        </w:rPr>
        <w:tab/>
        <w:t>For God, who said,</w:t>
      </w:r>
    </w:p>
    <w:p w14:paraId="652C9E5D" w14:textId="77777777" w:rsidR="008F120D" w:rsidRPr="00BE20BC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BE20BC">
        <w:rPr>
          <w:rFonts w:ascii="Times New Roman" w:eastAsia="Times New Roman" w:hAnsi="Times New Roman" w:cs="Times New Roman"/>
        </w:rPr>
        <w:tab/>
      </w:r>
      <w:r w:rsidRPr="00BE20BC">
        <w:rPr>
          <w:rFonts w:ascii="Times New Roman" w:eastAsia="Times New Roman" w:hAnsi="Times New Roman" w:cs="Times New Roman"/>
        </w:rPr>
        <w:tab/>
      </w:r>
      <w:r w:rsidRPr="00BE20BC">
        <w:rPr>
          <w:rFonts w:ascii="Times New Roman" w:eastAsia="Times New Roman" w:hAnsi="Times New Roman" w:cs="Times New Roman"/>
        </w:rPr>
        <w:tab/>
      </w:r>
      <w:r w:rsidRPr="00BE20BC">
        <w:rPr>
          <w:rFonts w:ascii="Times New Roman" w:eastAsia="Times New Roman" w:hAnsi="Times New Roman" w:cs="Times New Roman"/>
        </w:rPr>
        <w:tab/>
        <w:t>“Light shall shine out of darkness,”</w:t>
      </w:r>
    </w:p>
    <w:p w14:paraId="7BC449EC" w14:textId="77777777" w:rsidR="008F120D" w:rsidRPr="00BE20BC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BE20BC">
        <w:rPr>
          <w:rFonts w:ascii="Times New Roman" w:eastAsia="Times New Roman" w:hAnsi="Times New Roman" w:cs="Times New Roman"/>
        </w:rPr>
        <w:tab/>
      </w:r>
      <w:r w:rsidRPr="00BE20BC">
        <w:rPr>
          <w:rFonts w:ascii="Times New Roman" w:eastAsia="Times New Roman" w:hAnsi="Times New Roman" w:cs="Times New Roman"/>
        </w:rPr>
        <w:tab/>
      </w:r>
      <w:r w:rsidRPr="00BE20BC">
        <w:rPr>
          <w:rFonts w:ascii="Times New Roman" w:eastAsia="Times New Roman" w:hAnsi="Times New Roman" w:cs="Times New Roman"/>
        </w:rPr>
        <w:tab/>
        <w:t xml:space="preserve">is the One who has shone in our hearts </w:t>
      </w:r>
    </w:p>
    <w:p w14:paraId="3454D168" w14:textId="77777777" w:rsidR="008F120D" w:rsidRPr="00BE20BC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BE20BC">
        <w:rPr>
          <w:rFonts w:ascii="Times New Roman" w:eastAsia="Times New Roman" w:hAnsi="Times New Roman" w:cs="Times New Roman"/>
        </w:rPr>
        <w:tab/>
      </w:r>
      <w:r w:rsidRPr="00BE20BC">
        <w:rPr>
          <w:rFonts w:ascii="Times New Roman" w:eastAsia="Times New Roman" w:hAnsi="Times New Roman" w:cs="Times New Roman"/>
        </w:rPr>
        <w:tab/>
      </w:r>
      <w:r w:rsidRPr="00BE20BC">
        <w:rPr>
          <w:rFonts w:ascii="Times New Roman" w:eastAsia="Times New Roman" w:hAnsi="Times New Roman" w:cs="Times New Roman"/>
        </w:rPr>
        <w:tab/>
      </w:r>
      <w:r w:rsidRPr="00BE20BC">
        <w:rPr>
          <w:rFonts w:ascii="Times New Roman" w:eastAsia="Times New Roman" w:hAnsi="Times New Roman" w:cs="Times New Roman"/>
        </w:rPr>
        <w:tab/>
        <w:t xml:space="preserve">to give the Light </w:t>
      </w:r>
    </w:p>
    <w:p w14:paraId="34F24133" w14:textId="77777777" w:rsidR="008F120D" w:rsidRPr="00BE20BC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BE20BC">
        <w:rPr>
          <w:rFonts w:ascii="Times New Roman" w:eastAsia="Times New Roman" w:hAnsi="Times New Roman" w:cs="Times New Roman"/>
        </w:rPr>
        <w:tab/>
      </w:r>
      <w:r w:rsidRPr="00BE20BC">
        <w:rPr>
          <w:rFonts w:ascii="Times New Roman" w:eastAsia="Times New Roman" w:hAnsi="Times New Roman" w:cs="Times New Roman"/>
        </w:rPr>
        <w:tab/>
      </w:r>
      <w:r w:rsidRPr="00BE20BC">
        <w:rPr>
          <w:rFonts w:ascii="Times New Roman" w:eastAsia="Times New Roman" w:hAnsi="Times New Roman" w:cs="Times New Roman"/>
        </w:rPr>
        <w:tab/>
      </w:r>
      <w:r w:rsidRPr="00BE20BC">
        <w:rPr>
          <w:rFonts w:ascii="Times New Roman" w:eastAsia="Times New Roman" w:hAnsi="Times New Roman" w:cs="Times New Roman"/>
        </w:rPr>
        <w:tab/>
      </w:r>
      <w:r w:rsidRPr="00BE20BC">
        <w:rPr>
          <w:rFonts w:ascii="Times New Roman" w:eastAsia="Times New Roman" w:hAnsi="Times New Roman" w:cs="Times New Roman"/>
        </w:rPr>
        <w:tab/>
        <w:t xml:space="preserve">of the knowledge </w:t>
      </w:r>
    </w:p>
    <w:p w14:paraId="4CBC00C4" w14:textId="77777777" w:rsidR="008F120D" w:rsidRPr="00BE20BC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BE20BC">
        <w:rPr>
          <w:rFonts w:ascii="Times New Roman" w:eastAsia="Times New Roman" w:hAnsi="Times New Roman" w:cs="Times New Roman"/>
        </w:rPr>
        <w:tab/>
      </w:r>
      <w:r w:rsidRPr="00BE20BC">
        <w:rPr>
          <w:rFonts w:ascii="Times New Roman" w:eastAsia="Times New Roman" w:hAnsi="Times New Roman" w:cs="Times New Roman"/>
        </w:rPr>
        <w:tab/>
      </w:r>
      <w:r w:rsidRPr="00BE20BC">
        <w:rPr>
          <w:rFonts w:ascii="Times New Roman" w:eastAsia="Times New Roman" w:hAnsi="Times New Roman" w:cs="Times New Roman"/>
        </w:rPr>
        <w:tab/>
      </w:r>
      <w:r w:rsidRPr="00BE20BC">
        <w:rPr>
          <w:rFonts w:ascii="Times New Roman" w:eastAsia="Times New Roman" w:hAnsi="Times New Roman" w:cs="Times New Roman"/>
        </w:rPr>
        <w:tab/>
      </w:r>
      <w:r w:rsidRPr="00BE20BC">
        <w:rPr>
          <w:rFonts w:ascii="Times New Roman" w:eastAsia="Times New Roman" w:hAnsi="Times New Roman" w:cs="Times New Roman"/>
        </w:rPr>
        <w:tab/>
      </w:r>
      <w:r w:rsidRPr="00BE20BC">
        <w:rPr>
          <w:rFonts w:ascii="Times New Roman" w:eastAsia="Times New Roman" w:hAnsi="Times New Roman" w:cs="Times New Roman"/>
        </w:rPr>
        <w:tab/>
        <w:t xml:space="preserve">of the glory </w:t>
      </w:r>
    </w:p>
    <w:p w14:paraId="637644BB" w14:textId="77777777" w:rsidR="008F120D" w:rsidRPr="00BE20BC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BE20BC">
        <w:rPr>
          <w:rFonts w:ascii="Times New Roman" w:eastAsia="Times New Roman" w:hAnsi="Times New Roman" w:cs="Times New Roman"/>
        </w:rPr>
        <w:tab/>
      </w:r>
      <w:r w:rsidRPr="00BE20BC">
        <w:rPr>
          <w:rFonts w:ascii="Times New Roman" w:eastAsia="Times New Roman" w:hAnsi="Times New Roman" w:cs="Times New Roman"/>
        </w:rPr>
        <w:tab/>
      </w:r>
      <w:r w:rsidRPr="00BE20BC">
        <w:rPr>
          <w:rFonts w:ascii="Times New Roman" w:eastAsia="Times New Roman" w:hAnsi="Times New Roman" w:cs="Times New Roman"/>
        </w:rPr>
        <w:tab/>
      </w:r>
      <w:r w:rsidRPr="00BE20BC">
        <w:rPr>
          <w:rFonts w:ascii="Times New Roman" w:eastAsia="Times New Roman" w:hAnsi="Times New Roman" w:cs="Times New Roman"/>
        </w:rPr>
        <w:tab/>
      </w:r>
      <w:r w:rsidRPr="00BE20BC">
        <w:rPr>
          <w:rFonts w:ascii="Times New Roman" w:eastAsia="Times New Roman" w:hAnsi="Times New Roman" w:cs="Times New Roman"/>
        </w:rPr>
        <w:tab/>
      </w:r>
      <w:r w:rsidRPr="00BE20BC">
        <w:rPr>
          <w:rFonts w:ascii="Times New Roman" w:eastAsia="Times New Roman" w:hAnsi="Times New Roman" w:cs="Times New Roman"/>
        </w:rPr>
        <w:tab/>
      </w:r>
      <w:r w:rsidRPr="00BE20BC">
        <w:rPr>
          <w:rFonts w:ascii="Times New Roman" w:eastAsia="Times New Roman" w:hAnsi="Times New Roman" w:cs="Times New Roman"/>
        </w:rPr>
        <w:tab/>
        <w:t xml:space="preserve">of God </w:t>
      </w:r>
    </w:p>
    <w:p w14:paraId="4B37987E" w14:textId="77777777" w:rsidR="008F120D" w:rsidRPr="00BE20BC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BE20BC">
        <w:rPr>
          <w:rFonts w:ascii="Times New Roman" w:eastAsia="Times New Roman" w:hAnsi="Times New Roman" w:cs="Times New Roman"/>
        </w:rPr>
        <w:tab/>
      </w:r>
      <w:r w:rsidRPr="00BE20BC">
        <w:rPr>
          <w:rFonts w:ascii="Times New Roman" w:eastAsia="Times New Roman" w:hAnsi="Times New Roman" w:cs="Times New Roman"/>
        </w:rPr>
        <w:tab/>
      </w:r>
      <w:r w:rsidRPr="00BE20BC">
        <w:rPr>
          <w:rFonts w:ascii="Times New Roman" w:eastAsia="Times New Roman" w:hAnsi="Times New Roman" w:cs="Times New Roman"/>
        </w:rPr>
        <w:tab/>
      </w:r>
      <w:r w:rsidRPr="00BE20BC">
        <w:rPr>
          <w:rFonts w:ascii="Times New Roman" w:eastAsia="Times New Roman" w:hAnsi="Times New Roman" w:cs="Times New Roman"/>
        </w:rPr>
        <w:tab/>
      </w:r>
      <w:r w:rsidRPr="00BE20BC">
        <w:rPr>
          <w:rFonts w:ascii="Times New Roman" w:eastAsia="Times New Roman" w:hAnsi="Times New Roman" w:cs="Times New Roman"/>
        </w:rPr>
        <w:tab/>
      </w:r>
      <w:r w:rsidRPr="00BE20BC">
        <w:rPr>
          <w:rFonts w:ascii="Times New Roman" w:eastAsia="Times New Roman" w:hAnsi="Times New Roman" w:cs="Times New Roman"/>
        </w:rPr>
        <w:tab/>
      </w:r>
      <w:r w:rsidRPr="00BE20BC">
        <w:rPr>
          <w:rFonts w:ascii="Times New Roman" w:eastAsia="Times New Roman" w:hAnsi="Times New Roman" w:cs="Times New Roman"/>
        </w:rPr>
        <w:tab/>
      </w:r>
      <w:r w:rsidRPr="00BE20BC">
        <w:rPr>
          <w:rFonts w:ascii="Times New Roman" w:eastAsia="Times New Roman" w:hAnsi="Times New Roman" w:cs="Times New Roman"/>
        </w:rPr>
        <w:tab/>
        <w:t xml:space="preserve">in the face of Christ. </w:t>
      </w:r>
    </w:p>
    <w:p w14:paraId="2EE1FC75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2E9ED073" w14:textId="77777777" w:rsidR="00C0651D" w:rsidRPr="00C0651D" w:rsidRDefault="00C0651D" w:rsidP="00C0651D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C0651D">
        <w:rPr>
          <w:rFonts w:ascii="Arial" w:eastAsia="Times New Roman" w:hAnsi="Arial" w:cs="Arial"/>
          <w:b/>
          <w:sz w:val="20"/>
          <w:szCs w:val="20"/>
        </w:rPr>
        <w:t>"Glory … in a Jar"</w:t>
      </w:r>
      <w:r>
        <w:rPr>
          <w:rFonts w:ascii="Arial" w:eastAsia="Times New Roman" w:hAnsi="Arial" w:cs="Arial"/>
          <w:b/>
          <w:sz w:val="20"/>
          <w:szCs w:val="20"/>
        </w:rPr>
        <w:t xml:space="preserve"> – </w:t>
      </w:r>
      <w:r w:rsidRPr="00C0651D">
        <w:rPr>
          <w:rFonts w:ascii="Arial" w:eastAsia="Times New Roman" w:hAnsi="Arial" w:cs="Arial"/>
          <w:b/>
          <w:sz w:val="20"/>
          <w:szCs w:val="20"/>
        </w:rPr>
        <w:t>The humble containers of the Gospel</w:t>
      </w:r>
    </w:p>
    <w:p w14:paraId="1DAF8B3E" w14:textId="77777777" w:rsidR="00C0651D" w:rsidRPr="00C0651D" w:rsidRDefault="00C0651D" w:rsidP="00C0651D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C0651D">
        <w:rPr>
          <w:rFonts w:ascii="Arial" w:eastAsia="Times New Roman" w:hAnsi="Arial" w:cs="Arial"/>
          <w:b/>
          <w:sz w:val="20"/>
          <w:szCs w:val="20"/>
        </w:rPr>
        <w:t>Three God-honoring contrasts regarding the Vessels of Gospel Ministry</w:t>
      </w:r>
    </w:p>
    <w:p w14:paraId="727D9D97" w14:textId="77777777" w:rsidR="00C0651D" w:rsidRPr="00C0651D" w:rsidRDefault="00C0651D" w:rsidP="00C0651D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C0651D">
        <w:rPr>
          <w:rFonts w:ascii="Arial" w:eastAsia="Times New Roman" w:hAnsi="Arial" w:cs="Arial"/>
          <w:b/>
          <w:sz w:val="20"/>
          <w:szCs w:val="20"/>
        </w:rPr>
        <w:t>1. Heavenly and Earthly things</w:t>
      </w:r>
    </w:p>
    <w:p w14:paraId="5813A26A" w14:textId="77777777" w:rsidR="008F120D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:7 </w:t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  <w:t xml:space="preserve">But we have this treasure in earthen vessels, </w:t>
      </w:r>
    </w:p>
    <w:p w14:paraId="044AA064" w14:textId="77777777" w:rsidR="000B5D3A" w:rsidRPr="008F120D" w:rsidRDefault="000B5D3A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3DF7D4AD" w14:textId="77777777" w:rsidR="000B5D3A" w:rsidRPr="00C0651D" w:rsidRDefault="000B5D3A" w:rsidP="000B5D3A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C0651D">
        <w:rPr>
          <w:rFonts w:ascii="Arial" w:eastAsia="Times New Roman" w:hAnsi="Arial" w:cs="Arial"/>
          <w:b/>
          <w:sz w:val="20"/>
          <w:szCs w:val="20"/>
        </w:rPr>
        <w:t>2. the power of God and men</w:t>
      </w:r>
    </w:p>
    <w:p w14:paraId="67A6BB19" w14:textId="77777777" w:rsidR="008F120D" w:rsidRPr="008F120D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  <w:t xml:space="preserve">so that the surpassing greatness of the power will be of God </w:t>
      </w:r>
    </w:p>
    <w:p w14:paraId="0264AE83" w14:textId="77777777" w:rsidR="008F120D" w:rsidRPr="008F120D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  <w:t xml:space="preserve">and not from ourselves; </w:t>
      </w:r>
    </w:p>
    <w:p w14:paraId="6B8797CD" w14:textId="77777777" w:rsidR="008F120D" w:rsidRPr="00605842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 xml:space="preserve">:8 </w:t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  <w:t xml:space="preserve">we are afflicted in every way, </w:t>
      </w:r>
    </w:p>
    <w:p w14:paraId="4BD786DD" w14:textId="77777777" w:rsidR="008F120D" w:rsidRPr="00605842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  <w:t xml:space="preserve">but not crushed; </w:t>
      </w:r>
    </w:p>
    <w:p w14:paraId="265DB2B7" w14:textId="77777777" w:rsidR="008F120D" w:rsidRPr="00605842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  <w:t xml:space="preserve">perplexed, </w:t>
      </w:r>
    </w:p>
    <w:p w14:paraId="739DD591" w14:textId="77777777" w:rsidR="008F120D" w:rsidRPr="00605842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  <w:t xml:space="preserve">but not despairing; </w:t>
      </w:r>
    </w:p>
    <w:p w14:paraId="091719A2" w14:textId="77777777" w:rsidR="008F120D" w:rsidRPr="00605842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 xml:space="preserve">:9 </w:t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  <w:t xml:space="preserve">persecuted, </w:t>
      </w:r>
    </w:p>
    <w:p w14:paraId="563F1C5D" w14:textId="77777777" w:rsidR="008F120D" w:rsidRPr="00605842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  <w:t xml:space="preserve">but not forsaken; </w:t>
      </w:r>
    </w:p>
    <w:p w14:paraId="4E3004AF" w14:textId="77777777" w:rsidR="008F120D" w:rsidRPr="00605842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  <w:t xml:space="preserve">struck down, </w:t>
      </w:r>
    </w:p>
    <w:p w14:paraId="233092CE" w14:textId="77777777" w:rsidR="008F120D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  <w:t xml:space="preserve">but not destroyed; </w:t>
      </w:r>
    </w:p>
    <w:p w14:paraId="197CAB86" w14:textId="77777777" w:rsidR="000B5D3A" w:rsidRPr="00605842" w:rsidRDefault="000B5D3A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ECD007B" w14:textId="77777777" w:rsidR="000B5D3A" w:rsidRPr="00C0651D" w:rsidRDefault="000B5D3A" w:rsidP="000B5D3A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C0651D">
        <w:rPr>
          <w:rFonts w:ascii="Arial" w:eastAsia="Times New Roman" w:hAnsi="Arial" w:cs="Arial"/>
          <w:b/>
          <w:sz w:val="20"/>
          <w:szCs w:val="20"/>
        </w:rPr>
        <w:t>3. Living and Dying</w:t>
      </w:r>
    </w:p>
    <w:p w14:paraId="79984F7D" w14:textId="77777777" w:rsidR="008F120D" w:rsidRPr="008F120D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:10 </w:t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  <w:t xml:space="preserve">always </w:t>
      </w:r>
    </w:p>
    <w:p w14:paraId="632E6253" w14:textId="77777777" w:rsidR="008F120D" w:rsidRPr="008F120D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  <w:t xml:space="preserve">carrying about </w:t>
      </w:r>
    </w:p>
    <w:p w14:paraId="057EE3FF" w14:textId="77777777" w:rsidR="008F120D" w:rsidRPr="008F120D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  <w:t xml:space="preserve">in the body </w:t>
      </w:r>
    </w:p>
    <w:p w14:paraId="6FFD58F1" w14:textId="77777777" w:rsidR="008F120D" w:rsidRPr="008F120D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  <w:t xml:space="preserve">the dying of Jesus, </w:t>
      </w:r>
    </w:p>
    <w:p w14:paraId="654A154D" w14:textId="77777777" w:rsidR="00F16C25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  <w:t xml:space="preserve">so that the life of Jesus also may be manifested in </w:t>
      </w:r>
      <w:proofErr w:type="gramStart"/>
      <w:r w:rsidRPr="008F120D">
        <w:rPr>
          <w:rFonts w:ascii="Times New Roman" w:eastAsia="Times New Roman" w:hAnsi="Times New Roman" w:cs="Times New Roman"/>
        </w:rPr>
        <w:t>our</w:t>
      </w:r>
      <w:proofErr w:type="gramEnd"/>
      <w:r w:rsidRPr="008F120D">
        <w:rPr>
          <w:rFonts w:ascii="Times New Roman" w:eastAsia="Times New Roman" w:hAnsi="Times New Roman" w:cs="Times New Roman"/>
        </w:rPr>
        <w:t xml:space="preserve"> </w:t>
      </w:r>
    </w:p>
    <w:p w14:paraId="66201FA2" w14:textId="77777777" w:rsidR="008F120D" w:rsidRPr="008F120D" w:rsidRDefault="00F16C25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8F120D" w:rsidRPr="008F120D">
        <w:rPr>
          <w:rFonts w:ascii="Times New Roman" w:eastAsia="Times New Roman" w:hAnsi="Times New Roman" w:cs="Times New Roman"/>
        </w:rPr>
        <w:t xml:space="preserve">body. </w:t>
      </w:r>
    </w:p>
    <w:p w14:paraId="796A82EF" w14:textId="77777777" w:rsidR="008F120D" w:rsidRPr="008F120D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062DF90C" w14:textId="77777777" w:rsidR="00F16C25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:11 </w:t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  <w:t xml:space="preserve">For we who live are constantly being delivered over to </w:t>
      </w:r>
    </w:p>
    <w:p w14:paraId="2CB7FC54" w14:textId="77777777" w:rsidR="008F120D" w:rsidRPr="008F120D" w:rsidRDefault="00F16C25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8F120D" w:rsidRPr="008F120D">
        <w:rPr>
          <w:rFonts w:ascii="Times New Roman" w:eastAsia="Times New Roman" w:hAnsi="Times New Roman" w:cs="Times New Roman"/>
        </w:rPr>
        <w:t xml:space="preserve">for Jesus’ sake, </w:t>
      </w:r>
    </w:p>
    <w:p w14:paraId="2957FA7C" w14:textId="77777777" w:rsidR="00F16C25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  <w:t xml:space="preserve">so that the life of Jesus also may be manifested in </w:t>
      </w:r>
    </w:p>
    <w:p w14:paraId="2F3123F7" w14:textId="77777777" w:rsidR="008F120D" w:rsidRPr="008F120D" w:rsidRDefault="00F16C25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8F120D" w:rsidRPr="008F120D">
        <w:rPr>
          <w:rFonts w:ascii="Times New Roman" w:eastAsia="Times New Roman" w:hAnsi="Times New Roman" w:cs="Times New Roman"/>
        </w:rPr>
        <w:t xml:space="preserve">our mortal flesh. </w:t>
      </w:r>
    </w:p>
    <w:p w14:paraId="0B3D880F" w14:textId="77777777" w:rsidR="00232DA3" w:rsidRPr="00232DA3" w:rsidRDefault="00232DA3" w:rsidP="00232D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232DA3">
        <w:rPr>
          <w:rFonts w:ascii="Arial" w:eastAsia="Times New Roman" w:hAnsi="Arial" w:cs="Arial"/>
          <w:b/>
          <w:sz w:val="24"/>
          <w:szCs w:val="24"/>
        </w:rPr>
        <w:t>"Grace, to the Saints"</w:t>
      </w:r>
      <w:r>
        <w:rPr>
          <w:rFonts w:ascii="Arial" w:eastAsia="Times New Roman" w:hAnsi="Arial" w:cs="Arial"/>
          <w:b/>
          <w:sz w:val="24"/>
          <w:szCs w:val="24"/>
        </w:rPr>
        <w:t xml:space="preserve"> – </w:t>
      </w:r>
      <w:r w:rsidRPr="00232DA3">
        <w:rPr>
          <w:rFonts w:ascii="Arial" w:eastAsia="Times New Roman" w:hAnsi="Arial" w:cs="Arial"/>
          <w:b/>
          <w:sz w:val="24"/>
          <w:szCs w:val="24"/>
        </w:rPr>
        <w:t>Blessings of Ministry enjoyed by the Church</w:t>
      </w:r>
    </w:p>
    <w:p w14:paraId="52996C4F" w14:textId="77777777" w:rsidR="00232DA3" w:rsidRPr="008F120D" w:rsidRDefault="00232DA3" w:rsidP="00232DA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 w:rsidRPr="00232DA3">
        <w:rPr>
          <w:rFonts w:ascii="Arial" w:eastAsia="Times New Roman" w:hAnsi="Arial" w:cs="Arial"/>
          <w:b/>
          <w:sz w:val="24"/>
          <w:szCs w:val="24"/>
        </w:rPr>
        <w:t>1. Spiritual Life</w:t>
      </w:r>
      <w:r w:rsidRPr="00232DA3">
        <w:rPr>
          <w:rFonts w:ascii="Arial" w:eastAsia="Times New Roman" w:hAnsi="Arial" w:cs="Arial"/>
          <w:b/>
          <w:color w:val="000000"/>
        </w:rPr>
        <w:t xml:space="preserve"> </w:t>
      </w:r>
      <w:r>
        <w:rPr>
          <w:rFonts w:ascii="Arial" w:eastAsia="Times New Roman" w:hAnsi="Arial" w:cs="Arial"/>
          <w:b/>
          <w:color w:val="000000"/>
        </w:rPr>
        <w:t xml:space="preserve">– </w:t>
      </w:r>
      <w:r w:rsidRPr="008F120D">
        <w:rPr>
          <w:rFonts w:ascii="Arial" w:eastAsia="Times New Roman" w:hAnsi="Arial" w:cs="Arial"/>
          <w:b/>
          <w:color w:val="000000"/>
        </w:rPr>
        <w:t>The Life of the Church</w:t>
      </w:r>
    </w:p>
    <w:p w14:paraId="62DCE9C4" w14:textId="77777777" w:rsidR="008F120D" w:rsidRPr="00F16C25" w:rsidRDefault="007C2377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F16C25">
        <w:rPr>
          <w:rFonts w:ascii="Times New Roman" w:eastAsia="Times New Roman" w:hAnsi="Times New Roman" w:cs="Times New Roman"/>
          <w:color w:val="000000" w:themeColor="text1"/>
        </w:rPr>
        <w:t xml:space="preserve">:12 </w:t>
      </w:r>
      <w:r w:rsidRPr="00F16C25">
        <w:rPr>
          <w:rFonts w:ascii="Times New Roman" w:eastAsia="Times New Roman" w:hAnsi="Times New Roman" w:cs="Times New Roman"/>
          <w:color w:val="000000" w:themeColor="text1"/>
        </w:rPr>
        <w:tab/>
      </w:r>
      <w:r w:rsidR="008F120D" w:rsidRPr="00F16C25">
        <w:rPr>
          <w:rFonts w:ascii="Times New Roman" w:eastAsia="Times New Roman" w:hAnsi="Times New Roman" w:cs="Times New Roman"/>
          <w:color w:val="000000" w:themeColor="text1"/>
        </w:rPr>
        <w:t xml:space="preserve">So death works in us, but life in </w:t>
      </w:r>
      <w:r w:rsidR="008F120D" w:rsidRPr="00F16C25">
        <w:rPr>
          <w:rFonts w:ascii="Times New Roman" w:eastAsia="Times New Roman" w:hAnsi="Times New Roman" w:cs="Times New Roman"/>
          <w:b/>
          <w:color w:val="000000" w:themeColor="text1"/>
        </w:rPr>
        <w:t>you</w:t>
      </w:r>
      <w:r w:rsidR="008F120D" w:rsidRPr="00F16C25">
        <w:rPr>
          <w:rFonts w:ascii="Times New Roman" w:eastAsia="Times New Roman" w:hAnsi="Times New Roman" w:cs="Times New Roman"/>
          <w:color w:val="000000" w:themeColor="text1"/>
        </w:rPr>
        <w:t xml:space="preserve">. </w:t>
      </w:r>
    </w:p>
    <w:p w14:paraId="5000E097" w14:textId="77777777" w:rsidR="008F120D" w:rsidRPr="00F16C25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4CB4D945" w14:textId="77777777" w:rsidR="008F120D" w:rsidRPr="00232DA3" w:rsidRDefault="00232DA3" w:rsidP="00232DA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ind w:firstLine="360"/>
        <w:rPr>
          <w:rFonts w:ascii="Arial" w:eastAsia="Times New Roman" w:hAnsi="Arial" w:cs="Arial"/>
          <w:b/>
          <w:sz w:val="24"/>
          <w:szCs w:val="24"/>
        </w:rPr>
      </w:pPr>
      <w:r w:rsidRPr="00232DA3">
        <w:rPr>
          <w:rFonts w:ascii="Arial" w:eastAsia="Times New Roman" w:hAnsi="Arial" w:cs="Arial"/>
          <w:b/>
          <w:sz w:val="24"/>
          <w:szCs w:val="24"/>
        </w:rPr>
        <w:t>2. Eternal Hope</w:t>
      </w:r>
      <w:r>
        <w:rPr>
          <w:rFonts w:ascii="Arial" w:eastAsia="Times New Roman" w:hAnsi="Arial" w:cs="Arial"/>
          <w:b/>
          <w:sz w:val="24"/>
          <w:szCs w:val="24"/>
        </w:rPr>
        <w:t xml:space="preserve"> – </w:t>
      </w:r>
      <w:r w:rsidR="008F120D" w:rsidRPr="00232DA3">
        <w:rPr>
          <w:rFonts w:ascii="Arial" w:eastAsia="Times New Roman" w:hAnsi="Arial" w:cs="Arial"/>
          <w:b/>
          <w:sz w:val="24"/>
          <w:szCs w:val="24"/>
        </w:rPr>
        <w:t>The Hope of the Church</w:t>
      </w:r>
    </w:p>
    <w:p w14:paraId="510012CB" w14:textId="77777777" w:rsidR="008F120D" w:rsidRPr="00F16C25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F16C25">
        <w:rPr>
          <w:rFonts w:ascii="Times New Roman" w:eastAsia="Times New Roman" w:hAnsi="Times New Roman" w:cs="Times New Roman"/>
          <w:color w:val="000000" w:themeColor="text1"/>
        </w:rPr>
        <w:t xml:space="preserve">:13 </w:t>
      </w:r>
      <w:r w:rsidRPr="00F16C25">
        <w:rPr>
          <w:rFonts w:ascii="Times New Roman" w:eastAsia="Times New Roman" w:hAnsi="Times New Roman" w:cs="Times New Roman"/>
          <w:color w:val="000000" w:themeColor="text1"/>
        </w:rPr>
        <w:tab/>
        <w:t xml:space="preserve">But </w:t>
      </w:r>
    </w:p>
    <w:p w14:paraId="0ADDD0B6" w14:textId="77777777" w:rsidR="008F120D" w:rsidRPr="00F16C25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F16C25">
        <w:rPr>
          <w:rFonts w:ascii="Times New Roman" w:eastAsia="Times New Roman" w:hAnsi="Times New Roman" w:cs="Times New Roman"/>
          <w:color w:val="000000" w:themeColor="text1"/>
        </w:rPr>
        <w:tab/>
      </w:r>
      <w:r w:rsidRPr="00F16C25">
        <w:rPr>
          <w:rFonts w:ascii="Times New Roman" w:eastAsia="Times New Roman" w:hAnsi="Times New Roman" w:cs="Times New Roman"/>
          <w:color w:val="000000" w:themeColor="text1"/>
        </w:rPr>
        <w:tab/>
        <w:t xml:space="preserve">having the same spirit of faith, </w:t>
      </w:r>
    </w:p>
    <w:p w14:paraId="7A9C9D39" w14:textId="77777777" w:rsidR="008F120D" w:rsidRPr="00F16C25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F16C25">
        <w:rPr>
          <w:rFonts w:ascii="Times New Roman" w:eastAsia="Times New Roman" w:hAnsi="Times New Roman" w:cs="Times New Roman"/>
          <w:color w:val="000000" w:themeColor="text1"/>
        </w:rPr>
        <w:tab/>
      </w:r>
      <w:r w:rsidR="007C2377" w:rsidRPr="00F16C25">
        <w:rPr>
          <w:rFonts w:ascii="Times New Roman" w:eastAsia="Times New Roman" w:hAnsi="Times New Roman" w:cs="Times New Roman"/>
          <w:color w:val="000000" w:themeColor="text1"/>
        </w:rPr>
        <w:tab/>
      </w:r>
      <w:r w:rsidRPr="00F16C25">
        <w:rPr>
          <w:rFonts w:ascii="Times New Roman" w:eastAsia="Times New Roman" w:hAnsi="Times New Roman" w:cs="Times New Roman"/>
          <w:color w:val="000000" w:themeColor="text1"/>
        </w:rPr>
        <w:tab/>
        <w:t xml:space="preserve">according to what is written, </w:t>
      </w:r>
    </w:p>
    <w:p w14:paraId="65487C01" w14:textId="77777777" w:rsidR="008F120D" w:rsidRPr="00F16C25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F16C25">
        <w:rPr>
          <w:rFonts w:ascii="Times New Roman" w:eastAsia="Times New Roman" w:hAnsi="Times New Roman" w:cs="Times New Roman"/>
          <w:color w:val="000000" w:themeColor="text1"/>
        </w:rPr>
        <w:tab/>
      </w:r>
      <w:r w:rsidRPr="00F16C25">
        <w:rPr>
          <w:rFonts w:ascii="Times New Roman" w:eastAsia="Times New Roman" w:hAnsi="Times New Roman" w:cs="Times New Roman"/>
          <w:color w:val="000000" w:themeColor="text1"/>
        </w:rPr>
        <w:tab/>
      </w:r>
      <w:r w:rsidRPr="00F16C25">
        <w:rPr>
          <w:rFonts w:ascii="Times New Roman" w:eastAsia="Times New Roman" w:hAnsi="Times New Roman" w:cs="Times New Roman"/>
          <w:color w:val="000000" w:themeColor="text1"/>
        </w:rPr>
        <w:tab/>
      </w:r>
      <w:r w:rsidRPr="00F16C25">
        <w:rPr>
          <w:rFonts w:ascii="Times New Roman" w:eastAsia="Times New Roman" w:hAnsi="Times New Roman" w:cs="Times New Roman"/>
          <w:color w:val="000000" w:themeColor="text1"/>
        </w:rPr>
        <w:tab/>
        <w:t xml:space="preserve">“I believed, therefore I spoke,” </w:t>
      </w:r>
    </w:p>
    <w:p w14:paraId="28CA2C93" w14:textId="77777777" w:rsidR="008F120D" w:rsidRPr="00F16C25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F16C25">
        <w:rPr>
          <w:rFonts w:ascii="Times New Roman" w:eastAsia="Times New Roman" w:hAnsi="Times New Roman" w:cs="Times New Roman"/>
          <w:color w:val="000000" w:themeColor="text1"/>
        </w:rPr>
        <w:tab/>
        <w:t xml:space="preserve">we also believe, </w:t>
      </w:r>
    </w:p>
    <w:p w14:paraId="6F1CC0B1" w14:textId="77777777" w:rsidR="008F120D" w:rsidRPr="00BE20BC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F16C25">
        <w:rPr>
          <w:rFonts w:ascii="Times New Roman" w:eastAsia="Times New Roman" w:hAnsi="Times New Roman" w:cs="Times New Roman"/>
          <w:color w:val="000000" w:themeColor="text1"/>
        </w:rPr>
        <w:tab/>
      </w:r>
      <w:proofErr w:type="gramStart"/>
      <w:r w:rsidRPr="00BE20BC">
        <w:rPr>
          <w:rFonts w:ascii="Times New Roman" w:eastAsia="Times New Roman" w:hAnsi="Times New Roman" w:cs="Times New Roman"/>
          <w:color w:val="000000" w:themeColor="text1"/>
        </w:rPr>
        <w:t>therefore</w:t>
      </w:r>
      <w:proofErr w:type="gramEnd"/>
      <w:r w:rsidRPr="00BE20BC">
        <w:rPr>
          <w:rFonts w:ascii="Times New Roman" w:eastAsia="Times New Roman" w:hAnsi="Times New Roman" w:cs="Times New Roman"/>
          <w:color w:val="000000" w:themeColor="text1"/>
        </w:rPr>
        <w:t xml:space="preserve"> we also speak, </w:t>
      </w:r>
    </w:p>
    <w:p w14:paraId="3D193678" w14:textId="77777777" w:rsidR="008F120D" w:rsidRPr="00F16C25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BE20BC">
        <w:rPr>
          <w:rFonts w:ascii="Times New Roman" w:eastAsia="Times New Roman" w:hAnsi="Times New Roman" w:cs="Times New Roman"/>
          <w:color w:val="000000" w:themeColor="text1"/>
        </w:rPr>
        <w:t xml:space="preserve">:14 </w:t>
      </w:r>
      <w:r w:rsidRPr="00BE20BC">
        <w:rPr>
          <w:rFonts w:ascii="Times New Roman" w:eastAsia="Times New Roman" w:hAnsi="Times New Roman" w:cs="Times New Roman"/>
          <w:color w:val="000000" w:themeColor="text1"/>
        </w:rPr>
        <w:tab/>
      </w:r>
      <w:r w:rsidRPr="00F16C25">
        <w:rPr>
          <w:rFonts w:ascii="Times New Roman" w:eastAsia="Times New Roman" w:hAnsi="Times New Roman" w:cs="Times New Roman"/>
          <w:color w:val="000000" w:themeColor="text1"/>
        </w:rPr>
        <w:tab/>
        <w:t xml:space="preserve">knowing that He who raised the Lord Jesus </w:t>
      </w:r>
    </w:p>
    <w:p w14:paraId="0B4B704A" w14:textId="77777777" w:rsidR="008F120D" w:rsidRPr="00F16C25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F16C25">
        <w:rPr>
          <w:rFonts w:ascii="Times New Roman" w:eastAsia="Times New Roman" w:hAnsi="Times New Roman" w:cs="Times New Roman"/>
          <w:color w:val="000000" w:themeColor="text1"/>
        </w:rPr>
        <w:tab/>
      </w:r>
      <w:r w:rsidRPr="00F16C25">
        <w:rPr>
          <w:rFonts w:ascii="Times New Roman" w:eastAsia="Times New Roman" w:hAnsi="Times New Roman" w:cs="Times New Roman"/>
          <w:color w:val="000000" w:themeColor="text1"/>
        </w:rPr>
        <w:tab/>
      </w:r>
      <w:r w:rsidRPr="00F16C25">
        <w:rPr>
          <w:rFonts w:ascii="Times New Roman" w:eastAsia="Times New Roman" w:hAnsi="Times New Roman" w:cs="Times New Roman"/>
          <w:color w:val="000000" w:themeColor="text1"/>
        </w:rPr>
        <w:tab/>
        <w:t xml:space="preserve">will raise us also with Jesus and will present us with </w:t>
      </w:r>
      <w:r w:rsidRPr="00F16C25">
        <w:rPr>
          <w:rFonts w:ascii="Times New Roman" w:eastAsia="Times New Roman" w:hAnsi="Times New Roman" w:cs="Times New Roman"/>
          <w:b/>
          <w:color w:val="000000" w:themeColor="text1"/>
        </w:rPr>
        <w:t>you</w:t>
      </w:r>
      <w:r w:rsidRPr="00F16C25">
        <w:rPr>
          <w:rFonts w:ascii="Times New Roman" w:eastAsia="Times New Roman" w:hAnsi="Times New Roman" w:cs="Times New Roman"/>
          <w:color w:val="000000" w:themeColor="text1"/>
        </w:rPr>
        <w:t xml:space="preserve">. </w:t>
      </w:r>
    </w:p>
    <w:p w14:paraId="681F806D" w14:textId="77777777" w:rsidR="008F120D" w:rsidRPr="00F16C25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1B8EC29F" w14:textId="77777777" w:rsidR="008F120D" w:rsidRPr="00232DA3" w:rsidRDefault="00232DA3" w:rsidP="00232DA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ind w:firstLine="360"/>
        <w:rPr>
          <w:rFonts w:ascii="Arial" w:eastAsia="Times New Roman" w:hAnsi="Arial" w:cs="Arial"/>
          <w:b/>
          <w:sz w:val="24"/>
          <w:szCs w:val="24"/>
        </w:rPr>
      </w:pPr>
      <w:r w:rsidRPr="00232DA3">
        <w:rPr>
          <w:rFonts w:ascii="Arial" w:eastAsia="Times New Roman" w:hAnsi="Arial" w:cs="Arial"/>
          <w:b/>
          <w:sz w:val="24"/>
          <w:szCs w:val="24"/>
        </w:rPr>
        <w:t>3. Glorifying God</w:t>
      </w:r>
      <w:r>
        <w:rPr>
          <w:rFonts w:ascii="Arial" w:eastAsia="Times New Roman" w:hAnsi="Arial" w:cs="Arial"/>
          <w:b/>
          <w:sz w:val="24"/>
          <w:szCs w:val="24"/>
        </w:rPr>
        <w:t xml:space="preserve"> – </w:t>
      </w:r>
      <w:r w:rsidR="008F120D" w:rsidRPr="00232DA3">
        <w:rPr>
          <w:rFonts w:ascii="Arial" w:eastAsia="Times New Roman" w:hAnsi="Arial" w:cs="Arial"/>
          <w:b/>
          <w:sz w:val="24"/>
          <w:szCs w:val="24"/>
        </w:rPr>
        <w:t>The Function of the Church</w:t>
      </w:r>
    </w:p>
    <w:p w14:paraId="4ECD0C40" w14:textId="77777777" w:rsidR="008F120D" w:rsidRPr="00F16C25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F16C25">
        <w:rPr>
          <w:rFonts w:ascii="Times New Roman" w:eastAsia="Times New Roman" w:hAnsi="Times New Roman" w:cs="Times New Roman"/>
          <w:color w:val="000000" w:themeColor="text1"/>
        </w:rPr>
        <w:t xml:space="preserve">:15 </w:t>
      </w:r>
      <w:r w:rsidRPr="00F16C25">
        <w:rPr>
          <w:rFonts w:ascii="Times New Roman" w:eastAsia="Times New Roman" w:hAnsi="Times New Roman" w:cs="Times New Roman"/>
          <w:color w:val="000000" w:themeColor="text1"/>
        </w:rPr>
        <w:tab/>
      </w:r>
      <w:r w:rsidR="007C2377" w:rsidRPr="00F16C25">
        <w:rPr>
          <w:rFonts w:ascii="Times New Roman" w:eastAsia="Times New Roman" w:hAnsi="Times New Roman" w:cs="Times New Roman"/>
          <w:color w:val="000000" w:themeColor="text1"/>
        </w:rPr>
        <w:tab/>
      </w:r>
      <w:r w:rsidRPr="00F16C25">
        <w:rPr>
          <w:rFonts w:ascii="Times New Roman" w:eastAsia="Times New Roman" w:hAnsi="Times New Roman" w:cs="Times New Roman"/>
          <w:color w:val="000000" w:themeColor="text1"/>
        </w:rPr>
        <w:tab/>
      </w:r>
      <w:r w:rsidRPr="00F16C25">
        <w:rPr>
          <w:rFonts w:ascii="Times New Roman" w:eastAsia="Times New Roman" w:hAnsi="Times New Roman" w:cs="Times New Roman"/>
          <w:color w:val="000000" w:themeColor="text1"/>
        </w:rPr>
        <w:tab/>
        <w:t xml:space="preserve">For all things are for </w:t>
      </w:r>
      <w:r w:rsidRPr="00F16C25">
        <w:rPr>
          <w:rFonts w:ascii="Times New Roman" w:eastAsia="Times New Roman" w:hAnsi="Times New Roman" w:cs="Times New Roman"/>
          <w:b/>
          <w:color w:val="000000" w:themeColor="text1"/>
        </w:rPr>
        <w:t>your</w:t>
      </w:r>
      <w:r w:rsidRPr="00F16C25">
        <w:rPr>
          <w:rFonts w:ascii="Times New Roman" w:eastAsia="Times New Roman" w:hAnsi="Times New Roman" w:cs="Times New Roman"/>
          <w:color w:val="000000" w:themeColor="text1"/>
        </w:rPr>
        <w:t xml:space="preserve"> sakes, </w:t>
      </w:r>
    </w:p>
    <w:p w14:paraId="2B5BDFD3" w14:textId="77777777" w:rsidR="008F120D" w:rsidRPr="00F16C25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F16C25">
        <w:rPr>
          <w:rFonts w:ascii="Times New Roman" w:eastAsia="Times New Roman" w:hAnsi="Times New Roman" w:cs="Times New Roman"/>
          <w:color w:val="000000" w:themeColor="text1"/>
        </w:rPr>
        <w:tab/>
      </w:r>
      <w:r w:rsidRPr="00F16C25">
        <w:rPr>
          <w:rFonts w:ascii="Times New Roman" w:eastAsia="Times New Roman" w:hAnsi="Times New Roman" w:cs="Times New Roman"/>
          <w:color w:val="000000" w:themeColor="text1"/>
        </w:rPr>
        <w:tab/>
      </w:r>
      <w:r w:rsidRPr="00F16C25">
        <w:rPr>
          <w:rFonts w:ascii="Times New Roman" w:eastAsia="Times New Roman" w:hAnsi="Times New Roman" w:cs="Times New Roman"/>
          <w:color w:val="000000" w:themeColor="text1"/>
        </w:rPr>
        <w:tab/>
      </w:r>
      <w:r w:rsidRPr="00F16C25">
        <w:rPr>
          <w:rFonts w:ascii="Times New Roman" w:eastAsia="Times New Roman" w:hAnsi="Times New Roman" w:cs="Times New Roman"/>
          <w:color w:val="000000" w:themeColor="text1"/>
        </w:rPr>
        <w:tab/>
      </w:r>
      <w:r w:rsidRPr="00F16C25">
        <w:rPr>
          <w:rFonts w:ascii="Times New Roman" w:eastAsia="Times New Roman" w:hAnsi="Times New Roman" w:cs="Times New Roman"/>
          <w:color w:val="000000" w:themeColor="text1"/>
        </w:rPr>
        <w:tab/>
        <w:t xml:space="preserve">so that the grace </w:t>
      </w:r>
    </w:p>
    <w:p w14:paraId="7EA65CB1" w14:textId="77777777" w:rsidR="008F120D" w:rsidRPr="00F16C25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F16C25">
        <w:rPr>
          <w:rFonts w:ascii="Times New Roman" w:eastAsia="Times New Roman" w:hAnsi="Times New Roman" w:cs="Times New Roman"/>
          <w:color w:val="000000" w:themeColor="text1"/>
        </w:rPr>
        <w:tab/>
      </w:r>
      <w:r w:rsidRPr="00F16C25">
        <w:rPr>
          <w:rFonts w:ascii="Times New Roman" w:eastAsia="Times New Roman" w:hAnsi="Times New Roman" w:cs="Times New Roman"/>
          <w:color w:val="000000" w:themeColor="text1"/>
        </w:rPr>
        <w:tab/>
      </w:r>
      <w:r w:rsidRPr="00F16C25">
        <w:rPr>
          <w:rFonts w:ascii="Times New Roman" w:eastAsia="Times New Roman" w:hAnsi="Times New Roman" w:cs="Times New Roman"/>
          <w:color w:val="000000" w:themeColor="text1"/>
        </w:rPr>
        <w:tab/>
      </w:r>
      <w:r w:rsidRPr="00F16C25">
        <w:rPr>
          <w:rFonts w:ascii="Times New Roman" w:eastAsia="Times New Roman" w:hAnsi="Times New Roman" w:cs="Times New Roman"/>
          <w:color w:val="000000" w:themeColor="text1"/>
        </w:rPr>
        <w:tab/>
      </w:r>
      <w:r w:rsidRPr="00F16C25">
        <w:rPr>
          <w:rFonts w:ascii="Times New Roman" w:eastAsia="Times New Roman" w:hAnsi="Times New Roman" w:cs="Times New Roman"/>
          <w:color w:val="000000" w:themeColor="text1"/>
        </w:rPr>
        <w:tab/>
      </w:r>
      <w:r w:rsidRPr="00F16C25">
        <w:rPr>
          <w:rFonts w:ascii="Times New Roman" w:eastAsia="Times New Roman" w:hAnsi="Times New Roman" w:cs="Times New Roman"/>
          <w:color w:val="000000" w:themeColor="text1"/>
        </w:rPr>
        <w:tab/>
        <w:t xml:space="preserve">which is spreading to more and more people </w:t>
      </w:r>
    </w:p>
    <w:p w14:paraId="4F3EF799" w14:textId="77777777" w:rsidR="00F16C25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F16C25">
        <w:rPr>
          <w:rFonts w:ascii="Times New Roman" w:eastAsia="Times New Roman" w:hAnsi="Times New Roman" w:cs="Times New Roman"/>
          <w:color w:val="000000" w:themeColor="text1"/>
        </w:rPr>
        <w:tab/>
      </w:r>
      <w:r w:rsidRPr="00F16C25">
        <w:rPr>
          <w:rFonts w:ascii="Times New Roman" w:eastAsia="Times New Roman" w:hAnsi="Times New Roman" w:cs="Times New Roman"/>
          <w:color w:val="000000" w:themeColor="text1"/>
        </w:rPr>
        <w:tab/>
      </w:r>
      <w:r w:rsidRPr="00F16C25">
        <w:rPr>
          <w:rFonts w:ascii="Times New Roman" w:eastAsia="Times New Roman" w:hAnsi="Times New Roman" w:cs="Times New Roman"/>
          <w:color w:val="000000" w:themeColor="text1"/>
        </w:rPr>
        <w:tab/>
      </w:r>
      <w:r w:rsidRPr="00F16C25">
        <w:rPr>
          <w:rFonts w:ascii="Times New Roman" w:eastAsia="Times New Roman" w:hAnsi="Times New Roman" w:cs="Times New Roman"/>
          <w:color w:val="000000" w:themeColor="text1"/>
        </w:rPr>
        <w:tab/>
      </w:r>
      <w:r w:rsidRPr="00F16C25">
        <w:rPr>
          <w:rFonts w:ascii="Times New Roman" w:eastAsia="Times New Roman" w:hAnsi="Times New Roman" w:cs="Times New Roman"/>
          <w:color w:val="000000" w:themeColor="text1"/>
        </w:rPr>
        <w:tab/>
        <w:t xml:space="preserve">may cause the giving of thanks to abound to the glory of </w:t>
      </w:r>
    </w:p>
    <w:p w14:paraId="3DAD87D1" w14:textId="77777777" w:rsidR="008F120D" w:rsidRPr="00F16C25" w:rsidRDefault="00F16C25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 w:rsidR="008F120D" w:rsidRPr="00F16C25">
        <w:rPr>
          <w:rFonts w:ascii="Times New Roman" w:eastAsia="Times New Roman" w:hAnsi="Times New Roman" w:cs="Times New Roman"/>
          <w:color w:val="000000" w:themeColor="text1"/>
        </w:rPr>
        <w:t xml:space="preserve">God. </w:t>
      </w:r>
    </w:p>
    <w:p w14:paraId="45403198" w14:textId="77777777" w:rsidR="008F120D" w:rsidRDefault="008E38C8" w:rsidP="008F120D">
      <w:pPr>
        <w:spacing w:after="0" w:line="240" w:lineRule="auto"/>
        <w:rPr>
          <w:rFonts w:ascii="Arial" w:eastAsia="Times New Roman" w:hAnsi="Arial" w:cs="Arial"/>
          <w:b/>
          <w:color w:val="000000" w:themeColor="text1"/>
        </w:rPr>
      </w:pPr>
      <w:r>
        <w:rPr>
          <w:rFonts w:ascii="Arial" w:eastAsia="Times New Roman" w:hAnsi="Arial" w:cs="Arial"/>
          <w:b/>
          <w:color w:val="000000" w:themeColor="text1"/>
        </w:rPr>
        <w:t>‘Ultimate Fitness’ – Spiritual Vigor in a physical frame</w:t>
      </w:r>
    </w:p>
    <w:p w14:paraId="4ABB77CC" w14:textId="77777777" w:rsidR="008E38C8" w:rsidRDefault="008E38C8" w:rsidP="008E38C8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b/>
          <w:color w:val="000000" w:themeColor="text1"/>
        </w:rPr>
      </w:pPr>
      <w:r>
        <w:rPr>
          <w:rFonts w:ascii="Arial" w:eastAsia="Times New Roman" w:hAnsi="Arial" w:cs="Arial"/>
          <w:b/>
          <w:color w:val="000000" w:themeColor="text1"/>
        </w:rPr>
        <w:t>A.</w:t>
      </w:r>
      <w:r>
        <w:rPr>
          <w:rFonts w:ascii="Arial" w:eastAsia="Times New Roman" w:hAnsi="Arial" w:cs="Arial"/>
          <w:b/>
          <w:color w:val="000000" w:themeColor="text1"/>
        </w:rPr>
        <w:tab/>
        <w:t>Spiritual Restoration</w:t>
      </w:r>
    </w:p>
    <w:p w14:paraId="14EFB650" w14:textId="77777777" w:rsidR="008F120D" w:rsidRPr="008F120D" w:rsidRDefault="008F120D" w:rsidP="00232DA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F120D">
        <w:rPr>
          <w:rFonts w:ascii="Times New Roman" w:eastAsia="Times New Roman" w:hAnsi="Times New Roman" w:cs="Times New Roman"/>
          <w:color w:val="000000" w:themeColor="text1"/>
        </w:rPr>
        <w:t>:16</w:t>
      </w:r>
      <w:r w:rsidRPr="008F120D">
        <w:rPr>
          <w:rFonts w:ascii="Times New Roman" w:eastAsia="Times New Roman" w:hAnsi="Times New Roman" w:cs="Times New Roman"/>
          <w:color w:val="000000" w:themeColor="text1"/>
        </w:rPr>
        <w:tab/>
        <w:t xml:space="preserve">Therefore we do not lose heart, </w:t>
      </w:r>
    </w:p>
    <w:p w14:paraId="4B31CF70" w14:textId="77777777" w:rsidR="008F120D" w:rsidRPr="008F120D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F120D">
        <w:rPr>
          <w:rFonts w:ascii="Times New Roman" w:eastAsia="Times New Roman" w:hAnsi="Times New Roman" w:cs="Times New Roman"/>
          <w:color w:val="000000" w:themeColor="text1"/>
        </w:rPr>
        <w:tab/>
        <w:t xml:space="preserve">but </w:t>
      </w:r>
    </w:p>
    <w:p w14:paraId="50EFD441" w14:textId="77777777" w:rsidR="008F120D" w:rsidRPr="008F120D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F120D">
        <w:rPr>
          <w:rFonts w:ascii="Times New Roman" w:eastAsia="Times New Roman" w:hAnsi="Times New Roman" w:cs="Times New Roman"/>
          <w:color w:val="000000" w:themeColor="text1"/>
        </w:rPr>
        <w:tab/>
      </w:r>
      <w:r w:rsidRPr="008F120D">
        <w:rPr>
          <w:rFonts w:ascii="Times New Roman" w:eastAsia="Times New Roman" w:hAnsi="Times New Roman" w:cs="Times New Roman"/>
          <w:color w:val="000000" w:themeColor="text1"/>
        </w:rPr>
        <w:tab/>
        <w:t xml:space="preserve">though our outer man is decaying, </w:t>
      </w:r>
    </w:p>
    <w:p w14:paraId="1BAE8FEA" w14:textId="77777777" w:rsidR="008F120D" w:rsidRPr="008F120D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F120D">
        <w:rPr>
          <w:rFonts w:ascii="Times New Roman" w:eastAsia="Times New Roman" w:hAnsi="Times New Roman" w:cs="Times New Roman"/>
          <w:color w:val="000000" w:themeColor="text1"/>
        </w:rPr>
        <w:tab/>
        <w:t xml:space="preserve">yet our inner man is being renewed day by day. </w:t>
      </w:r>
    </w:p>
    <w:p w14:paraId="12D3D6BB" w14:textId="77777777" w:rsidR="00232DA3" w:rsidRDefault="00232DA3" w:rsidP="00232DA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10800"/>
        </w:tabs>
        <w:spacing w:after="0" w:line="240" w:lineRule="auto"/>
        <w:rPr>
          <w:rFonts w:ascii="Arial" w:hAnsi="Arial" w:cs="Arial"/>
          <w:b/>
        </w:rPr>
      </w:pPr>
      <w:r w:rsidRPr="00232DA3">
        <w:rPr>
          <w:rFonts w:ascii="Arial" w:hAnsi="Arial" w:cs="Arial"/>
          <w:b/>
        </w:rPr>
        <w:t>1. a wealth of glory</w:t>
      </w:r>
    </w:p>
    <w:p w14:paraId="63E18BCA" w14:textId="77777777" w:rsidR="008F120D" w:rsidRPr="008F120D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F120D">
        <w:rPr>
          <w:rFonts w:ascii="Times New Roman" w:eastAsia="Times New Roman" w:hAnsi="Times New Roman" w:cs="Times New Roman"/>
          <w:color w:val="000000" w:themeColor="text1"/>
        </w:rPr>
        <w:t xml:space="preserve">:17 </w:t>
      </w:r>
      <w:r w:rsidRPr="008F120D">
        <w:rPr>
          <w:rFonts w:ascii="Times New Roman" w:eastAsia="Times New Roman" w:hAnsi="Times New Roman" w:cs="Times New Roman"/>
          <w:color w:val="000000" w:themeColor="text1"/>
        </w:rPr>
        <w:tab/>
      </w:r>
      <w:r w:rsidRPr="008F120D">
        <w:rPr>
          <w:rFonts w:ascii="Times New Roman" w:eastAsia="Times New Roman" w:hAnsi="Times New Roman" w:cs="Times New Roman"/>
          <w:color w:val="000000" w:themeColor="text1"/>
        </w:rPr>
        <w:tab/>
        <w:t xml:space="preserve">For </w:t>
      </w:r>
    </w:p>
    <w:p w14:paraId="5EBCA5A3" w14:textId="77777777" w:rsidR="008F120D" w:rsidRPr="008F120D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F120D">
        <w:rPr>
          <w:rFonts w:ascii="Times New Roman" w:eastAsia="Times New Roman" w:hAnsi="Times New Roman" w:cs="Times New Roman"/>
          <w:color w:val="000000" w:themeColor="text1"/>
        </w:rPr>
        <w:tab/>
      </w:r>
      <w:r w:rsidRPr="008F120D">
        <w:rPr>
          <w:rFonts w:ascii="Times New Roman" w:eastAsia="Times New Roman" w:hAnsi="Times New Roman" w:cs="Times New Roman"/>
          <w:color w:val="000000" w:themeColor="text1"/>
        </w:rPr>
        <w:tab/>
      </w:r>
      <w:r w:rsidRPr="008F120D">
        <w:rPr>
          <w:rFonts w:ascii="Times New Roman" w:eastAsia="Times New Roman" w:hAnsi="Times New Roman" w:cs="Times New Roman"/>
          <w:color w:val="000000" w:themeColor="text1"/>
        </w:rPr>
        <w:tab/>
        <w:t xml:space="preserve">momentary, </w:t>
      </w:r>
    </w:p>
    <w:p w14:paraId="062B5594" w14:textId="77777777" w:rsidR="008F120D" w:rsidRPr="008F120D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F120D">
        <w:rPr>
          <w:rFonts w:ascii="Times New Roman" w:eastAsia="Times New Roman" w:hAnsi="Times New Roman" w:cs="Times New Roman"/>
          <w:color w:val="000000" w:themeColor="text1"/>
        </w:rPr>
        <w:tab/>
      </w:r>
      <w:r w:rsidRPr="008F120D">
        <w:rPr>
          <w:rFonts w:ascii="Times New Roman" w:eastAsia="Times New Roman" w:hAnsi="Times New Roman" w:cs="Times New Roman"/>
          <w:color w:val="000000" w:themeColor="text1"/>
        </w:rPr>
        <w:tab/>
      </w:r>
      <w:r w:rsidRPr="008F120D">
        <w:rPr>
          <w:rFonts w:ascii="Times New Roman" w:eastAsia="Times New Roman" w:hAnsi="Times New Roman" w:cs="Times New Roman"/>
          <w:color w:val="000000" w:themeColor="text1"/>
        </w:rPr>
        <w:tab/>
        <w:t xml:space="preserve">light </w:t>
      </w:r>
    </w:p>
    <w:p w14:paraId="477ECFCE" w14:textId="77777777" w:rsidR="008F120D" w:rsidRPr="008F120D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F120D">
        <w:rPr>
          <w:rFonts w:ascii="Times New Roman" w:eastAsia="Times New Roman" w:hAnsi="Times New Roman" w:cs="Times New Roman"/>
          <w:color w:val="000000" w:themeColor="text1"/>
        </w:rPr>
        <w:tab/>
      </w:r>
      <w:r w:rsidRPr="008F120D">
        <w:rPr>
          <w:rFonts w:ascii="Times New Roman" w:eastAsia="Times New Roman" w:hAnsi="Times New Roman" w:cs="Times New Roman"/>
          <w:color w:val="000000" w:themeColor="text1"/>
        </w:rPr>
        <w:tab/>
        <w:t xml:space="preserve">affliction is producing for us an eternal weight of glory </w:t>
      </w:r>
    </w:p>
    <w:p w14:paraId="66F6DEC9" w14:textId="77777777" w:rsidR="008F120D" w:rsidRPr="008F120D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F120D">
        <w:rPr>
          <w:rFonts w:ascii="Times New Roman" w:eastAsia="Times New Roman" w:hAnsi="Times New Roman" w:cs="Times New Roman"/>
          <w:color w:val="000000" w:themeColor="text1"/>
        </w:rPr>
        <w:tab/>
      </w:r>
      <w:r w:rsidRPr="008F120D">
        <w:rPr>
          <w:rFonts w:ascii="Times New Roman" w:eastAsia="Times New Roman" w:hAnsi="Times New Roman" w:cs="Times New Roman"/>
          <w:color w:val="000000" w:themeColor="text1"/>
        </w:rPr>
        <w:tab/>
      </w:r>
      <w:r w:rsidRPr="008F120D">
        <w:rPr>
          <w:rFonts w:ascii="Times New Roman" w:eastAsia="Times New Roman" w:hAnsi="Times New Roman" w:cs="Times New Roman"/>
          <w:color w:val="000000" w:themeColor="text1"/>
        </w:rPr>
        <w:tab/>
        <w:t xml:space="preserve">far beyond all comparison, </w:t>
      </w:r>
    </w:p>
    <w:p w14:paraId="27CDB3C4" w14:textId="77777777" w:rsidR="008F120D" w:rsidRPr="008F120D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F120D">
        <w:rPr>
          <w:rFonts w:ascii="Times New Roman" w:eastAsia="Times New Roman" w:hAnsi="Times New Roman" w:cs="Times New Roman"/>
          <w:color w:val="000000" w:themeColor="text1"/>
        </w:rPr>
        <w:t xml:space="preserve">:18 </w:t>
      </w:r>
      <w:r w:rsidRPr="008F120D">
        <w:rPr>
          <w:rFonts w:ascii="Times New Roman" w:eastAsia="Times New Roman" w:hAnsi="Times New Roman" w:cs="Times New Roman"/>
          <w:color w:val="000000" w:themeColor="text1"/>
        </w:rPr>
        <w:tab/>
      </w:r>
      <w:r w:rsidRPr="008F120D">
        <w:rPr>
          <w:rFonts w:ascii="Times New Roman" w:eastAsia="Times New Roman" w:hAnsi="Times New Roman" w:cs="Times New Roman"/>
          <w:color w:val="000000" w:themeColor="text1"/>
        </w:rPr>
        <w:tab/>
      </w:r>
      <w:r w:rsidRPr="008F120D">
        <w:rPr>
          <w:rFonts w:ascii="Times New Roman" w:eastAsia="Times New Roman" w:hAnsi="Times New Roman" w:cs="Times New Roman"/>
          <w:color w:val="000000" w:themeColor="text1"/>
        </w:rPr>
        <w:tab/>
        <w:t xml:space="preserve">while we look not at the things which are seen, </w:t>
      </w:r>
    </w:p>
    <w:p w14:paraId="19762B84" w14:textId="77777777" w:rsidR="008F120D" w:rsidRPr="008F120D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F120D">
        <w:rPr>
          <w:rFonts w:ascii="Times New Roman" w:eastAsia="Times New Roman" w:hAnsi="Times New Roman" w:cs="Times New Roman"/>
          <w:color w:val="000000" w:themeColor="text1"/>
        </w:rPr>
        <w:tab/>
      </w:r>
      <w:r w:rsidRPr="008F120D">
        <w:rPr>
          <w:rFonts w:ascii="Times New Roman" w:eastAsia="Times New Roman" w:hAnsi="Times New Roman" w:cs="Times New Roman"/>
          <w:color w:val="000000" w:themeColor="text1"/>
        </w:rPr>
        <w:tab/>
      </w:r>
      <w:r w:rsidRPr="008F120D">
        <w:rPr>
          <w:rFonts w:ascii="Times New Roman" w:eastAsia="Times New Roman" w:hAnsi="Times New Roman" w:cs="Times New Roman"/>
          <w:color w:val="000000" w:themeColor="text1"/>
        </w:rPr>
        <w:tab/>
        <w:t xml:space="preserve">but at the things which are not seen; </w:t>
      </w:r>
    </w:p>
    <w:p w14:paraId="65701B1A" w14:textId="77777777" w:rsidR="008F120D" w:rsidRPr="008F120D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F120D">
        <w:rPr>
          <w:rFonts w:ascii="Times New Roman" w:eastAsia="Times New Roman" w:hAnsi="Times New Roman" w:cs="Times New Roman"/>
          <w:color w:val="000000" w:themeColor="text1"/>
        </w:rPr>
        <w:tab/>
      </w:r>
      <w:r w:rsidRPr="008F120D">
        <w:rPr>
          <w:rFonts w:ascii="Times New Roman" w:eastAsia="Times New Roman" w:hAnsi="Times New Roman" w:cs="Times New Roman"/>
          <w:color w:val="000000" w:themeColor="text1"/>
        </w:rPr>
        <w:tab/>
      </w:r>
      <w:r w:rsidRPr="008F120D">
        <w:rPr>
          <w:rFonts w:ascii="Times New Roman" w:eastAsia="Times New Roman" w:hAnsi="Times New Roman" w:cs="Times New Roman"/>
          <w:color w:val="000000" w:themeColor="text1"/>
        </w:rPr>
        <w:tab/>
      </w:r>
      <w:r w:rsidRPr="008F120D">
        <w:rPr>
          <w:rFonts w:ascii="Times New Roman" w:eastAsia="Times New Roman" w:hAnsi="Times New Roman" w:cs="Times New Roman"/>
          <w:color w:val="000000" w:themeColor="text1"/>
        </w:rPr>
        <w:tab/>
        <w:t xml:space="preserve">for the things which are seen are temporal, </w:t>
      </w:r>
    </w:p>
    <w:p w14:paraId="18CC9E79" w14:textId="77777777" w:rsidR="008F120D" w:rsidRPr="008F120D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F120D">
        <w:rPr>
          <w:rFonts w:ascii="Times New Roman" w:eastAsia="Times New Roman" w:hAnsi="Times New Roman" w:cs="Times New Roman"/>
          <w:color w:val="000000" w:themeColor="text1"/>
        </w:rPr>
        <w:tab/>
      </w:r>
      <w:r w:rsidRPr="008F120D">
        <w:rPr>
          <w:rFonts w:ascii="Times New Roman" w:eastAsia="Times New Roman" w:hAnsi="Times New Roman" w:cs="Times New Roman"/>
          <w:color w:val="000000" w:themeColor="text1"/>
        </w:rPr>
        <w:tab/>
      </w:r>
      <w:r w:rsidRPr="008F120D">
        <w:rPr>
          <w:rFonts w:ascii="Times New Roman" w:eastAsia="Times New Roman" w:hAnsi="Times New Roman" w:cs="Times New Roman"/>
          <w:color w:val="000000" w:themeColor="text1"/>
        </w:rPr>
        <w:tab/>
      </w:r>
      <w:r w:rsidRPr="008F120D">
        <w:rPr>
          <w:rFonts w:ascii="Times New Roman" w:eastAsia="Times New Roman" w:hAnsi="Times New Roman" w:cs="Times New Roman"/>
          <w:color w:val="000000" w:themeColor="text1"/>
        </w:rPr>
        <w:tab/>
        <w:t>but the things which are not seen are eternal.</w:t>
      </w:r>
    </w:p>
    <w:p w14:paraId="7CE83C41" w14:textId="77777777" w:rsidR="008F120D" w:rsidRPr="00F16C25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745C8192" w14:textId="77777777" w:rsidR="007C2377" w:rsidRPr="008F120D" w:rsidRDefault="007C2377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F16C25">
        <w:rPr>
          <w:rFonts w:ascii="Times New Roman" w:eastAsia="Times New Roman" w:hAnsi="Times New Roman" w:cs="Times New Roman"/>
          <w:b/>
          <w:color w:val="000000" w:themeColor="text1"/>
        </w:rPr>
        <w:t>Chapter 5</w:t>
      </w:r>
    </w:p>
    <w:p w14:paraId="1BE3B6E7" w14:textId="77777777" w:rsidR="00232DA3" w:rsidRPr="00232DA3" w:rsidRDefault="00232DA3" w:rsidP="00232DA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right" w:pos="10800"/>
        </w:tabs>
        <w:spacing w:after="0" w:line="240" w:lineRule="auto"/>
        <w:rPr>
          <w:rFonts w:ascii="Arial" w:hAnsi="Arial" w:cs="Arial"/>
          <w:b/>
        </w:rPr>
      </w:pPr>
      <w:r w:rsidRPr="00232DA3">
        <w:rPr>
          <w:rFonts w:ascii="Arial" w:hAnsi="Arial" w:cs="Arial"/>
          <w:b/>
        </w:rPr>
        <w:t>2. a glorified body</w:t>
      </w:r>
    </w:p>
    <w:p w14:paraId="09EC6EF3" w14:textId="77777777" w:rsidR="00196B72" w:rsidRPr="00196B72" w:rsidRDefault="00196B72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rFonts w:ascii="Arial" w:eastAsia="Times New Roman" w:hAnsi="Arial" w:cs="Arial"/>
          <w:b/>
          <w:color w:val="000000" w:themeColor="text1"/>
        </w:rPr>
      </w:pPr>
      <w:r>
        <w:rPr>
          <w:rFonts w:ascii="Arial" w:eastAsia="Times New Roman" w:hAnsi="Arial" w:cs="Arial"/>
          <w:b/>
          <w:color w:val="000000" w:themeColor="text1"/>
        </w:rPr>
        <w:t>Hope of Ministry</w:t>
      </w:r>
    </w:p>
    <w:p w14:paraId="4E690823" w14:textId="77777777" w:rsidR="008F120D" w:rsidRPr="008F120D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F120D">
        <w:rPr>
          <w:rFonts w:ascii="Times New Roman" w:eastAsia="Times New Roman" w:hAnsi="Times New Roman" w:cs="Times New Roman"/>
          <w:color w:val="000000" w:themeColor="text1"/>
        </w:rPr>
        <w:t xml:space="preserve">:1 </w:t>
      </w:r>
      <w:r w:rsidRPr="008F120D">
        <w:rPr>
          <w:rFonts w:ascii="Times New Roman" w:eastAsia="Times New Roman" w:hAnsi="Times New Roman" w:cs="Times New Roman"/>
          <w:color w:val="000000" w:themeColor="text1"/>
        </w:rPr>
        <w:tab/>
      </w:r>
      <w:r w:rsidRPr="008F120D">
        <w:rPr>
          <w:rFonts w:ascii="Times New Roman" w:eastAsia="Times New Roman" w:hAnsi="Times New Roman" w:cs="Times New Roman"/>
          <w:color w:val="000000" w:themeColor="text1"/>
        </w:rPr>
        <w:tab/>
        <w:t xml:space="preserve">For we know that if the earthly tent </w:t>
      </w:r>
    </w:p>
    <w:p w14:paraId="2E6A18D5" w14:textId="77777777" w:rsidR="008F120D" w:rsidRPr="008F120D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F120D">
        <w:rPr>
          <w:rFonts w:ascii="Times New Roman" w:eastAsia="Times New Roman" w:hAnsi="Times New Roman" w:cs="Times New Roman"/>
          <w:color w:val="000000" w:themeColor="text1"/>
        </w:rPr>
        <w:tab/>
      </w:r>
      <w:r w:rsidRPr="008F120D">
        <w:rPr>
          <w:rFonts w:ascii="Times New Roman" w:eastAsia="Times New Roman" w:hAnsi="Times New Roman" w:cs="Times New Roman"/>
          <w:color w:val="000000" w:themeColor="text1"/>
        </w:rPr>
        <w:tab/>
      </w:r>
      <w:r w:rsidRPr="008F120D">
        <w:rPr>
          <w:rFonts w:ascii="Times New Roman" w:eastAsia="Times New Roman" w:hAnsi="Times New Roman" w:cs="Times New Roman"/>
          <w:color w:val="000000" w:themeColor="text1"/>
        </w:rPr>
        <w:tab/>
        <w:t xml:space="preserve">which is our house </w:t>
      </w:r>
    </w:p>
    <w:p w14:paraId="37476F5B" w14:textId="77777777" w:rsidR="008F120D" w:rsidRPr="00BE20BC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F120D">
        <w:rPr>
          <w:rFonts w:ascii="Times New Roman" w:eastAsia="Times New Roman" w:hAnsi="Times New Roman" w:cs="Times New Roman"/>
          <w:color w:val="000000" w:themeColor="text1"/>
        </w:rPr>
        <w:tab/>
      </w:r>
      <w:r w:rsidRPr="008F120D">
        <w:rPr>
          <w:rFonts w:ascii="Times New Roman" w:eastAsia="Times New Roman" w:hAnsi="Times New Roman" w:cs="Times New Roman"/>
          <w:color w:val="000000" w:themeColor="text1"/>
        </w:rPr>
        <w:tab/>
      </w:r>
      <w:r w:rsidRPr="00BE20BC">
        <w:rPr>
          <w:rFonts w:ascii="Times New Roman" w:eastAsia="Times New Roman" w:hAnsi="Times New Roman" w:cs="Times New Roman"/>
          <w:color w:val="000000" w:themeColor="text1"/>
        </w:rPr>
        <w:t xml:space="preserve">is torn down, </w:t>
      </w:r>
    </w:p>
    <w:p w14:paraId="4A87D6F1" w14:textId="77777777" w:rsidR="008F120D" w:rsidRPr="00BE20BC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BE20BC">
        <w:rPr>
          <w:rFonts w:ascii="Times New Roman" w:eastAsia="Times New Roman" w:hAnsi="Times New Roman" w:cs="Times New Roman"/>
          <w:color w:val="000000" w:themeColor="text1"/>
        </w:rPr>
        <w:tab/>
      </w:r>
      <w:r w:rsidRPr="00BE20BC">
        <w:rPr>
          <w:rFonts w:ascii="Times New Roman" w:eastAsia="Times New Roman" w:hAnsi="Times New Roman" w:cs="Times New Roman"/>
          <w:color w:val="000000" w:themeColor="text1"/>
        </w:rPr>
        <w:tab/>
        <w:t xml:space="preserve">we have a building from God, </w:t>
      </w:r>
    </w:p>
    <w:p w14:paraId="584DB012" w14:textId="77777777" w:rsidR="008F120D" w:rsidRPr="00BE20BC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BE20BC">
        <w:rPr>
          <w:rFonts w:ascii="Times New Roman" w:eastAsia="Times New Roman" w:hAnsi="Times New Roman" w:cs="Times New Roman"/>
          <w:color w:val="000000" w:themeColor="text1"/>
        </w:rPr>
        <w:tab/>
      </w:r>
      <w:r w:rsidRPr="00BE20BC">
        <w:rPr>
          <w:rFonts w:ascii="Times New Roman" w:eastAsia="Times New Roman" w:hAnsi="Times New Roman" w:cs="Times New Roman"/>
          <w:color w:val="000000" w:themeColor="text1"/>
        </w:rPr>
        <w:tab/>
      </w:r>
      <w:r w:rsidRPr="00BE20BC">
        <w:rPr>
          <w:rFonts w:ascii="Times New Roman" w:eastAsia="Times New Roman" w:hAnsi="Times New Roman" w:cs="Times New Roman"/>
          <w:color w:val="000000" w:themeColor="text1"/>
        </w:rPr>
        <w:tab/>
        <w:t xml:space="preserve">a house not made with hands, </w:t>
      </w:r>
    </w:p>
    <w:p w14:paraId="3768782F" w14:textId="77777777" w:rsidR="008F120D" w:rsidRPr="00BE20BC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BE20BC">
        <w:rPr>
          <w:rFonts w:ascii="Times New Roman" w:eastAsia="Times New Roman" w:hAnsi="Times New Roman" w:cs="Times New Roman"/>
          <w:color w:val="000000" w:themeColor="text1"/>
        </w:rPr>
        <w:tab/>
      </w:r>
      <w:r w:rsidRPr="00BE20BC">
        <w:rPr>
          <w:rFonts w:ascii="Times New Roman" w:eastAsia="Times New Roman" w:hAnsi="Times New Roman" w:cs="Times New Roman"/>
          <w:color w:val="000000" w:themeColor="text1"/>
        </w:rPr>
        <w:tab/>
      </w:r>
      <w:r w:rsidRPr="00BE20BC">
        <w:rPr>
          <w:rFonts w:ascii="Times New Roman" w:eastAsia="Times New Roman" w:hAnsi="Times New Roman" w:cs="Times New Roman"/>
          <w:color w:val="000000" w:themeColor="text1"/>
        </w:rPr>
        <w:tab/>
        <w:t xml:space="preserve">eternal in the heavens. </w:t>
      </w:r>
    </w:p>
    <w:p w14:paraId="3DD76E27" w14:textId="77777777" w:rsidR="008F120D" w:rsidRPr="00BE20BC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0CA9A829" w14:textId="77777777" w:rsidR="00232DA3" w:rsidRDefault="00232DA3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rFonts w:ascii="Arial" w:hAnsi="Arial" w:cs="Arial"/>
          <w:b/>
        </w:rPr>
      </w:pPr>
      <w:r w:rsidRPr="00232DA3">
        <w:rPr>
          <w:rFonts w:ascii="Arial" w:hAnsi="Arial" w:cs="Arial"/>
          <w:b/>
        </w:rPr>
        <w:t>3. a finality to death</w:t>
      </w:r>
    </w:p>
    <w:p w14:paraId="63A4E623" w14:textId="77777777" w:rsidR="008F120D" w:rsidRPr="00BE20BC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BE20BC">
        <w:rPr>
          <w:rFonts w:ascii="Times New Roman" w:eastAsia="Times New Roman" w:hAnsi="Times New Roman" w:cs="Times New Roman"/>
          <w:color w:val="000000" w:themeColor="text1"/>
        </w:rPr>
        <w:t xml:space="preserve">:2 </w:t>
      </w:r>
      <w:r w:rsidRPr="00BE20BC">
        <w:rPr>
          <w:rFonts w:ascii="Times New Roman" w:eastAsia="Times New Roman" w:hAnsi="Times New Roman" w:cs="Times New Roman"/>
          <w:color w:val="000000" w:themeColor="text1"/>
        </w:rPr>
        <w:tab/>
      </w:r>
      <w:r w:rsidRPr="00BE20BC">
        <w:rPr>
          <w:rFonts w:ascii="Times New Roman" w:eastAsia="Times New Roman" w:hAnsi="Times New Roman" w:cs="Times New Roman"/>
          <w:color w:val="000000" w:themeColor="text1"/>
        </w:rPr>
        <w:tab/>
        <w:t xml:space="preserve">For indeed </w:t>
      </w:r>
    </w:p>
    <w:p w14:paraId="481DC43A" w14:textId="77777777" w:rsidR="008F120D" w:rsidRPr="00BE20BC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BE20BC">
        <w:rPr>
          <w:rFonts w:ascii="Times New Roman" w:eastAsia="Times New Roman" w:hAnsi="Times New Roman" w:cs="Times New Roman"/>
          <w:color w:val="000000" w:themeColor="text1"/>
        </w:rPr>
        <w:tab/>
      </w:r>
      <w:r w:rsidRPr="00BE20BC">
        <w:rPr>
          <w:rFonts w:ascii="Times New Roman" w:eastAsia="Times New Roman" w:hAnsi="Times New Roman" w:cs="Times New Roman"/>
          <w:color w:val="000000" w:themeColor="text1"/>
        </w:rPr>
        <w:tab/>
      </w:r>
      <w:r w:rsidRPr="00BE20BC">
        <w:rPr>
          <w:rFonts w:ascii="Times New Roman" w:eastAsia="Times New Roman" w:hAnsi="Times New Roman" w:cs="Times New Roman"/>
          <w:color w:val="000000" w:themeColor="text1"/>
        </w:rPr>
        <w:tab/>
        <w:t xml:space="preserve">in this house </w:t>
      </w:r>
    </w:p>
    <w:p w14:paraId="38FDB40C" w14:textId="77777777" w:rsidR="008F120D" w:rsidRPr="00BE20BC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BE20BC">
        <w:rPr>
          <w:rFonts w:ascii="Times New Roman" w:eastAsia="Times New Roman" w:hAnsi="Times New Roman" w:cs="Times New Roman"/>
          <w:color w:val="000000" w:themeColor="text1"/>
        </w:rPr>
        <w:tab/>
      </w:r>
      <w:r w:rsidRPr="00BE20BC">
        <w:rPr>
          <w:rFonts w:ascii="Times New Roman" w:eastAsia="Times New Roman" w:hAnsi="Times New Roman" w:cs="Times New Roman"/>
          <w:color w:val="000000" w:themeColor="text1"/>
        </w:rPr>
        <w:tab/>
        <w:t xml:space="preserve">we groan, </w:t>
      </w:r>
    </w:p>
    <w:p w14:paraId="77F0F511" w14:textId="77777777" w:rsidR="008F120D" w:rsidRPr="00BE20BC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BE20BC">
        <w:rPr>
          <w:rFonts w:ascii="Times New Roman" w:eastAsia="Times New Roman" w:hAnsi="Times New Roman" w:cs="Times New Roman"/>
          <w:color w:val="000000" w:themeColor="text1"/>
        </w:rPr>
        <w:tab/>
      </w:r>
      <w:r w:rsidRPr="00BE20BC">
        <w:rPr>
          <w:rFonts w:ascii="Times New Roman" w:eastAsia="Times New Roman" w:hAnsi="Times New Roman" w:cs="Times New Roman"/>
          <w:color w:val="000000" w:themeColor="text1"/>
        </w:rPr>
        <w:tab/>
      </w:r>
      <w:r w:rsidRPr="00BE20BC">
        <w:rPr>
          <w:rFonts w:ascii="Times New Roman" w:eastAsia="Times New Roman" w:hAnsi="Times New Roman" w:cs="Times New Roman"/>
          <w:color w:val="000000" w:themeColor="text1"/>
        </w:rPr>
        <w:tab/>
        <w:t xml:space="preserve">longing to be clothed with our dwelling from heaven, </w:t>
      </w:r>
    </w:p>
    <w:p w14:paraId="71F67CAB" w14:textId="77777777" w:rsidR="008F120D" w:rsidRPr="008F120D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F120D">
        <w:rPr>
          <w:rFonts w:ascii="Times New Roman" w:eastAsia="Times New Roman" w:hAnsi="Times New Roman" w:cs="Times New Roman"/>
          <w:color w:val="000000" w:themeColor="text1"/>
        </w:rPr>
        <w:t xml:space="preserve">:3 </w:t>
      </w:r>
      <w:r w:rsidRPr="008F120D">
        <w:rPr>
          <w:rFonts w:ascii="Times New Roman" w:eastAsia="Times New Roman" w:hAnsi="Times New Roman" w:cs="Times New Roman"/>
          <w:color w:val="000000" w:themeColor="text1"/>
        </w:rPr>
        <w:tab/>
      </w:r>
      <w:r w:rsidRPr="008F120D">
        <w:rPr>
          <w:rFonts w:ascii="Times New Roman" w:eastAsia="Times New Roman" w:hAnsi="Times New Roman" w:cs="Times New Roman"/>
          <w:color w:val="000000" w:themeColor="text1"/>
        </w:rPr>
        <w:tab/>
      </w:r>
      <w:r w:rsidRPr="008F120D">
        <w:rPr>
          <w:rFonts w:ascii="Times New Roman" w:eastAsia="Times New Roman" w:hAnsi="Times New Roman" w:cs="Times New Roman"/>
          <w:color w:val="000000" w:themeColor="text1"/>
        </w:rPr>
        <w:tab/>
        <w:t xml:space="preserve">inasmuch as we, </w:t>
      </w:r>
    </w:p>
    <w:p w14:paraId="181990C1" w14:textId="77777777" w:rsidR="008F120D" w:rsidRPr="008F120D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F120D">
        <w:rPr>
          <w:rFonts w:ascii="Times New Roman" w:eastAsia="Times New Roman" w:hAnsi="Times New Roman" w:cs="Times New Roman"/>
          <w:color w:val="000000" w:themeColor="text1"/>
        </w:rPr>
        <w:tab/>
      </w:r>
      <w:r w:rsidRPr="008F120D">
        <w:rPr>
          <w:rFonts w:ascii="Times New Roman" w:eastAsia="Times New Roman" w:hAnsi="Times New Roman" w:cs="Times New Roman"/>
          <w:color w:val="000000" w:themeColor="text1"/>
        </w:rPr>
        <w:tab/>
      </w:r>
      <w:r w:rsidRPr="008F120D">
        <w:rPr>
          <w:rFonts w:ascii="Times New Roman" w:eastAsia="Times New Roman" w:hAnsi="Times New Roman" w:cs="Times New Roman"/>
          <w:color w:val="000000" w:themeColor="text1"/>
        </w:rPr>
        <w:tab/>
      </w:r>
      <w:r w:rsidRPr="008F120D">
        <w:rPr>
          <w:rFonts w:ascii="Times New Roman" w:eastAsia="Times New Roman" w:hAnsi="Times New Roman" w:cs="Times New Roman"/>
          <w:color w:val="000000" w:themeColor="text1"/>
        </w:rPr>
        <w:tab/>
        <w:t xml:space="preserve">having put it on, </w:t>
      </w:r>
    </w:p>
    <w:p w14:paraId="27D2ED7E" w14:textId="77777777" w:rsidR="008F120D" w:rsidRPr="008F120D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F120D">
        <w:rPr>
          <w:rFonts w:ascii="Times New Roman" w:eastAsia="Times New Roman" w:hAnsi="Times New Roman" w:cs="Times New Roman"/>
          <w:color w:val="000000" w:themeColor="text1"/>
        </w:rPr>
        <w:tab/>
      </w:r>
      <w:r w:rsidRPr="008F120D">
        <w:rPr>
          <w:rFonts w:ascii="Times New Roman" w:eastAsia="Times New Roman" w:hAnsi="Times New Roman" w:cs="Times New Roman"/>
          <w:color w:val="000000" w:themeColor="text1"/>
        </w:rPr>
        <w:tab/>
      </w:r>
      <w:r w:rsidRPr="008F120D">
        <w:rPr>
          <w:rFonts w:ascii="Times New Roman" w:eastAsia="Times New Roman" w:hAnsi="Times New Roman" w:cs="Times New Roman"/>
          <w:color w:val="000000" w:themeColor="text1"/>
        </w:rPr>
        <w:tab/>
        <w:t xml:space="preserve">will not be found naked. </w:t>
      </w:r>
    </w:p>
    <w:p w14:paraId="61EDC926" w14:textId="77777777" w:rsidR="008F120D" w:rsidRPr="008F120D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7A4A907E" w14:textId="77777777" w:rsidR="008F120D" w:rsidRPr="008F120D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F120D">
        <w:rPr>
          <w:rFonts w:ascii="Times New Roman" w:eastAsia="Times New Roman" w:hAnsi="Times New Roman" w:cs="Times New Roman"/>
          <w:color w:val="000000" w:themeColor="text1"/>
        </w:rPr>
        <w:t xml:space="preserve">:4 </w:t>
      </w:r>
      <w:r w:rsidRPr="008F120D">
        <w:rPr>
          <w:rFonts w:ascii="Times New Roman" w:eastAsia="Times New Roman" w:hAnsi="Times New Roman" w:cs="Times New Roman"/>
          <w:color w:val="000000" w:themeColor="text1"/>
        </w:rPr>
        <w:tab/>
      </w:r>
      <w:r w:rsidRPr="008F120D">
        <w:rPr>
          <w:rFonts w:ascii="Times New Roman" w:eastAsia="Times New Roman" w:hAnsi="Times New Roman" w:cs="Times New Roman"/>
          <w:color w:val="000000" w:themeColor="text1"/>
        </w:rPr>
        <w:tab/>
      </w:r>
      <w:r w:rsidRPr="008F120D">
        <w:rPr>
          <w:rFonts w:ascii="Times New Roman" w:eastAsia="Times New Roman" w:hAnsi="Times New Roman" w:cs="Times New Roman"/>
          <w:color w:val="000000" w:themeColor="text1"/>
        </w:rPr>
        <w:tab/>
        <w:t xml:space="preserve">For indeed </w:t>
      </w:r>
    </w:p>
    <w:p w14:paraId="19961BE0" w14:textId="77777777" w:rsidR="008F120D" w:rsidRPr="008F120D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F120D">
        <w:rPr>
          <w:rFonts w:ascii="Times New Roman" w:eastAsia="Times New Roman" w:hAnsi="Times New Roman" w:cs="Times New Roman"/>
          <w:color w:val="000000" w:themeColor="text1"/>
        </w:rPr>
        <w:tab/>
      </w:r>
      <w:r w:rsidRPr="008F120D">
        <w:rPr>
          <w:rFonts w:ascii="Times New Roman" w:eastAsia="Times New Roman" w:hAnsi="Times New Roman" w:cs="Times New Roman"/>
          <w:color w:val="000000" w:themeColor="text1"/>
        </w:rPr>
        <w:tab/>
      </w:r>
      <w:r w:rsidRPr="008F120D">
        <w:rPr>
          <w:rFonts w:ascii="Times New Roman" w:eastAsia="Times New Roman" w:hAnsi="Times New Roman" w:cs="Times New Roman"/>
          <w:color w:val="000000" w:themeColor="text1"/>
        </w:rPr>
        <w:tab/>
      </w:r>
      <w:r w:rsidRPr="008F120D">
        <w:rPr>
          <w:rFonts w:ascii="Times New Roman" w:eastAsia="Times New Roman" w:hAnsi="Times New Roman" w:cs="Times New Roman"/>
          <w:color w:val="000000" w:themeColor="text1"/>
        </w:rPr>
        <w:tab/>
        <w:t xml:space="preserve">while we are in this tent, </w:t>
      </w:r>
    </w:p>
    <w:p w14:paraId="2EB81BA5" w14:textId="77777777" w:rsidR="008F120D" w:rsidRPr="008F120D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F120D">
        <w:rPr>
          <w:rFonts w:ascii="Times New Roman" w:eastAsia="Times New Roman" w:hAnsi="Times New Roman" w:cs="Times New Roman"/>
          <w:color w:val="000000" w:themeColor="text1"/>
        </w:rPr>
        <w:tab/>
      </w:r>
      <w:r w:rsidRPr="008F120D">
        <w:rPr>
          <w:rFonts w:ascii="Times New Roman" w:eastAsia="Times New Roman" w:hAnsi="Times New Roman" w:cs="Times New Roman"/>
          <w:color w:val="000000" w:themeColor="text1"/>
        </w:rPr>
        <w:tab/>
      </w:r>
      <w:r w:rsidRPr="008F120D">
        <w:rPr>
          <w:rFonts w:ascii="Times New Roman" w:eastAsia="Times New Roman" w:hAnsi="Times New Roman" w:cs="Times New Roman"/>
          <w:color w:val="000000" w:themeColor="text1"/>
        </w:rPr>
        <w:tab/>
        <w:t xml:space="preserve">we groan, </w:t>
      </w:r>
    </w:p>
    <w:p w14:paraId="6809566A" w14:textId="77777777" w:rsidR="008F120D" w:rsidRPr="008F120D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F120D">
        <w:rPr>
          <w:rFonts w:ascii="Times New Roman" w:eastAsia="Times New Roman" w:hAnsi="Times New Roman" w:cs="Times New Roman"/>
          <w:color w:val="000000" w:themeColor="text1"/>
        </w:rPr>
        <w:tab/>
      </w:r>
      <w:r w:rsidRPr="008F120D">
        <w:rPr>
          <w:rFonts w:ascii="Times New Roman" w:eastAsia="Times New Roman" w:hAnsi="Times New Roman" w:cs="Times New Roman"/>
          <w:color w:val="000000" w:themeColor="text1"/>
        </w:rPr>
        <w:tab/>
      </w:r>
      <w:r w:rsidRPr="008F120D">
        <w:rPr>
          <w:rFonts w:ascii="Times New Roman" w:eastAsia="Times New Roman" w:hAnsi="Times New Roman" w:cs="Times New Roman"/>
          <w:color w:val="000000" w:themeColor="text1"/>
        </w:rPr>
        <w:tab/>
      </w:r>
      <w:r w:rsidRPr="008F120D">
        <w:rPr>
          <w:rFonts w:ascii="Times New Roman" w:eastAsia="Times New Roman" w:hAnsi="Times New Roman" w:cs="Times New Roman"/>
          <w:color w:val="000000" w:themeColor="text1"/>
        </w:rPr>
        <w:tab/>
        <w:t xml:space="preserve">being burdened, </w:t>
      </w:r>
    </w:p>
    <w:p w14:paraId="494519AB" w14:textId="77777777" w:rsidR="008F120D" w:rsidRPr="008F120D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1440"/>
        <w:rPr>
          <w:rFonts w:ascii="Times New Roman" w:eastAsia="Times New Roman" w:hAnsi="Times New Roman" w:cs="Times New Roman"/>
          <w:color w:val="000000" w:themeColor="text1"/>
        </w:rPr>
      </w:pPr>
      <w:r w:rsidRPr="008F120D">
        <w:rPr>
          <w:rFonts w:ascii="Times New Roman" w:eastAsia="Times New Roman" w:hAnsi="Times New Roman" w:cs="Times New Roman"/>
          <w:color w:val="000000" w:themeColor="text1"/>
        </w:rPr>
        <w:tab/>
        <w:t xml:space="preserve">because we do not want to be unclothed but to be clothed, </w:t>
      </w:r>
    </w:p>
    <w:p w14:paraId="7AF683F1" w14:textId="77777777" w:rsidR="008F120D" w:rsidRPr="008F120D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1440"/>
        <w:rPr>
          <w:rFonts w:ascii="Times New Roman" w:eastAsia="Times New Roman" w:hAnsi="Times New Roman" w:cs="Times New Roman"/>
          <w:color w:val="000000" w:themeColor="text1"/>
        </w:rPr>
      </w:pPr>
      <w:r w:rsidRPr="008F120D">
        <w:rPr>
          <w:rFonts w:ascii="Times New Roman" w:eastAsia="Times New Roman" w:hAnsi="Times New Roman" w:cs="Times New Roman"/>
          <w:color w:val="000000" w:themeColor="text1"/>
        </w:rPr>
        <w:tab/>
      </w:r>
      <w:r w:rsidRPr="008F120D">
        <w:rPr>
          <w:rFonts w:ascii="Times New Roman" w:eastAsia="Times New Roman" w:hAnsi="Times New Roman" w:cs="Times New Roman"/>
          <w:color w:val="000000" w:themeColor="text1"/>
        </w:rPr>
        <w:tab/>
        <w:t xml:space="preserve">so that what is mortal will be swallowed up by life. </w:t>
      </w:r>
    </w:p>
    <w:p w14:paraId="5E30B80C" w14:textId="77777777" w:rsidR="008F120D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0E119C2C" w14:textId="77777777" w:rsidR="008E38C8" w:rsidRPr="008E38C8" w:rsidRDefault="008E38C8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rFonts w:ascii="Arial" w:eastAsia="Times New Roman" w:hAnsi="Arial" w:cs="Arial"/>
          <w:b/>
          <w:color w:val="000000" w:themeColor="text1"/>
        </w:rPr>
      </w:pPr>
      <w:r>
        <w:rPr>
          <w:rFonts w:ascii="Arial" w:eastAsia="Times New Roman" w:hAnsi="Arial" w:cs="Arial"/>
          <w:b/>
          <w:color w:val="000000" w:themeColor="text1"/>
        </w:rPr>
        <w:t>B.</w:t>
      </w:r>
      <w:r>
        <w:rPr>
          <w:rFonts w:ascii="Arial" w:eastAsia="Times New Roman" w:hAnsi="Arial" w:cs="Arial"/>
          <w:b/>
          <w:color w:val="000000" w:themeColor="text1"/>
        </w:rPr>
        <w:tab/>
        <w:t>The Promise of a faithful God</w:t>
      </w:r>
    </w:p>
    <w:p w14:paraId="54A10878" w14:textId="77777777" w:rsidR="008F120D" w:rsidRPr="008F120D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F120D">
        <w:rPr>
          <w:rFonts w:ascii="Times New Roman" w:eastAsia="Times New Roman" w:hAnsi="Times New Roman" w:cs="Times New Roman"/>
          <w:color w:val="000000" w:themeColor="text1"/>
        </w:rPr>
        <w:t>:5</w:t>
      </w:r>
      <w:r w:rsidRPr="008F120D">
        <w:rPr>
          <w:rFonts w:ascii="Times New Roman" w:eastAsia="Times New Roman" w:hAnsi="Times New Roman" w:cs="Times New Roman"/>
          <w:color w:val="000000" w:themeColor="text1"/>
        </w:rPr>
        <w:tab/>
        <w:t xml:space="preserve">Now He who prepared us for this very purpose is God, </w:t>
      </w:r>
    </w:p>
    <w:p w14:paraId="40CEBE2F" w14:textId="77777777" w:rsidR="008F120D" w:rsidRPr="008F120D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F120D">
        <w:rPr>
          <w:rFonts w:ascii="Times New Roman" w:eastAsia="Times New Roman" w:hAnsi="Times New Roman" w:cs="Times New Roman"/>
          <w:color w:val="000000" w:themeColor="text1"/>
        </w:rPr>
        <w:tab/>
      </w:r>
      <w:r w:rsidRPr="008F120D">
        <w:rPr>
          <w:rFonts w:ascii="Times New Roman" w:eastAsia="Times New Roman" w:hAnsi="Times New Roman" w:cs="Times New Roman"/>
          <w:color w:val="000000" w:themeColor="text1"/>
        </w:rPr>
        <w:tab/>
        <w:t xml:space="preserve">who gave to us the Spirit as a pledge. </w:t>
      </w:r>
    </w:p>
    <w:p w14:paraId="5662DBB4" w14:textId="77777777" w:rsidR="008E38C8" w:rsidRDefault="008E38C8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29935EEF" w14:textId="77777777" w:rsidR="008E38C8" w:rsidRDefault="008E38C8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rFonts w:ascii="Arial" w:eastAsia="Times New Roman" w:hAnsi="Arial" w:cs="Arial"/>
          <w:b/>
          <w:color w:val="000000" w:themeColor="text1"/>
        </w:rPr>
      </w:pPr>
      <w:r>
        <w:rPr>
          <w:rFonts w:ascii="Arial" w:eastAsia="Times New Roman" w:hAnsi="Arial" w:cs="Arial"/>
          <w:b/>
          <w:color w:val="000000" w:themeColor="text1"/>
        </w:rPr>
        <w:t>C.</w:t>
      </w:r>
      <w:r>
        <w:rPr>
          <w:rFonts w:ascii="Arial" w:eastAsia="Times New Roman" w:hAnsi="Arial" w:cs="Arial"/>
          <w:b/>
          <w:color w:val="000000" w:themeColor="text1"/>
        </w:rPr>
        <w:tab/>
        <w:t>Preferring to be home</w:t>
      </w:r>
    </w:p>
    <w:p w14:paraId="15ADC8CC" w14:textId="77777777" w:rsidR="000A22CD" w:rsidRPr="008E38C8" w:rsidRDefault="000A22C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rFonts w:ascii="Arial" w:eastAsia="Times New Roman" w:hAnsi="Arial" w:cs="Arial"/>
          <w:b/>
          <w:color w:val="000000" w:themeColor="text1"/>
        </w:rPr>
      </w:pPr>
      <w:r w:rsidRPr="000A22CD">
        <w:rPr>
          <w:rFonts w:ascii="Arial" w:eastAsia="Times New Roman" w:hAnsi="Arial" w:cs="Arial"/>
          <w:b/>
          <w:color w:val="000000" w:themeColor="text1"/>
        </w:rPr>
        <w:t>The Preference of Being with God</w:t>
      </w:r>
    </w:p>
    <w:p w14:paraId="46FD0902" w14:textId="77777777" w:rsidR="008F120D" w:rsidRPr="008F120D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F120D">
        <w:rPr>
          <w:rFonts w:ascii="Times New Roman" w:eastAsia="Times New Roman" w:hAnsi="Times New Roman" w:cs="Times New Roman"/>
          <w:color w:val="000000" w:themeColor="text1"/>
        </w:rPr>
        <w:t xml:space="preserve">:6 </w:t>
      </w:r>
      <w:r w:rsidRPr="008F120D">
        <w:rPr>
          <w:rFonts w:ascii="Times New Roman" w:eastAsia="Times New Roman" w:hAnsi="Times New Roman" w:cs="Times New Roman"/>
          <w:color w:val="000000" w:themeColor="text1"/>
        </w:rPr>
        <w:tab/>
        <w:t xml:space="preserve">Therefore, </w:t>
      </w:r>
    </w:p>
    <w:p w14:paraId="744F75D4" w14:textId="77777777" w:rsidR="008F120D" w:rsidRPr="008F120D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F120D">
        <w:rPr>
          <w:rFonts w:ascii="Times New Roman" w:eastAsia="Times New Roman" w:hAnsi="Times New Roman" w:cs="Times New Roman"/>
          <w:color w:val="000000" w:themeColor="text1"/>
        </w:rPr>
        <w:tab/>
      </w:r>
      <w:r w:rsidRPr="008F120D">
        <w:rPr>
          <w:rFonts w:ascii="Times New Roman" w:eastAsia="Times New Roman" w:hAnsi="Times New Roman" w:cs="Times New Roman"/>
          <w:color w:val="000000" w:themeColor="text1"/>
        </w:rPr>
        <w:tab/>
        <w:t xml:space="preserve">being always of good courage, </w:t>
      </w:r>
    </w:p>
    <w:p w14:paraId="276839A2" w14:textId="77777777" w:rsidR="008F120D" w:rsidRPr="008F120D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F120D">
        <w:rPr>
          <w:rFonts w:ascii="Times New Roman" w:eastAsia="Times New Roman" w:hAnsi="Times New Roman" w:cs="Times New Roman"/>
          <w:color w:val="000000" w:themeColor="text1"/>
        </w:rPr>
        <w:tab/>
      </w:r>
      <w:r w:rsidRPr="008F120D">
        <w:rPr>
          <w:rFonts w:ascii="Times New Roman" w:eastAsia="Times New Roman" w:hAnsi="Times New Roman" w:cs="Times New Roman"/>
          <w:color w:val="000000" w:themeColor="text1"/>
        </w:rPr>
        <w:tab/>
        <w:t xml:space="preserve">and knowing that </w:t>
      </w:r>
    </w:p>
    <w:p w14:paraId="6477B9D1" w14:textId="77777777" w:rsidR="008F120D" w:rsidRPr="008F120D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F120D">
        <w:rPr>
          <w:rFonts w:ascii="Times New Roman" w:eastAsia="Times New Roman" w:hAnsi="Times New Roman" w:cs="Times New Roman"/>
          <w:color w:val="000000" w:themeColor="text1"/>
        </w:rPr>
        <w:tab/>
      </w:r>
      <w:r w:rsidRPr="008F120D">
        <w:rPr>
          <w:rFonts w:ascii="Times New Roman" w:eastAsia="Times New Roman" w:hAnsi="Times New Roman" w:cs="Times New Roman"/>
          <w:color w:val="000000" w:themeColor="text1"/>
        </w:rPr>
        <w:tab/>
      </w:r>
      <w:r w:rsidRPr="008F120D">
        <w:rPr>
          <w:rFonts w:ascii="Times New Roman" w:eastAsia="Times New Roman" w:hAnsi="Times New Roman" w:cs="Times New Roman"/>
          <w:color w:val="000000" w:themeColor="text1"/>
        </w:rPr>
        <w:tab/>
        <w:t xml:space="preserve">while we are at home in the body </w:t>
      </w:r>
    </w:p>
    <w:p w14:paraId="60206915" w14:textId="77777777" w:rsidR="008F120D" w:rsidRPr="008F120D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F120D">
        <w:rPr>
          <w:rFonts w:ascii="Times New Roman" w:eastAsia="Times New Roman" w:hAnsi="Times New Roman" w:cs="Times New Roman"/>
          <w:color w:val="000000" w:themeColor="text1"/>
        </w:rPr>
        <w:tab/>
      </w:r>
      <w:r w:rsidRPr="008F120D">
        <w:rPr>
          <w:rFonts w:ascii="Times New Roman" w:eastAsia="Times New Roman" w:hAnsi="Times New Roman" w:cs="Times New Roman"/>
          <w:color w:val="000000" w:themeColor="text1"/>
        </w:rPr>
        <w:tab/>
      </w:r>
      <w:r w:rsidRPr="008F120D">
        <w:rPr>
          <w:rFonts w:ascii="Times New Roman" w:eastAsia="Times New Roman" w:hAnsi="Times New Roman" w:cs="Times New Roman"/>
          <w:color w:val="000000" w:themeColor="text1"/>
        </w:rPr>
        <w:tab/>
        <w:t xml:space="preserve">we are absent from the Lord— </w:t>
      </w:r>
    </w:p>
    <w:p w14:paraId="566C2285" w14:textId="77777777" w:rsidR="008F120D" w:rsidRPr="008F120D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F120D">
        <w:rPr>
          <w:rFonts w:ascii="Times New Roman" w:eastAsia="Times New Roman" w:hAnsi="Times New Roman" w:cs="Times New Roman"/>
          <w:color w:val="000000" w:themeColor="text1"/>
        </w:rPr>
        <w:t xml:space="preserve">:7 </w:t>
      </w:r>
      <w:r w:rsidRPr="008F120D">
        <w:rPr>
          <w:rFonts w:ascii="Times New Roman" w:eastAsia="Times New Roman" w:hAnsi="Times New Roman" w:cs="Times New Roman"/>
          <w:color w:val="000000" w:themeColor="text1"/>
        </w:rPr>
        <w:tab/>
      </w:r>
      <w:r w:rsidRPr="008F120D">
        <w:rPr>
          <w:rFonts w:ascii="Times New Roman" w:eastAsia="Times New Roman" w:hAnsi="Times New Roman" w:cs="Times New Roman"/>
          <w:color w:val="000000" w:themeColor="text1"/>
        </w:rPr>
        <w:tab/>
      </w:r>
      <w:r w:rsidRPr="008F120D">
        <w:rPr>
          <w:rFonts w:ascii="Times New Roman" w:eastAsia="Times New Roman" w:hAnsi="Times New Roman" w:cs="Times New Roman"/>
          <w:color w:val="000000" w:themeColor="text1"/>
        </w:rPr>
        <w:tab/>
      </w:r>
      <w:r w:rsidRPr="008F120D">
        <w:rPr>
          <w:rFonts w:ascii="Times New Roman" w:eastAsia="Times New Roman" w:hAnsi="Times New Roman" w:cs="Times New Roman"/>
          <w:color w:val="000000" w:themeColor="text1"/>
        </w:rPr>
        <w:tab/>
        <w:t xml:space="preserve">for we walk by faith, </w:t>
      </w:r>
    </w:p>
    <w:p w14:paraId="0D7524A2" w14:textId="77777777" w:rsidR="008F120D" w:rsidRPr="008F120D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F120D">
        <w:rPr>
          <w:rFonts w:ascii="Times New Roman" w:eastAsia="Times New Roman" w:hAnsi="Times New Roman" w:cs="Times New Roman"/>
          <w:color w:val="000000" w:themeColor="text1"/>
        </w:rPr>
        <w:tab/>
      </w:r>
      <w:r w:rsidRPr="008F120D">
        <w:rPr>
          <w:rFonts w:ascii="Times New Roman" w:eastAsia="Times New Roman" w:hAnsi="Times New Roman" w:cs="Times New Roman"/>
          <w:color w:val="000000" w:themeColor="text1"/>
        </w:rPr>
        <w:tab/>
      </w:r>
      <w:r w:rsidRPr="008F120D">
        <w:rPr>
          <w:rFonts w:ascii="Times New Roman" w:eastAsia="Times New Roman" w:hAnsi="Times New Roman" w:cs="Times New Roman"/>
          <w:color w:val="000000" w:themeColor="text1"/>
        </w:rPr>
        <w:tab/>
      </w:r>
      <w:r w:rsidRPr="008F120D">
        <w:rPr>
          <w:rFonts w:ascii="Times New Roman" w:eastAsia="Times New Roman" w:hAnsi="Times New Roman" w:cs="Times New Roman"/>
          <w:color w:val="000000" w:themeColor="text1"/>
        </w:rPr>
        <w:tab/>
        <w:t xml:space="preserve">not by sight— </w:t>
      </w:r>
    </w:p>
    <w:p w14:paraId="620B05EF" w14:textId="77777777" w:rsidR="008F120D" w:rsidRPr="008F120D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F120D">
        <w:rPr>
          <w:rFonts w:ascii="Times New Roman" w:eastAsia="Times New Roman" w:hAnsi="Times New Roman" w:cs="Times New Roman"/>
          <w:color w:val="000000" w:themeColor="text1"/>
        </w:rPr>
        <w:t xml:space="preserve">:8 </w:t>
      </w:r>
      <w:r w:rsidRPr="008F120D">
        <w:rPr>
          <w:rFonts w:ascii="Times New Roman" w:eastAsia="Times New Roman" w:hAnsi="Times New Roman" w:cs="Times New Roman"/>
          <w:color w:val="000000" w:themeColor="text1"/>
        </w:rPr>
        <w:tab/>
        <w:t xml:space="preserve">we are of good courage, I say, </w:t>
      </w:r>
    </w:p>
    <w:p w14:paraId="5BEF8CAC" w14:textId="77777777" w:rsidR="008F120D" w:rsidRPr="008F120D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F120D">
        <w:rPr>
          <w:rFonts w:ascii="Times New Roman" w:eastAsia="Times New Roman" w:hAnsi="Times New Roman" w:cs="Times New Roman"/>
          <w:color w:val="000000" w:themeColor="text1"/>
        </w:rPr>
        <w:tab/>
        <w:t xml:space="preserve">and prefer rather to be absent from the body </w:t>
      </w:r>
    </w:p>
    <w:p w14:paraId="0FF47D13" w14:textId="77777777" w:rsidR="008F120D" w:rsidRPr="008F120D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F120D">
        <w:rPr>
          <w:rFonts w:ascii="Times New Roman" w:eastAsia="Times New Roman" w:hAnsi="Times New Roman" w:cs="Times New Roman"/>
          <w:color w:val="000000" w:themeColor="text1"/>
        </w:rPr>
        <w:tab/>
        <w:t xml:space="preserve">and to be at home with the Lord. </w:t>
      </w:r>
    </w:p>
    <w:p w14:paraId="316F0C88" w14:textId="77777777" w:rsidR="008E38C8" w:rsidRDefault="008E38C8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0C4093F4" w14:textId="77777777" w:rsidR="008E38C8" w:rsidRDefault="008E38C8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rFonts w:ascii="Arial" w:eastAsia="Times New Roman" w:hAnsi="Arial" w:cs="Arial"/>
          <w:b/>
          <w:color w:val="000000" w:themeColor="text1"/>
        </w:rPr>
      </w:pPr>
      <w:r>
        <w:rPr>
          <w:rFonts w:ascii="Arial" w:eastAsia="Times New Roman" w:hAnsi="Arial" w:cs="Arial"/>
          <w:b/>
          <w:color w:val="000000" w:themeColor="text1"/>
        </w:rPr>
        <w:t>D.</w:t>
      </w:r>
      <w:r>
        <w:rPr>
          <w:rFonts w:ascii="Arial" w:eastAsia="Times New Roman" w:hAnsi="Arial" w:cs="Arial"/>
          <w:b/>
          <w:color w:val="000000" w:themeColor="text1"/>
        </w:rPr>
        <w:tab/>
        <w:t>Desiring to please</w:t>
      </w:r>
    </w:p>
    <w:p w14:paraId="2478A340" w14:textId="77777777" w:rsidR="000A22CD" w:rsidRPr="008E38C8" w:rsidRDefault="000A22C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rFonts w:ascii="Arial" w:eastAsia="Times New Roman" w:hAnsi="Arial" w:cs="Arial"/>
          <w:b/>
          <w:color w:val="000000" w:themeColor="text1"/>
        </w:rPr>
      </w:pPr>
      <w:r w:rsidRPr="000A22CD">
        <w:rPr>
          <w:rFonts w:ascii="Arial" w:eastAsia="Times New Roman" w:hAnsi="Arial" w:cs="Arial"/>
          <w:b/>
          <w:color w:val="000000" w:themeColor="text1"/>
        </w:rPr>
        <w:t>The Pleasing of God as our Ultimate Goal</w:t>
      </w:r>
    </w:p>
    <w:p w14:paraId="431B9D26" w14:textId="77777777" w:rsidR="008F120D" w:rsidRPr="008F120D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F120D">
        <w:rPr>
          <w:rFonts w:ascii="Times New Roman" w:eastAsia="Times New Roman" w:hAnsi="Times New Roman" w:cs="Times New Roman"/>
          <w:color w:val="000000" w:themeColor="text1"/>
        </w:rPr>
        <w:t xml:space="preserve">:9 </w:t>
      </w:r>
      <w:r w:rsidRPr="008F120D">
        <w:rPr>
          <w:rFonts w:ascii="Times New Roman" w:eastAsia="Times New Roman" w:hAnsi="Times New Roman" w:cs="Times New Roman"/>
          <w:color w:val="000000" w:themeColor="text1"/>
        </w:rPr>
        <w:tab/>
        <w:t xml:space="preserve">Therefore we also have as our ambition, </w:t>
      </w:r>
    </w:p>
    <w:p w14:paraId="15689EE9" w14:textId="77777777" w:rsidR="008F120D" w:rsidRPr="008F120D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F120D">
        <w:rPr>
          <w:rFonts w:ascii="Times New Roman" w:eastAsia="Times New Roman" w:hAnsi="Times New Roman" w:cs="Times New Roman"/>
          <w:color w:val="000000" w:themeColor="text1"/>
        </w:rPr>
        <w:tab/>
      </w:r>
      <w:r w:rsidRPr="008F120D">
        <w:rPr>
          <w:rFonts w:ascii="Times New Roman" w:eastAsia="Times New Roman" w:hAnsi="Times New Roman" w:cs="Times New Roman"/>
          <w:color w:val="000000" w:themeColor="text1"/>
        </w:rPr>
        <w:tab/>
        <w:t xml:space="preserve">whether at home or absent, </w:t>
      </w:r>
    </w:p>
    <w:p w14:paraId="69A51DE5" w14:textId="77777777" w:rsidR="008F120D" w:rsidRPr="008F120D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F120D">
        <w:rPr>
          <w:rFonts w:ascii="Times New Roman" w:eastAsia="Times New Roman" w:hAnsi="Times New Roman" w:cs="Times New Roman"/>
          <w:color w:val="000000" w:themeColor="text1"/>
        </w:rPr>
        <w:tab/>
        <w:t xml:space="preserve">to be pleasing to Him. </w:t>
      </w:r>
    </w:p>
    <w:p w14:paraId="7E78BE71" w14:textId="77777777" w:rsidR="008F120D" w:rsidRPr="008F120D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F120D">
        <w:rPr>
          <w:rFonts w:ascii="Times New Roman" w:eastAsia="Times New Roman" w:hAnsi="Times New Roman" w:cs="Times New Roman"/>
          <w:color w:val="000000" w:themeColor="text1"/>
        </w:rPr>
        <w:t xml:space="preserve">:10 </w:t>
      </w:r>
      <w:r w:rsidRPr="008F120D">
        <w:rPr>
          <w:rFonts w:ascii="Times New Roman" w:eastAsia="Times New Roman" w:hAnsi="Times New Roman" w:cs="Times New Roman"/>
          <w:color w:val="000000" w:themeColor="text1"/>
        </w:rPr>
        <w:tab/>
      </w:r>
      <w:r w:rsidRPr="008F120D">
        <w:rPr>
          <w:rFonts w:ascii="Times New Roman" w:eastAsia="Times New Roman" w:hAnsi="Times New Roman" w:cs="Times New Roman"/>
          <w:color w:val="000000" w:themeColor="text1"/>
        </w:rPr>
        <w:tab/>
        <w:t xml:space="preserve">For we must all appear before the judgment seat of Christ, </w:t>
      </w:r>
    </w:p>
    <w:p w14:paraId="792EF699" w14:textId="77777777" w:rsidR="008F120D" w:rsidRPr="008F120D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F120D">
        <w:rPr>
          <w:rFonts w:ascii="Times New Roman" w:eastAsia="Times New Roman" w:hAnsi="Times New Roman" w:cs="Times New Roman"/>
          <w:color w:val="000000" w:themeColor="text1"/>
        </w:rPr>
        <w:tab/>
      </w:r>
      <w:r w:rsidRPr="008F120D">
        <w:rPr>
          <w:rFonts w:ascii="Times New Roman" w:eastAsia="Times New Roman" w:hAnsi="Times New Roman" w:cs="Times New Roman"/>
          <w:color w:val="000000" w:themeColor="text1"/>
        </w:rPr>
        <w:tab/>
      </w:r>
      <w:r w:rsidRPr="008F120D">
        <w:rPr>
          <w:rFonts w:ascii="Times New Roman" w:eastAsia="Times New Roman" w:hAnsi="Times New Roman" w:cs="Times New Roman"/>
          <w:color w:val="000000" w:themeColor="text1"/>
        </w:rPr>
        <w:tab/>
        <w:t xml:space="preserve">so that each one may be recompensed for his deeds in the body, </w:t>
      </w:r>
    </w:p>
    <w:p w14:paraId="19B74E09" w14:textId="77777777" w:rsidR="008F120D" w:rsidRPr="008F120D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F120D">
        <w:rPr>
          <w:rFonts w:ascii="Times New Roman" w:eastAsia="Times New Roman" w:hAnsi="Times New Roman" w:cs="Times New Roman"/>
          <w:color w:val="000000" w:themeColor="text1"/>
        </w:rPr>
        <w:tab/>
      </w:r>
      <w:r w:rsidRPr="008F120D">
        <w:rPr>
          <w:rFonts w:ascii="Times New Roman" w:eastAsia="Times New Roman" w:hAnsi="Times New Roman" w:cs="Times New Roman"/>
          <w:color w:val="000000" w:themeColor="text1"/>
        </w:rPr>
        <w:tab/>
      </w:r>
      <w:r w:rsidRPr="008F120D">
        <w:rPr>
          <w:rFonts w:ascii="Times New Roman" w:eastAsia="Times New Roman" w:hAnsi="Times New Roman" w:cs="Times New Roman"/>
          <w:color w:val="000000" w:themeColor="text1"/>
        </w:rPr>
        <w:tab/>
      </w:r>
      <w:r w:rsidRPr="008F120D">
        <w:rPr>
          <w:rFonts w:ascii="Times New Roman" w:eastAsia="Times New Roman" w:hAnsi="Times New Roman" w:cs="Times New Roman"/>
          <w:color w:val="000000" w:themeColor="text1"/>
        </w:rPr>
        <w:tab/>
        <w:t xml:space="preserve">according to what he has done, </w:t>
      </w:r>
    </w:p>
    <w:p w14:paraId="28396BE3" w14:textId="77777777" w:rsidR="008F120D" w:rsidRPr="008F120D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F120D">
        <w:rPr>
          <w:rFonts w:ascii="Times New Roman" w:eastAsia="Times New Roman" w:hAnsi="Times New Roman" w:cs="Times New Roman"/>
          <w:color w:val="000000" w:themeColor="text1"/>
        </w:rPr>
        <w:tab/>
      </w:r>
      <w:r w:rsidRPr="008F120D">
        <w:rPr>
          <w:rFonts w:ascii="Times New Roman" w:eastAsia="Times New Roman" w:hAnsi="Times New Roman" w:cs="Times New Roman"/>
          <w:color w:val="000000" w:themeColor="text1"/>
        </w:rPr>
        <w:tab/>
      </w:r>
      <w:r w:rsidRPr="008F120D">
        <w:rPr>
          <w:rFonts w:ascii="Times New Roman" w:eastAsia="Times New Roman" w:hAnsi="Times New Roman" w:cs="Times New Roman"/>
          <w:color w:val="000000" w:themeColor="text1"/>
        </w:rPr>
        <w:tab/>
      </w:r>
      <w:r w:rsidRPr="008F120D">
        <w:rPr>
          <w:rFonts w:ascii="Times New Roman" w:eastAsia="Times New Roman" w:hAnsi="Times New Roman" w:cs="Times New Roman"/>
          <w:color w:val="000000" w:themeColor="text1"/>
        </w:rPr>
        <w:tab/>
      </w:r>
      <w:r w:rsidRPr="008F120D">
        <w:rPr>
          <w:rFonts w:ascii="Times New Roman" w:eastAsia="Times New Roman" w:hAnsi="Times New Roman" w:cs="Times New Roman"/>
          <w:color w:val="000000" w:themeColor="text1"/>
        </w:rPr>
        <w:tab/>
        <w:t xml:space="preserve">whether good </w:t>
      </w:r>
    </w:p>
    <w:p w14:paraId="3DECBB48" w14:textId="77777777" w:rsidR="008F120D" w:rsidRPr="008F120D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F120D">
        <w:rPr>
          <w:rFonts w:ascii="Times New Roman" w:eastAsia="Times New Roman" w:hAnsi="Times New Roman" w:cs="Times New Roman"/>
          <w:color w:val="000000" w:themeColor="text1"/>
        </w:rPr>
        <w:tab/>
      </w:r>
      <w:r w:rsidRPr="008F120D">
        <w:rPr>
          <w:rFonts w:ascii="Times New Roman" w:eastAsia="Times New Roman" w:hAnsi="Times New Roman" w:cs="Times New Roman"/>
          <w:color w:val="000000" w:themeColor="text1"/>
        </w:rPr>
        <w:tab/>
      </w:r>
      <w:r w:rsidRPr="008F120D">
        <w:rPr>
          <w:rFonts w:ascii="Times New Roman" w:eastAsia="Times New Roman" w:hAnsi="Times New Roman" w:cs="Times New Roman"/>
          <w:color w:val="000000" w:themeColor="text1"/>
        </w:rPr>
        <w:tab/>
      </w:r>
      <w:r w:rsidRPr="008F120D">
        <w:rPr>
          <w:rFonts w:ascii="Times New Roman" w:eastAsia="Times New Roman" w:hAnsi="Times New Roman" w:cs="Times New Roman"/>
          <w:color w:val="000000" w:themeColor="text1"/>
        </w:rPr>
        <w:tab/>
      </w:r>
      <w:r w:rsidRPr="008F120D">
        <w:rPr>
          <w:rFonts w:ascii="Times New Roman" w:eastAsia="Times New Roman" w:hAnsi="Times New Roman" w:cs="Times New Roman"/>
          <w:color w:val="000000" w:themeColor="text1"/>
        </w:rPr>
        <w:tab/>
        <w:t xml:space="preserve">or bad. </w:t>
      </w:r>
    </w:p>
    <w:p w14:paraId="3DD98E80" w14:textId="77777777" w:rsidR="008F120D" w:rsidRPr="008F120D" w:rsidRDefault="008F120D" w:rsidP="008F120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5E3C9A11" w14:textId="77777777" w:rsidR="006077CF" w:rsidRPr="00196B72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Arial" w:eastAsia="Times New Roman" w:hAnsi="Arial" w:cs="Arial"/>
          <w:b/>
          <w:color w:val="000000" w:themeColor="text1"/>
        </w:rPr>
      </w:pPr>
      <w:r w:rsidRPr="00196B72">
        <w:rPr>
          <w:rFonts w:ascii="Arial" w:eastAsia="Times New Roman" w:hAnsi="Arial" w:cs="Arial"/>
          <w:b/>
          <w:color w:val="000000" w:themeColor="text1"/>
        </w:rPr>
        <w:t>5:11-17 – Motivation for ministry</w:t>
      </w:r>
      <w:r w:rsidR="00196B72" w:rsidRPr="00196B72">
        <w:rPr>
          <w:rFonts w:ascii="Arial" w:eastAsia="Times New Roman" w:hAnsi="Arial" w:cs="Arial"/>
          <w:b/>
          <w:color w:val="000000" w:themeColor="text1"/>
        </w:rPr>
        <w:t xml:space="preserve"> / Ministry of Reconciliation</w:t>
      </w:r>
    </w:p>
    <w:p w14:paraId="55EF68A6" w14:textId="77777777" w:rsidR="00196B72" w:rsidRDefault="00196B72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Arial" w:eastAsia="Times New Roman" w:hAnsi="Arial" w:cs="Arial"/>
          <w:b/>
          <w:color w:val="000000" w:themeColor="text1"/>
        </w:rPr>
      </w:pPr>
      <w:r w:rsidRPr="00196B72">
        <w:rPr>
          <w:rFonts w:ascii="Arial" w:eastAsia="Times New Roman" w:hAnsi="Arial" w:cs="Arial"/>
          <w:b/>
          <w:color w:val="000000" w:themeColor="text1"/>
        </w:rPr>
        <w:t>‘Sou</w:t>
      </w:r>
      <w:r w:rsidR="00776018">
        <w:rPr>
          <w:rFonts w:ascii="Arial" w:eastAsia="Times New Roman" w:hAnsi="Arial" w:cs="Arial"/>
          <w:b/>
          <w:color w:val="000000" w:themeColor="text1"/>
        </w:rPr>
        <w:t>ndness of the Source’ – Cultivating Genuineness in Ministry</w:t>
      </w:r>
    </w:p>
    <w:p w14:paraId="5C8E866A" w14:textId="77777777" w:rsidR="000A22CD" w:rsidRPr="000A22CD" w:rsidRDefault="000A22CD" w:rsidP="000A22C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0A22CD">
        <w:rPr>
          <w:rFonts w:ascii="Arial" w:eastAsia="Times New Roman" w:hAnsi="Arial" w:cs="Arial"/>
          <w:color w:val="000000" w:themeColor="text1"/>
        </w:rPr>
        <w:t>The Ministry of Reconciliation – 5:11-6:10</w:t>
      </w:r>
    </w:p>
    <w:p w14:paraId="62C76FBD" w14:textId="77777777" w:rsidR="000A22CD" w:rsidRPr="000A22CD" w:rsidRDefault="000A22CD" w:rsidP="000A22C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14:paraId="1816A0B2" w14:textId="77777777" w:rsidR="000A22CD" w:rsidRPr="000A22CD" w:rsidRDefault="000A22CD" w:rsidP="000A22C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Arial" w:eastAsia="Times New Roman" w:hAnsi="Arial" w:cs="Arial"/>
          <w:b/>
          <w:color w:val="000000" w:themeColor="text1"/>
        </w:rPr>
      </w:pPr>
      <w:r w:rsidRPr="000A22CD">
        <w:rPr>
          <w:rFonts w:ascii="Arial" w:eastAsia="Times New Roman" w:hAnsi="Arial" w:cs="Arial"/>
          <w:b/>
          <w:color w:val="000000" w:themeColor="text1"/>
        </w:rPr>
        <w:t>1. Desire for integrity</w:t>
      </w:r>
    </w:p>
    <w:p w14:paraId="371F89E2" w14:textId="77777777" w:rsidR="008F120D" w:rsidRPr="00F16C25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F16C25">
        <w:rPr>
          <w:rFonts w:ascii="Times New Roman" w:eastAsia="Times New Roman" w:hAnsi="Times New Roman" w:cs="Times New Roman"/>
          <w:color w:val="000000" w:themeColor="text1"/>
        </w:rPr>
        <w:t>:11</w:t>
      </w:r>
      <w:r w:rsidRPr="00F16C25">
        <w:rPr>
          <w:rFonts w:ascii="Times New Roman" w:eastAsia="Times New Roman" w:hAnsi="Times New Roman" w:cs="Times New Roman"/>
          <w:color w:val="000000" w:themeColor="text1"/>
        </w:rPr>
        <w:tab/>
        <w:t xml:space="preserve">Therefore, </w:t>
      </w:r>
    </w:p>
    <w:p w14:paraId="4FF965F0" w14:textId="77777777" w:rsidR="008F120D" w:rsidRPr="00F16C25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F16C25">
        <w:rPr>
          <w:rFonts w:ascii="Times New Roman" w:eastAsia="Times New Roman" w:hAnsi="Times New Roman" w:cs="Times New Roman"/>
          <w:color w:val="000000" w:themeColor="text1"/>
        </w:rPr>
        <w:tab/>
      </w:r>
      <w:r w:rsidRPr="00F16C25">
        <w:rPr>
          <w:rFonts w:ascii="Times New Roman" w:eastAsia="Times New Roman" w:hAnsi="Times New Roman" w:cs="Times New Roman"/>
          <w:color w:val="000000" w:themeColor="text1"/>
        </w:rPr>
        <w:tab/>
        <w:t xml:space="preserve">knowing the fear of the Lord, </w:t>
      </w:r>
    </w:p>
    <w:p w14:paraId="2DC882ED" w14:textId="77777777" w:rsidR="008F120D" w:rsidRPr="00F16C25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F16C25">
        <w:rPr>
          <w:rFonts w:ascii="Times New Roman" w:eastAsia="Times New Roman" w:hAnsi="Times New Roman" w:cs="Times New Roman"/>
          <w:color w:val="000000" w:themeColor="text1"/>
        </w:rPr>
        <w:tab/>
        <w:t xml:space="preserve">we persuade men, </w:t>
      </w:r>
    </w:p>
    <w:p w14:paraId="005396AB" w14:textId="77777777" w:rsidR="008F120D" w:rsidRPr="00F16C25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F16C25">
        <w:rPr>
          <w:rFonts w:ascii="Times New Roman" w:eastAsia="Times New Roman" w:hAnsi="Times New Roman" w:cs="Times New Roman"/>
          <w:color w:val="000000" w:themeColor="text1"/>
        </w:rPr>
        <w:tab/>
        <w:t xml:space="preserve">but we are made manifest to God; </w:t>
      </w:r>
    </w:p>
    <w:p w14:paraId="21C7C60F" w14:textId="77777777" w:rsidR="008F120D" w:rsidRPr="00F16C25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F16C25">
        <w:rPr>
          <w:rFonts w:ascii="Times New Roman" w:eastAsia="Times New Roman" w:hAnsi="Times New Roman" w:cs="Times New Roman"/>
          <w:color w:val="000000" w:themeColor="text1"/>
        </w:rPr>
        <w:tab/>
        <w:t xml:space="preserve">and I hope that we are made manifest also in your consciences. </w:t>
      </w:r>
    </w:p>
    <w:p w14:paraId="0806002D" w14:textId="77777777" w:rsidR="000A22CD" w:rsidRDefault="000A22CD" w:rsidP="000A22C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Arial" w:eastAsia="Times New Roman" w:hAnsi="Arial" w:cs="Arial"/>
          <w:b/>
          <w:color w:val="000000" w:themeColor="text1"/>
        </w:rPr>
      </w:pPr>
    </w:p>
    <w:p w14:paraId="69416E3A" w14:textId="77777777" w:rsidR="000A22CD" w:rsidRPr="000A22CD" w:rsidRDefault="000A22CD" w:rsidP="000A22C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Arial" w:eastAsia="Times New Roman" w:hAnsi="Arial" w:cs="Arial"/>
          <w:b/>
          <w:color w:val="000000" w:themeColor="text1"/>
        </w:rPr>
      </w:pPr>
      <w:r w:rsidRPr="000A22CD">
        <w:rPr>
          <w:rFonts w:ascii="Arial" w:eastAsia="Times New Roman" w:hAnsi="Arial" w:cs="Arial"/>
          <w:b/>
          <w:color w:val="000000" w:themeColor="text1"/>
        </w:rPr>
        <w:t>2. Design of integrity</w:t>
      </w:r>
    </w:p>
    <w:p w14:paraId="0E2E8389" w14:textId="77777777" w:rsidR="008F120D" w:rsidRPr="00F16C25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F16C25">
        <w:rPr>
          <w:rFonts w:ascii="Times New Roman" w:eastAsia="Times New Roman" w:hAnsi="Times New Roman" w:cs="Times New Roman"/>
          <w:color w:val="000000" w:themeColor="text1"/>
        </w:rPr>
        <w:t>:12</w:t>
      </w:r>
      <w:r w:rsidRPr="00F16C25">
        <w:rPr>
          <w:rFonts w:ascii="Times New Roman" w:eastAsia="Times New Roman" w:hAnsi="Times New Roman" w:cs="Times New Roman"/>
          <w:color w:val="000000" w:themeColor="text1"/>
        </w:rPr>
        <w:tab/>
        <w:t xml:space="preserve">We are not again commending ourselves to you </w:t>
      </w:r>
    </w:p>
    <w:p w14:paraId="2978D7CB" w14:textId="77777777" w:rsidR="008F120D" w:rsidRPr="00F16C25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F16C25">
        <w:rPr>
          <w:rFonts w:ascii="Times New Roman" w:eastAsia="Times New Roman" w:hAnsi="Times New Roman" w:cs="Times New Roman"/>
          <w:color w:val="000000" w:themeColor="text1"/>
        </w:rPr>
        <w:tab/>
        <w:t xml:space="preserve">but are giving you an occasion to be proud of us, </w:t>
      </w:r>
    </w:p>
    <w:p w14:paraId="1BFB42FE" w14:textId="77777777" w:rsidR="00F16C25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F16C25">
        <w:rPr>
          <w:rFonts w:ascii="Times New Roman" w:eastAsia="Times New Roman" w:hAnsi="Times New Roman" w:cs="Times New Roman"/>
          <w:color w:val="000000" w:themeColor="text1"/>
        </w:rPr>
        <w:tab/>
      </w:r>
      <w:r w:rsidRPr="00F16C25">
        <w:rPr>
          <w:rFonts w:ascii="Times New Roman" w:eastAsia="Times New Roman" w:hAnsi="Times New Roman" w:cs="Times New Roman"/>
          <w:color w:val="000000" w:themeColor="text1"/>
        </w:rPr>
        <w:tab/>
        <w:t xml:space="preserve">so that you will have an answer for those who take pride in appearance </w:t>
      </w:r>
    </w:p>
    <w:p w14:paraId="1145BF40" w14:textId="77777777" w:rsidR="008F120D" w:rsidRPr="00F16C25" w:rsidRDefault="00F16C25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 w:rsidR="008F120D" w:rsidRPr="00F16C25">
        <w:rPr>
          <w:rFonts w:ascii="Times New Roman" w:eastAsia="Times New Roman" w:hAnsi="Times New Roman" w:cs="Times New Roman"/>
          <w:color w:val="000000" w:themeColor="text1"/>
        </w:rPr>
        <w:t xml:space="preserve">and not in heart. </w:t>
      </w:r>
    </w:p>
    <w:p w14:paraId="3BC6BDD6" w14:textId="77777777" w:rsidR="008F120D" w:rsidRPr="00F16C25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F16C25">
        <w:rPr>
          <w:rFonts w:ascii="Times New Roman" w:eastAsia="Times New Roman" w:hAnsi="Times New Roman" w:cs="Times New Roman"/>
          <w:color w:val="000000" w:themeColor="text1"/>
        </w:rPr>
        <w:t xml:space="preserve">:13 </w:t>
      </w:r>
      <w:r w:rsidRPr="00F16C25">
        <w:rPr>
          <w:rFonts w:ascii="Times New Roman" w:eastAsia="Times New Roman" w:hAnsi="Times New Roman" w:cs="Times New Roman"/>
          <w:color w:val="000000" w:themeColor="text1"/>
        </w:rPr>
        <w:tab/>
        <w:t xml:space="preserve">For if we are beside ourselves, it is for God; </w:t>
      </w:r>
    </w:p>
    <w:p w14:paraId="526D8E70" w14:textId="77777777" w:rsidR="000A22CD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F16C25">
        <w:rPr>
          <w:rFonts w:ascii="Times New Roman" w:eastAsia="Times New Roman" w:hAnsi="Times New Roman" w:cs="Times New Roman"/>
          <w:color w:val="000000" w:themeColor="text1"/>
        </w:rPr>
        <w:tab/>
      </w:r>
      <w:r w:rsidRPr="00F16C25">
        <w:rPr>
          <w:rFonts w:ascii="Times New Roman" w:eastAsia="Times New Roman" w:hAnsi="Times New Roman" w:cs="Times New Roman"/>
          <w:color w:val="000000" w:themeColor="text1"/>
        </w:rPr>
        <w:tab/>
        <w:t>if we are of sound mind, it is for you.</w:t>
      </w:r>
    </w:p>
    <w:p w14:paraId="4FFE3468" w14:textId="77777777" w:rsidR="008F120D" w:rsidRPr="00F16C25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F16C25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662D4BD3" w14:textId="77777777" w:rsidR="000A22CD" w:rsidRDefault="000A22CD" w:rsidP="000A22C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Arial" w:eastAsia="Times New Roman" w:hAnsi="Arial" w:cs="Arial"/>
          <w:b/>
          <w:color w:val="000000" w:themeColor="text1"/>
        </w:rPr>
      </w:pPr>
      <w:r w:rsidRPr="000A22CD">
        <w:rPr>
          <w:rFonts w:ascii="Arial" w:eastAsia="Times New Roman" w:hAnsi="Arial" w:cs="Arial"/>
          <w:b/>
          <w:color w:val="000000" w:themeColor="text1"/>
        </w:rPr>
        <w:t>3. Drive for integrity</w:t>
      </w:r>
    </w:p>
    <w:p w14:paraId="72C2D9E1" w14:textId="77777777" w:rsidR="008F120D" w:rsidRPr="00F16C25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F16C25">
        <w:rPr>
          <w:rFonts w:ascii="Times New Roman" w:eastAsia="Times New Roman" w:hAnsi="Times New Roman" w:cs="Times New Roman"/>
          <w:color w:val="000000" w:themeColor="text1"/>
        </w:rPr>
        <w:t xml:space="preserve">:14 </w:t>
      </w:r>
      <w:r w:rsidRPr="00F16C25">
        <w:rPr>
          <w:rFonts w:ascii="Times New Roman" w:eastAsia="Times New Roman" w:hAnsi="Times New Roman" w:cs="Times New Roman"/>
          <w:color w:val="000000" w:themeColor="text1"/>
        </w:rPr>
        <w:tab/>
      </w:r>
      <w:r w:rsidRPr="00F16C25">
        <w:rPr>
          <w:rFonts w:ascii="Times New Roman" w:eastAsia="Times New Roman" w:hAnsi="Times New Roman" w:cs="Times New Roman"/>
          <w:color w:val="000000" w:themeColor="text1"/>
        </w:rPr>
        <w:tab/>
        <w:t xml:space="preserve">For the love of Christ controls us, </w:t>
      </w:r>
    </w:p>
    <w:p w14:paraId="382D9316" w14:textId="77777777" w:rsidR="008F120D" w:rsidRPr="00F16C25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F16C25">
        <w:rPr>
          <w:rFonts w:ascii="Times New Roman" w:eastAsia="Times New Roman" w:hAnsi="Times New Roman" w:cs="Times New Roman"/>
          <w:color w:val="000000" w:themeColor="text1"/>
        </w:rPr>
        <w:tab/>
      </w:r>
      <w:r w:rsidRPr="00F16C25">
        <w:rPr>
          <w:rFonts w:ascii="Times New Roman" w:eastAsia="Times New Roman" w:hAnsi="Times New Roman" w:cs="Times New Roman"/>
          <w:color w:val="000000" w:themeColor="text1"/>
        </w:rPr>
        <w:tab/>
      </w:r>
      <w:r w:rsidRPr="00F16C25">
        <w:rPr>
          <w:rFonts w:ascii="Times New Roman" w:eastAsia="Times New Roman" w:hAnsi="Times New Roman" w:cs="Times New Roman"/>
          <w:color w:val="000000" w:themeColor="text1"/>
        </w:rPr>
        <w:tab/>
      </w:r>
      <w:r w:rsidRPr="00F16C25">
        <w:rPr>
          <w:rFonts w:ascii="Times New Roman" w:eastAsia="Times New Roman" w:hAnsi="Times New Roman" w:cs="Times New Roman"/>
          <w:color w:val="000000" w:themeColor="text1"/>
        </w:rPr>
        <w:tab/>
        <w:t xml:space="preserve">having concluded this, </w:t>
      </w:r>
    </w:p>
    <w:p w14:paraId="477080B1" w14:textId="77777777" w:rsidR="008F120D" w:rsidRPr="00F16C25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F16C25">
        <w:rPr>
          <w:rFonts w:ascii="Times New Roman" w:eastAsia="Times New Roman" w:hAnsi="Times New Roman" w:cs="Times New Roman"/>
          <w:color w:val="000000" w:themeColor="text1"/>
        </w:rPr>
        <w:tab/>
      </w:r>
      <w:r w:rsidRPr="00F16C25">
        <w:rPr>
          <w:rFonts w:ascii="Times New Roman" w:eastAsia="Times New Roman" w:hAnsi="Times New Roman" w:cs="Times New Roman"/>
          <w:color w:val="000000" w:themeColor="text1"/>
        </w:rPr>
        <w:tab/>
      </w:r>
      <w:r w:rsidRPr="00F16C25">
        <w:rPr>
          <w:rFonts w:ascii="Times New Roman" w:eastAsia="Times New Roman" w:hAnsi="Times New Roman" w:cs="Times New Roman"/>
          <w:color w:val="000000" w:themeColor="text1"/>
        </w:rPr>
        <w:tab/>
      </w:r>
      <w:r w:rsidRPr="00F16C25">
        <w:rPr>
          <w:rFonts w:ascii="Times New Roman" w:eastAsia="Times New Roman" w:hAnsi="Times New Roman" w:cs="Times New Roman"/>
          <w:color w:val="000000" w:themeColor="text1"/>
        </w:rPr>
        <w:tab/>
        <w:t xml:space="preserve">that one died for all, </w:t>
      </w:r>
    </w:p>
    <w:p w14:paraId="4205EE00" w14:textId="77777777" w:rsidR="008F120D" w:rsidRPr="00F16C25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F16C25">
        <w:rPr>
          <w:rFonts w:ascii="Times New Roman" w:eastAsia="Times New Roman" w:hAnsi="Times New Roman" w:cs="Times New Roman"/>
          <w:color w:val="000000" w:themeColor="text1"/>
        </w:rPr>
        <w:tab/>
      </w:r>
      <w:r w:rsidRPr="00F16C25">
        <w:rPr>
          <w:rFonts w:ascii="Times New Roman" w:eastAsia="Times New Roman" w:hAnsi="Times New Roman" w:cs="Times New Roman"/>
          <w:color w:val="000000" w:themeColor="text1"/>
        </w:rPr>
        <w:tab/>
      </w:r>
      <w:r w:rsidRPr="00F16C25">
        <w:rPr>
          <w:rFonts w:ascii="Times New Roman" w:eastAsia="Times New Roman" w:hAnsi="Times New Roman" w:cs="Times New Roman"/>
          <w:color w:val="000000" w:themeColor="text1"/>
        </w:rPr>
        <w:tab/>
      </w:r>
      <w:r w:rsidRPr="00F16C25">
        <w:rPr>
          <w:rFonts w:ascii="Times New Roman" w:eastAsia="Times New Roman" w:hAnsi="Times New Roman" w:cs="Times New Roman"/>
          <w:color w:val="000000" w:themeColor="text1"/>
        </w:rPr>
        <w:tab/>
        <w:t xml:space="preserve">therefore all </w:t>
      </w:r>
      <w:proofErr w:type="gramStart"/>
      <w:r w:rsidRPr="00F16C25">
        <w:rPr>
          <w:rFonts w:ascii="Times New Roman" w:eastAsia="Times New Roman" w:hAnsi="Times New Roman" w:cs="Times New Roman"/>
          <w:color w:val="000000" w:themeColor="text1"/>
        </w:rPr>
        <w:t>died;</w:t>
      </w:r>
      <w:proofErr w:type="gramEnd"/>
      <w:r w:rsidRPr="00F16C25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78885ED2" w14:textId="77777777" w:rsidR="008F120D" w:rsidRPr="00F16C25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F16C25">
        <w:rPr>
          <w:rFonts w:ascii="Times New Roman" w:eastAsia="Times New Roman" w:hAnsi="Times New Roman" w:cs="Times New Roman"/>
          <w:color w:val="000000" w:themeColor="text1"/>
        </w:rPr>
        <w:t xml:space="preserve">:15 </w:t>
      </w:r>
      <w:r w:rsidRPr="00F16C25">
        <w:rPr>
          <w:rFonts w:ascii="Times New Roman" w:eastAsia="Times New Roman" w:hAnsi="Times New Roman" w:cs="Times New Roman"/>
          <w:color w:val="000000" w:themeColor="text1"/>
        </w:rPr>
        <w:tab/>
      </w:r>
      <w:r w:rsidRPr="00F16C25">
        <w:rPr>
          <w:rFonts w:ascii="Times New Roman" w:eastAsia="Times New Roman" w:hAnsi="Times New Roman" w:cs="Times New Roman"/>
          <w:color w:val="000000" w:themeColor="text1"/>
        </w:rPr>
        <w:tab/>
      </w:r>
      <w:r w:rsidR="00F16C25">
        <w:rPr>
          <w:rFonts w:ascii="Times New Roman" w:eastAsia="Times New Roman" w:hAnsi="Times New Roman" w:cs="Times New Roman"/>
          <w:color w:val="000000" w:themeColor="text1"/>
        </w:rPr>
        <w:tab/>
      </w:r>
      <w:r w:rsidRPr="00F16C25">
        <w:rPr>
          <w:rFonts w:ascii="Times New Roman" w:eastAsia="Times New Roman" w:hAnsi="Times New Roman" w:cs="Times New Roman"/>
          <w:color w:val="000000" w:themeColor="text1"/>
        </w:rPr>
        <w:tab/>
        <w:t xml:space="preserve">and He died for all, </w:t>
      </w:r>
    </w:p>
    <w:p w14:paraId="22AAA2EA" w14:textId="77777777" w:rsidR="008F120D" w:rsidRPr="00F16C25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F16C25">
        <w:rPr>
          <w:rFonts w:ascii="Times New Roman" w:eastAsia="Times New Roman" w:hAnsi="Times New Roman" w:cs="Times New Roman"/>
          <w:color w:val="000000" w:themeColor="text1"/>
        </w:rPr>
        <w:tab/>
      </w:r>
      <w:r w:rsidRPr="00F16C25">
        <w:rPr>
          <w:rFonts w:ascii="Times New Roman" w:eastAsia="Times New Roman" w:hAnsi="Times New Roman" w:cs="Times New Roman"/>
          <w:color w:val="000000" w:themeColor="text1"/>
        </w:rPr>
        <w:tab/>
      </w:r>
      <w:r w:rsidRPr="00F16C25">
        <w:rPr>
          <w:rFonts w:ascii="Times New Roman" w:eastAsia="Times New Roman" w:hAnsi="Times New Roman" w:cs="Times New Roman"/>
          <w:color w:val="000000" w:themeColor="text1"/>
        </w:rPr>
        <w:tab/>
      </w:r>
      <w:r w:rsidRPr="00F16C25">
        <w:rPr>
          <w:rFonts w:ascii="Times New Roman" w:eastAsia="Times New Roman" w:hAnsi="Times New Roman" w:cs="Times New Roman"/>
          <w:color w:val="000000" w:themeColor="text1"/>
        </w:rPr>
        <w:tab/>
      </w:r>
      <w:r w:rsidRPr="00F16C25">
        <w:rPr>
          <w:rFonts w:ascii="Times New Roman" w:eastAsia="Times New Roman" w:hAnsi="Times New Roman" w:cs="Times New Roman"/>
          <w:color w:val="000000" w:themeColor="text1"/>
        </w:rPr>
        <w:tab/>
        <w:t xml:space="preserve">so that they who live might no longer live for themselves, </w:t>
      </w:r>
    </w:p>
    <w:p w14:paraId="0738B1F8" w14:textId="77777777" w:rsidR="008F120D" w:rsidRPr="00F16C25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F16C25">
        <w:rPr>
          <w:rFonts w:ascii="Times New Roman" w:eastAsia="Times New Roman" w:hAnsi="Times New Roman" w:cs="Times New Roman"/>
          <w:color w:val="000000" w:themeColor="text1"/>
        </w:rPr>
        <w:tab/>
      </w:r>
      <w:r w:rsidRPr="00F16C25">
        <w:rPr>
          <w:rFonts w:ascii="Times New Roman" w:eastAsia="Times New Roman" w:hAnsi="Times New Roman" w:cs="Times New Roman"/>
          <w:color w:val="000000" w:themeColor="text1"/>
        </w:rPr>
        <w:tab/>
      </w:r>
      <w:r w:rsidRPr="00F16C25">
        <w:rPr>
          <w:rFonts w:ascii="Times New Roman" w:eastAsia="Times New Roman" w:hAnsi="Times New Roman" w:cs="Times New Roman"/>
          <w:color w:val="000000" w:themeColor="text1"/>
        </w:rPr>
        <w:tab/>
      </w:r>
      <w:r w:rsidRPr="00F16C25">
        <w:rPr>
          <w:rFonts w:ascii="Times New Roman" w:eastAsia="Times New Roman" w:hAnsi="Times New Roman" w:cs="Times New Roman"/>
          <w:color w:val="000000" w:themeColor="text1"/>
        </w:rPr>
        <w:tab/>
      </w:r>
      <w:r w:rsidRPr="00F16C25">
        <w:rPr>
          <w:rFonts w:ascii="Times New Roman" w:eastAsia="Times New Roman" w:hAnsi="Times New Roman" w:cs="Times New Roman"/>
          <w:color w:val="000000" w:themeColor="text1"/>
        </w:rPr>
        <w:tab/>
        <w:t xml:space="preserve">but for Him who died and rose again on their behalf. </w:t>
      </w:r>
    </w:p>
    <w:p w14:paraId="01142A50" w14:textId="77777777" w:rsidR="00EC0757" w:rsidRDefault="00EC0757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25102B19" w14:textId="2E86B680" w:rsidR="008E38C8" w:rsidRDefault="008E38C8" w:rsidP="008E38C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Arial" w:hAnsi="Arial" w:cs="Arial"/>
          <w:b/>
          <w:sz w:val="20"/>
        </w:rPr>
      </w:pPr>
      <w:r w:rsidRPr="005F2B04">
        <w:rPr>
          <w:rFonts w:ascii="Arial" w:hAnsi="Arial" w:cs="Arial"/>
          <w:b/>
          <w:sz w:val="20"/>
        </w:rPr>
        <w:t>:16-17 "The Condition of the Converts" – Glorious State of the Saved</w:t>
      </w:r>
    </w:p>
    <w:p w14:paraId="7FCEA8BD" w14:textId="77777777" w:rsidR="000A22CD" w:rsidRPr="000A22CD" w:rsidRDefault="000A22CD" w:rsidP="000A22C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Arial" w:eastAsia="Times New Roman" w:hAnsi="Arial" w:cs="Arial"/>
          <w:b/>
          <w:color w:val="000000" w:themeColor="text1"/>
        </w:rPr>
      </w:pPr>
      <w:r w:rsidRPr="000A22CD">
        <w:rPr>
          <w:rFonts w:ascii="Arial" w:eastAsia="Times New Roman" w:hAnsi="Arial" w:cs="Arial"/>
          <w:b/>
          <w:color w:val="000000" w:themeColor="text1"/>
        </w:rPr>
        <w:t>A Divine Perspective of the Saints</w:t>
      </w:r>
    </w:p>
    <w:p w14:paraId="362C51DF" w14:textId="77777777" w:rsidR="000A22CD" w:rsidRPr="000A22CD" w:rsidRDefault="000A22CD" w:rsidP="000A22C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Arial" w:eastAsia="Times New Roman" w:hAnsi="Arial" w:cs="Arial"/>
          <w:b/>
          <w:color w:val="000000" w:themeColor="text1"/>
        </w:rPr>
      </w:pPr>
      <w:r w:rsidRPr="000A22CD">
        <w:rPr>
          <w:rFonts w:ascii="Arial" w:eastAsia="Times New Roman" w:hAnsi="Arial" w:cs="Arial"/>
          <w:b/>
          <w:color w:val="000000" w:themeColor="text1"/>
        </w:rPr>
        <w:t>1. The occasion of this perspective</w:t>
      </w:r>
    </w:p>
    <w:p w14:paraId="5D4DB18D" w14:textId="77777777" w:rsidR="008F120D" w:rsidRPr="00F16C25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F16C25">
        <w:rPr>
          <w:rFonts w:ascii="Times New Roman" w:eastAsia="Times New Roman" w:hAnsi="Times New Roman" w:cs="Times New Roman"/>
          <w:color w:val="000000" w:themeColor="text1"/>
        </w:rPr>
        <w:t>:16</w:t>
      </w:r>
      <w:r w:rsidRPr="00F16C25">
        <w:rPr>
          <w:rFonts w:ascii="Times New Roman" w:eastAsia="Times New Roman" w:hAnsi="Times New Roman" w:cs="Times New Roman"/>
          <w:color w:val="000000" w:themeColor="text1"/>
        </w:rPr>
        <w:tab/>
      </w:r>
      <w:r w:rsidRPr="00F16C25">
        <w:rPr>
          <w:rFonts w:ascii="Times New Roman" w:eastAsia="Times New Roman" w:hAnsi="Times New Roman" w:cs="Times New Roman"/>
          <w:color w:val="000000" w:themeColor="text1"/>
        </w:rPr>
        <w:tab/>
      </w:r>
      <w:r w:rsidRPr="00F16C25">
        <w:rPr>
          <w:rFonts w:ascii="Times New Roman" w:eastAsia="Times New Roman" w:hAnsi="Times New Roman" w:cs="Times New Roman"/>
          <w:color w:val="000000" w:themeColor="text1"/>
        </w:rPr>
        <w:tab/>
      </w:r>
      <w:r w:rsidRPr="00F16C25">
        <w:rPr>
          <w:rFonts w:ascii="Times New Roman" w:eastAsia="Times New Roman" w:hAnsi="Times New Roman" w:cs="Times New Roman"/>
          <w:color w:val="000000" w:themeColor="text1"/>
        </w:rPr>
        <w:tab/>
      </w:r>
      <w:r w:rsidRPr="00F16C25">
        <w:rPr>
          <w:rFonts w:ascii="Times New Roman" w:eastAsia="Times New Roman" w:hAnsi="Times New Roman" w:cs="Times New Roman"/>
          <w:color w:val="000000" w:themeColor="text1"/>
        </w:rPr>
        <w:tab/>
        <w:t xml:space="preserve">Therefore </w:t>
      </w:r>
    </w:p>
    <w:p w14:paraId="08A14A63" w14:textId="77777777" w:rsidR="008F120D" w:rsidRPr="00F16C25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F16C25">
        <w:rPr>
          <w:rFonts w:ascii="Times New Roman" w:eastAsia="Times New Roman" w:hAnsi="Times New Roman" w:cs="Times New Roman"/>
          <w:color w:val="000000" w:themeColor="text1"/>
        </w:rPr>
        <w:tab/>
      </w:r>
      <w:r w:rsidRPr="00F16C25">
        <w:rPr>
          <w:rFonts w:ascii="Times New Roman" w:eastAsia="Times New Roman" w:hAnsi="Times New Roman" w:cs="Times New Roman"/>
          <w:color w:val="000000" w:themeColor="text1"/>
        </w:rPr>
        <w:tab/>
      </w:r>
      <w:r w:rsidRPr="00F16C25">
        <w:rPr>
          <w:rFonts w:ascii="Times New Roman" w:eastAsia="Times New Roman" w:hAnsi="Times New Roman" w:cs="Times New Roman"/>
          <w:color w:val="000000" w:themeColor="text1"/>
        </w:rPr>
        <w:tab/>
      </w:r>
      <w:r w:rsidRPr="00F16C25">
        <w:rPr>
          <w:rFonts w:ascii="Times New Roman" w:eastAsia="Times New Roman" w:hAnsi="Times New Roman" w:cs="Times New Roman"/>
          <w:color w:val="000000" w:themeColor="text1"/>
        </w:rPr>
        <w:tab/>
      </w:r>
      <w:r w:rsidRPr="00F16C25">
        <w:rPr>
          <w:rFonts w:ascii="Times New Roman" w:eastAsia="Times New Roman" w:hAnsi="Times New Roman" w:cs="Times New Roman"/>
          <w:color w:val="000000" w:themeColor="text1"/>
        </w:rPr>
        <w:tab/>
      </w:r>
      <w:r w:rsidRPr="00F16C25">
        <w:rPr>
          <w:rFonts w:ascii="Times New Roman" w:eastAsia="Times New Roman" w:hAnsi="Times New Roman" w:cs="Times New Roman"/>
          <w:color w:val="000000" w:themeColor="text1"/>
        </w:rPr>
        <w:tab/>
        <w:t>from now on</w:t>
      </w:r>
    </w:p>
    <w:p w14:paraId="2EAF7B7A" w14:textId="77777777" w:rsidR="008F120D" w:rsidRPr="00F16C25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F16C25">
        <w:rPr>
          <w:rFonts w:ascii="Times New Roman" w:eastAsia="Times New Roman" w:hAnsi="Times New Roman" w:cs="Times New Roman"/>
          <w:color w:val="000000" w:themeColor="text1"/>
        </w:rPr>
        <w:tab/>
      </w:r>
      <w:r w:rsidRPr="00F16C25">
        <w:rPr>
          <w:rFonts w:ascii="Times New Roman" w:eastAsia="Times New Roman" w:hAnsi="Times New Roman" w:cs="Times New Roman"/>
          <w:color w:val="000000" w:themeColor="text1"/>
        </w:rPr>
        <w:tab/>
      </w:r>
      <w:r w:rsidRPr="00F16C25">
        <w:rPr>
          <w:rFonts w:ascii="Times New Roman" w:eastAsia="Times New Roman" w:hAnsi="Times New Roman" w:cs="Times New Roman"/>
          <w:color w:val="000000" w:themeColor="text1"/>
        </w:rPr>
        <w:tab/>
      </w:r>
      <w:r w:rsidRPr="00F16C25">
        <w:rPr>
          <w:rFonts w:ascii="Times New Roman" w:eastAsia="Times New Roman" w:hAnsi="Times New Roman" w:cs="Times New Roman"/>
          <w:color w:val="000000" w:themeColor="text1"/>
        </w:rPr>
        <w:tab/>
      </w:r>
      <w:r w:rsidRPr="00F16C25">
        <w:rPr>
          <w:rFonts w:ascii="Times New Roman" w:eastAsia="Times New Roman" w:hAnsi="Times New Roman" w:cs="Times New Roman"/>
          <w:color w:val="000000" w:themeColor="text1"/>
        </w:rPr>
        <w:tab/>
        <w:t xml:space="preserve">we recognize no one according to the flesh; </w:t>
      </w:r>
    </w:p>
    <w:p w14:paraId="1D20C40D" w14:textId="77777777" w:rsidR="000A22CD" w:rsidRPr="000A22CD" w:rsidRDefault="000A22CD" w:rsidP="000A22C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Arial" w:eastAsia="Times New Roman" w:hAnsi="Arial" w:cs="Arial"/>
          <w:b/>
          <w:color w:val="000000" w:themeColor="text1"/>
        </w:rPr>
      </w:pPr>
      <w:r w:rsidRPr="000A22CD">
        <w:rPr>
          <w:rFonts w:ascii="Arial" w:eastAsia="Times New Roman" w:hAnsi="Arial" w:cs="Arial"/>
          <w:b/>
          <w:color w:val="000000" w:themeColor="text1"/>
        </w:rPr>
        <w:t>2. The pattern of this perspective</w:t>
      </w:r>
    </w:p>
    <w:p w14:paraId="0D0DDA34" w14:textId="77777777" w:rsidR="00776018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F16C25">
        <w:rPr>
          <w:rFonts w:ascii="Times New Roman" w:eastAsia="Times New Roman" w:hAnsi="Times New Roman" w:cs="Times New Roman"/>
          <w:color w:val="000000" w:themeColor="text1"/>
        </w:rPr>
        <w:tab/>
      </w:r>
      <w:r w:rsidRPr="00F16C25">
        <w:rPr>
          <w:rFonts w:ascii="Times New Roman" w:eastAsia="Times New Roman" w:hAnsi="Times New Roman" w:cs="Times New Roman"/>
          <w:color w:val="000000" w:themeColor="text1"/>
        </w:rPr>
        <w:tab/>
      </w:r>
      <w:r w:rsidRPr="00F16C25">
        <w:rPr>
          <w:rFonts w:ascii="Times New Roman" w:eastAsia="Times New Roman" w:hAnsi="Times New Roman" w:cs="Times New Roman"/>
          <w:color w:val="000000" w:themeColor="text1"/>
        </w:rPr>
        <w:tab/>
      </w:r>
      <w:r w:rsidRPr="00F16C25">
        <w:rPr>
          <w:rFonts w:ascii="Times New Roman" w:eastAsia="Times New Roman" w:hAnsi="Times New Roman" w:cs="Times New Roman"/>
          <w:color w:val="000000" w:themeColor="text1"/>
        </w:rPr>
        <w:tab/>
      </w:r>
      <w:r w:rsidRPr="00F16C25">
        <w:rPr>
          <w:rFonts w:ascii="Times New Roman" w:eastAsia="Times New Roman" w:hAnsi="Times New Roman" w:cs="Times New Roman"/>
          <w:color w:val="000000" w:themeColor="text1"/>
        </w:rPr>
        <w:tab/>
      </w:r>
      <w:r w:rsidRPr="00F16C25">
        <w:rPr>
          <w:rFonts w:ascii="Times New Roman" w:eastAsia="Times New Roman" w:hAnsi="Times New Roman" w:cs="Times New Roman"/>
          <w:color w:val="000000" w:themeColor="text1"/>
        </w:rPr>
        <w:tab/>
        <w:t xml:space="preserve">even though we have known Christ according to the </w:t>
      </w:r>
    </w:p>
    <w:p w14:paraId="6778A832" w14:textId="77777777" w:rsidR="008F120D" w:rsidRPr="00F16C25" w:rsidRDefault="00776018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 w:rsidR="008F120D" w:rsidRPr="00F16C25">
        <w:rPr>
          <w:rFonts w:ascii="Times New Roman" w:eastAsia="Times New Roman" w:hAnsi="Times New Roman" w:cs="Times New Roman"/>
          <w:color w:val="000000" w:themeColor="text1"/>
        </w:rPr>
        <w:t>flesh,</w:t>
      </w:r>
    </w:p>
    <w:p w14:paraId="1AD985EB" w14:textId="77777777" w:rsidR="008F120D" w:rsidRPr="00F16C25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F16C25">
        <w:rPr>
          <w:rFonts w:ascii="Times New Roman" w:eastAsia="Times New Roman" w:hAnsi="Times New Roman" w:cs="Times New Roman"/>
          <w:color w:val="000000" w:themeColor="text1"/>
        </w:rPr>
        <w:tab/>
      </w:r>
      <w:r w:rsidRPr="00F16C25">
        <w:rPr>
          <w:rFonts w:ascii="Times New Roman" w:eastAsia="Times New Roman" w:hAnsi="Times New Roman" w:cs="Times New Roman"/>
          <w:color w:val="000000" w:themeColor="text1"/>
        </w:rPr>
        <w:tab/>
      </w:r>
      <w:r w:rsidRPr="00F16C25">
        <w:rPr>
          <w:rFonts w:ascii="Times New Roman" w:eastAsia="Times New Roman" w:hAnsi="Times New Roman" w:cs="Times New Roman"/>
          <w:color w:val="000000" w:themeColor="text1"/>
        </w:rPr>
        <w:tab/>
      </w:r>
      <w:r w:rsidRPr="00F16C25">
        <w:rPr>
          <w:rFonts w:ascii="Times New Roman" w:eastAsia="Times New Roman" w:hAnsi="Times New Roman" w:cs="Times New Roman"/>
          <w:color w:val="000000" w:themeColor="text1"/>
        </w:rPr>
        <w:tab/>
      </w:r>
      <w:r w:rsidRPr="00F16C25">
        <w:rPr>
          <w:rFonts w:ascii="Times New Roman" w:eastAsia="Times New Roman" w:hAnsi="Times New Roman" w:cs="Times New Roman"/>
          <w:color w:val="000000" w:themeColor="text1"/>
        </w:rPr>
        <w:tab/>
      </w:r>
      <w:r w:rsidRPr="00F16C25">
        <w:rPr>
          <w:rFonts w:ascii="Times New Roman" w:eastAsia="Times New Roman" w:hAnsi="Times New Roman" w:cs="Times New Roman"/>
          <w:color w:val="000000" w:themeColor="text1"/>
        </w:rPr>
        <w:tab/>
        <w:t xml:space="preserve">yet now we know Him in this way no longer. </w:t>
      </w:r>
    </w:p>
    <w:p w14:paraId="25F35699" w14:textId="77777777" w:rsidR="000A22CD" w:rsidRPr="000A22CD" w:rsidRDefault="000A22CD" w:rsidP="000A22C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Arial" w:eastAsia="Times New Roman" w:hAnsi="Arial" w:cs="Arial"/>
          <w:b/>
          <w:color w:val="000000" w:themeColor="text1"/>
        </w:rPr>
      </w:pPr>
      <w:r w:rsidRPr="000A22CD">
        <w:rPr>
          <w:rFonts w:ascii="Arial" w:eastAsia="Times New Roman" w:hAnsi="Arial" w:cs="Arial"/>
          <w:b/>
          <w:color w:val="000000" w:themeColor="text1"/>
        </w:rPr>
        <w:t>3. The support for this perspective</w:t>
      </w:r>
    </w:p>
    <w:p w14:paraId="034DF757" w14:textId="77777777" w:rsidR="008F120D" w:rsidRPr="008F120D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>:17</w:t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  <w:t xml:space="preserve">Therefore </w:t>
      </w:r>
    </w:p>
    <w:p w14:paraId="61166A38" w14:textId="77777777" w:rsidR="008F120D" w:rsidRPr="008F120D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  <w:t xml:space="preserve">if anyone is in Christ, </w:t>
      </w:r>
    </w:p>
    <w:p w14:paraId="33F5C73B" w14:textId="77777777" w:rsidR="008F120D" w:rsidRPr="008F120D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  <w:t xml:space="preserve">he is a new creature; </w:t>
      </w:r>
    </w:p>
    <w:p w14:paraId="76E8E797" w14:textId="77777777" w:rsidR="008F120D" w:rsidRPr="008F120D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  <w:t xml:space="preserve">the old things passed away; </w:t>
      </w:r>
    </w:p>
    <w:p w14:paraId="60097ECB" w14:textId="77777777" w:rsidR="008F120D" w:rsidRPr="008F120D" w:rsidRDefault="008F120D" w:rsidP="008F12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  <w:t xml:space="preserve">behold, new things have come. </w:t>
      </w:r>
    </w:p>
    <w:p w14:paraId="67522429" w14:textId="77777777" w:rsidR="008F120D" w:rsidRPr="008F120D" w:rsidRDefault="008F120D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554220BF" w14:textId="77777777" w:rsidR="00E272E9" w:rsidRPr="00E272E9" w:rsidRDefault="00E272E9" w:rsidP="00E272E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Arial" w:eastAsia="Times New Roman" w:hAnsi="Arial" w:cs="Arial"/>
          <w:b/>
        </w:rPr>
      </w:pPr>
      <w:r w:rsidRPr="00E272E9">
        <w:rPr>
          <w:rFonts w:ascii="Arial" w:eastAsia="Times New Roman" w:hAnsi="Arial" w:cs="Arial"/>
          <w:b/>
        </w:rPr>
        <w:t xml:space="preserve">:18-19 "Spiraling, Glorious Truce" – The Mobilization of the Peacemakers </w:t>
      </w:r>
    </w:p>
    <w:p w14:paraId="64EF0FC8" w14:textId="77777777" w:rsidR="006077CF" w:rsidRPr="00E272E9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Arial" w:eastAsia="Times New Roman" w:hAnsi="Arial" w:cs="Arial"/>
        </w:rPr>
      </w:pPr>
      <w:r w:rsidRPr="00E272E9">
        <w:rPr>
          <w:rFonts w:ascii="Arial" w:eastAsia="Times New Roman" w:hAnsi="Arial" w:cs="Arial"/>
          <w:b/>
        </w:rPr>
        <w:t>5:18-19 – Specific duty of ministry</w:t>
      </w:r>
    </w:p>
    <w:p w14:paraId="423D680A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>:18</w:t>
      </w:r>
      <w:r w:rsidRPr="008F120D">
        <w:rPr>
          <w:rFonts w:ascii="Times New Roman" w:eastAsia="Times New Roman" w:hAnsi="Times New Roman" w:cs="Times New Roman"/>
        </w:rPr>
        <w:tab/>
        <w:t xml:space="preserve">Now all {these} things are from God, </w:t>
      </w:r>
    </w:p>
    <w:p w14:paraId="48CD0F30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  <w:t xml:space="preserve">who reconciled us to Himself through Christ, </w:t>
      </w:r>
    </w:p>
    <w:p w14:paraId="7DCC902E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  <w:t xml:space="preserve">and gave us the ministry of reconciliation,  </w:t>
      </w:r>
    </w:p>
    <w:p w14:paraId="2BC43C8F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>:19</w:t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  <w:t xml:space="preserve">namely, that God was </w:t>
      </w:r>
    </w:p>
    <w:p w14:paraId="2253F991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  <w:t xml:space="preserve">in Christ </w:t>
      </w:r>
    </w:p>
    <w:p w14:paraId="0A99EB53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  <w:t xml:space="preserve">reconciling the world to Himself, </w:t>
      </w:r>
    </w:p>
    <w:p w14:paraId="4DE572BE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  <w:t xml:space="preserve">not counting their trespasses against them, </w:t>
      </w:r>
    </w:p>
    <w:p w14:paraId="766FC793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  <w:t xml:space="preserve">and He has committed to us the word of reconciliation.  </w:t>
      </w:r>
    </w:p>
    <w:p w14:paraId="39484977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253725D6" w14:textId="77777777" w:rsidR="00E272E9" w:rsidRPr="00E272E9" w:rsidRDefault="00E272E9" w:rsidP="00E272E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Arial" w:eastAsia="Times New Roman" w:hAnsi="Arial" w:cs="Arial"/>
          <w:b/>
        </w:rPr>
      </w:pPr>
      <w:r w:rsidRPr="00E272E9">
        <w:rPr>
          <w:rFonts w:ascii="Arial" w:eastAsia="Times New Roman" w:hAnsi="Arial" w:cs="Arial"/>
          <w:b/>
        </w:rPr>
        <w:t>The Drive of the Peacemakers – The Nature of the Work of a Heavenly Peacemaker</w:t>
      </w:r>
    </w:p>
    <w:p w14:paraId="4FB340C8" w14:textId="77777777" w:rsidR="00E272E9" w:rsidRPr="00E272E9" w:rsidRDefault="00E272E9" w:rsidP="00E272E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Arial" w:eastAsia="Times New Roman" w:hAnsi="Arial" w:cs="Arial"/>
          <w:b/>
        </w:rPr>
      </w:pPr>
      <w:r w:rsidRPr="00E272E9">
        <w:rPr>
          <w:rFonts w:ascii="Arial" w:eastAsia="Times New Roman" w:hAnsi="Arial" w:cs="Arial"/>
          <w:b/>
        </w:rPr>
        <w:t>In our service to God for His Kingdom …</w:t>
      </w:r>
    </w:p>
    <w:p w14:paraId="2AC921C8" w14:textId="77777777" w:rsidR="006077CF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Arial" w:eastAsia="Times New Roman" w:hAnsi="Arial" w:cs="Arial"/>
          <w:b/>
        </w:rPr>
      </w:pPr>
      <w:r w:rsidRPr="00E272E9">
        <w:rPr>
          <w:rFonts w:ascii="Arial" w:eastAsia="Times New Roman" w:hAnsi="Arial" w:cs="Arial"/>
          <w:b/>
        </w:rPr>
        <w:t>5:20-21 – the message of the ministry!</w:t>
      </w:r>
    </w:p>
    <w:p w14:paraId="0121C96E" w14:textId="77777777" w:rsidR="000A22CD" w:rsidRDefault="000A22CD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Arial" w:eastAsia="Times New Roman" w:hAnsi="Arial" w:cs="Arial"/>
          <w:b/>
        </w:rPr>
      </w:pPr>
      <w:r w:rsidRPr="000A22CD">
        <w:rPr>
          <w:rFonts w:ascii="Arial" w:eastAsia="Times New Roman" w:hAnsi="Arial" w:cs="Arial"/>
          <w:b/>
        </w:rPr>
        <w:t>1. We speak as those who bear a King’s message</w:t>
      </w:r>
    </w:p>
    <w:p w14:paraId="0839374A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>:20</w:t>
      </w:r>
      <w:r w:rsidRPr="008F120D">
        <w:rPr>
          <w:rFonts w:ascii="Times New Roman" w:eastAsia="Times New Roman" w:hAnsi="Times New Roman" w:cs="Times New Roman"/>
        </w:rPr>
        <w:tab/>
        <w:t xml:space="preserve">Therefore, </w:t>
      </w:r>
    </w:p>
    <w:p w14:paraId="160AB973" w14:textId="77777777" w:rsidR="006077CF" w:rsidRPr="008F120D" w:rsidRDefault="007C2377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we are ambassadors for Christ, </w:t>
      </w:r>
    </w:p>
    <w:p w14:paraId="34792C29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</w:r>
      <w:r w:rsidR="007C2377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 xml:space="preserve">as though God were entreating through us; </w:t>
      </w:r>
    </w:p>
    <w:p w14:paraId="279FE5A5" w14:textId="77777777" w:rsidR="00347763" w:rsidRDefault="00347763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3C39A460" w14:textId="77777777" w:rsidR="00347763" w:rsidRDefault="00347763" w:rsidP="003477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Arial" w:eastAsia="Times New Roman" w:hAnsi="Arial" w:cs="Arial"/>
          <w:b/>
        </w:rPr>
      </w:pPr>
      <w:r w:rsidRPr="00347763">
        <w:rPr>
          <w:rFonts w:ascii="Arial" w:eastAsia="Times New Roman" w:hAnsi="Arial" w:cs="Arial"/>
          <w:b/>
        </w:rPr>
        <w:t>2. We plead as representatives of Him who made a Savior’s sacrifice</w:t>
      </w:r>
    </w:p>
    <w:p w14:paraId="0A63C644" w14:textId="77777777" w:rsidR="006077CF" w:rsidRPr="008F120D" w:rsidRDefault="007C2377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we beg you </w:t>
      </w:r>
    </w:p>
    <w:p w14:paraId="30B9D028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</w:r>
      <w:r w:rsidR="007C2377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 xml:space="preserve">on behalf of Christ, </w:t>
      </w:r>
    </w:p>
    <w:p w14:paraId="637363DF" w14:textId="77777777" w:rsidR="006077CF" w:rsidRPr="008F120D" w:rsidRDefault="007C2377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>be reconciled to God.</w:t>
      </w:r>
    </w:p>
    <w:p w14:paraId="5CCB5DF1" w14:textId="77777777" w:rsidR="00E272E9" w:rsidRPr="00E272E9" w:rsidRDefault="00E272E9" w:rsidP="00E272E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Arial" w:eastAsia="Times New Roman" w:hAnsi="Arial" w:cs="Arial"/>
          <w:b/>
        </w:rPr>
      </w:pPr>
      <w:r w:rsidRPr="00E272E9">
        <w:rPr>
          <w:rFonts w:ascii="Arial" w:eastAsia="Times New Roman" w:hAnsi="Arial" w:cs="Arial"/>
          <w:b/>
        </w:rPr>
        <w:t xml:space="preserve">“The Message of Reconciliation: </w:t>
      </w:r>
      <w:proofErr w:type="gramStart"/>
      <w:r w:rsidRPr="00E272E9">
        <w:rPr>
          <w:rFonts w:ascii="Arial" w:eastAsia="Times New Roman" w:hAnsi="Arial" w:cs="Arial"/>
          <w:b/>
        </w:rPr>
        <w:t>the</w:t>
      </w:r>
      <w:proofErr w:type="gramEnd"/>
      <w:r w:rsidRPr="00E272E9">
        <w:rPr>
          <w:rFonts w:ascii="Arial" w:eastAsia="Times New Roman" w:hAnsi="Arial" w:cs="Arial"/>
          <w:b/>
        </w:rPr>
        <w:t xml:space="preserve"> Gospel”</w:t>
      </w:r>
    </w:p>
    <w:p w14:paraId="00DFD107" w14:textId="77777777" w:rsidR="00E272E9" w:rsidRPr="00E272E9" w:rsidRDefault="00E272E9" w:rsidP="00E272E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Arial" w:eastAsia="Times New Roman" w:hAnsi="Arial" w:cs="Arial"/>
          <w:b/>
        </w:rPr>
      </w:pPr>
      <w:r w:rsidRPr="00E272E9">
        <w:rPr>
          <w:rFonts w:ascii="Arial" w:eastAsia="Times New Roman" w:hAnsi="Arial" w:cs="Arial"/>
          <w:b/>
        </w:rPr>
        <w:t>Legacy of the Sin-Bearer</w:t>
      </w:r>
    </w:p>
    <w:p w14:paraId="2562B14B" w14:textId="77777777" w:rsidR="00E272E9" w:rsidRPr="00E272E9" w:rsidRDefault="00E272E9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Arial" w:eastAsia="Times New Roman" w:hAnsi="Arial" w:cs="Arial"/>
          <w:b/>
        </w:rPr>
      </w:pPr>
    </w:p>
    <w:p w14:paraId="5638431E" w14:textId="77777777" w:rsidR="006077CF" w:rsidRPr="008F120D" w:rsidRDefault="007C2377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:21</w:t>
      </w: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He [God the Father] made Him [Jesus Christ] </w:t>
      </w:r>
    </w:p>
    <w:p w14:paraId="4773B612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</w:r>
      <w:r w:rsidR="007C2377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 xml:space="preserve">who knew no sin </w:t>
      </w:r>
    </w:p>
    <w:p w14:paraId="3D1C9C5E" w14:textId="77777777" w:rsidR="006077CF" w:rsidRPr="008F120D" w:rsidRDefault="007C2377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ab/>
      </w:r>
      <w:r w:rsidR="006077CF" w:rsidRPr="008F120D">
        <w:rPr>
          <w:rFonts w:ascii="Times New Roman" w:eastAsia="Times New Roman" w:hAnsi="Times New Roman" w:cs="Times New Roman"/>
          <w:i/>
        </w:rPr>
        <w:t>to be</w:t>
      </w:r>
      <w:r w:rsidR="006077CF" w:rsidRPr="008F120D">
        <w:rPr>
          <w:rFonts w:ascii="Times New Roman" w:eastAsia="Times New Roman" w:hAnsi="Times New Roman" w:cs="Times New Roman"/>
        </w:rPr>
        <w:t xml:space="preserve"> sin </w:t>
      </w:r>
    </w:p>
    <w:p w14:paraId="0DA79519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</w:r>
      <w:r w:rsidR="007C2377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 xml:space="preserve">on our behalf, </w:t>
      </w:r>
    </w:p>
    <w:p w14:paraId="710F967A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</w:r>
      <w:r w:rsidR="007C2377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 xml:space="preserve">that we might become the righteousness of God </w:t>
      </w:r>
    </w:p>
    <w:p w14:paraId="7E0CC193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  <w:t xml:space="preserve">in Him.  </w:t>
      </w:r>
    </w:p>
    <w:p w14:paraId="4A6B1CF6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0A42ED40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F120D">
        <w:rPr>
          <w:rFonts w:ascii="Times New Roman" w:eastAsia="Times New Roman" w:hAnsi="Times New Roman" w:cs="Times New Roman"/>
          <w:b/>
        </w:rPr>
        <w:t>Chapter 6</w:t>
      </w:r>
    </w:p>
    <w:p w14:paraId="44946899" w14:textId="77777777" w:rsidR="006077CF" w:rsidRPr="006077CF" w:rsidRDefault="006077CF" w:rsidP="006077CF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6077CF">
        <w:rPr>
          <w:rFonts w:ascii="Times New Roman" w:eastAsia="Times New Roman" w:hAnsi="Times New Roman" w:cs="Times New Roman"/>
        </w:rPr>
        <w:t>:1</w:t>
      </w:r>
      <w:r w:rsidRPr="006077CF">
        <w:rPr>
          <w:rFonts w:ascii="Times New Roman" w:eastAsia="Times New Roman" w:hAnsi="Times New Roman" w:cs="Times New Roman"/>
        </w:rPr>
        <w:tab/>
        <w:t xml:space="preserve">And </w:t>
      </w:r>
    </w:p>
    <w:p w14:paraId="0C7D7FD7" w14:textId="77777777" w:rsidR="006077CF" w:rsidRPr="006077CF" w:rsidRDefault="006077CF" w:rsidP="006077CF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6077CF">
        <w:rPr>
          <w:rFonts w:ascii="Times New Roman" w:eastAsia="Times New Roman" w:hAnsi="Times New Roman" w:cs="Times New Roman"/>
        </w:rPr>
        <w:tab/>
      </w:r>
      <w:r w:rsidRPr="006077CF">
        <w:rPr>
          <w:rFonts w:ascii="Times New Roman" w:eastAsia="Times New Roman" w:hAnsi="Times New Roman" w:cs="Times New Roman"/>
        </w:rPr>
        <w:tab/>
        <w:t>working together with Him,</w:t>
      </w:r>
    </w:p>
    <w:p w14:paraId="459E0ECE" w14:textId="77777777" w:rsidR="006077CF" w:rsidRPr="006077CF" w:rsidRDefault="006077CF" w:rsidP="006077CF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6077CF">
        <w:rPr>
          <w:rFonts w:ascii="Times New Roman" w:eastAsia="Times New Roman" w:hAnsi="Times New Roman" w:cs="Times New Roman"/>
        </w:rPr>
        <w:tab/>
        <w:t>we also urge you not to receive the grace of God in vain –</w:t>
      </w:r>
    </w:p>
    <w:p w14:paraId="5BAADB69" w14:textId="77777777" w:rsidR="006077CF" w:rsidRPr="006077CF" w:rsidRDefault="006077CF" w:rsidP="006077CF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6077CF">
        <w:rPr>
          <w:rFonts w:ascii="Times New Roman" w:eastAsia="Times New Roman" w:hAnsi="Times New Roman" w:cs="Times New Roman"/>
        </w:rPr>
        <w:t>:2</w:t>
      </w:r>
      <w:r w:rsidRPr="006077CF">
        <w:rPr>
          <w:rFonts w:ascii="Times New Roman" w:eastAsia="Times New Roman" w:hAnsi="Times New Roman" w:cs="Times New Roman"/>
        </w:rPr>
        <w:tab/>
      </w:r>
      <w:r w:rsidRPr="006077CF">
        <w:rPr>
          <w:rFonts w:ascii="Times New Roman" w:eastAsia="Times New Roman" w:hAnsi="Times New Roman" w:cs="Times New Roman"/>
        </w:rPr>
        <w:tab/>
        <w:t>for He says,</w:t>
      </w:r>
    </w:p>
    <w:p w14:paraId="44B03E89" w14:textId="77777777" w:rsidR="006077CF" w:rsidRPr="006077CF" w:rsidRDefault="006077CF" w:rsidP="006077CF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ind w:left="864"/>
        <w:rPr>
          <w:rFonts w:ascii="Times New Roman" w:eastAsia="Times New Roman" w:hAnsi="Times New Roman" w:cs="Times New Roman"/>
          <w:caps/>
        </w:rPr>
      </w:pPr>
      <w:r w:rsidRPr="006077CF">
        <w:rPr>
          <w:rFonts w:ascii="Times New Roman" w:eastAsia="Times New Roman" w:hAnsi="Times New Roman" w:cs="Times New Roman"/>
          <w:caps/>
        </w:rPr>
        <w:t>at the acceptable time i listened to you,</w:t>
      </w:r>
    </w:p>
    <w:p w14:paraId="385BDD1F" w14:textId="77777777" w:rsidR="006077CF" w:rsidRPr="006077CF" w:rsidRDefault="006077CF" w:rsidP="006077CF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ind w:left="864"/>
        <w:rPr>
          <w:rFonts w:ascii="Times New Roman" w:eastAsia="Times New Roman" w:hAnsi="Times New Roman" w:cs="Times New Roman"/>
          <w:caps/>
        </w:rPr>
      </w:pPr>
      <w:r w:rsidRPr="006077CF">
        <w:rPr>
          <w:rFonts w:ascii="Times New Roman" w:eastAsia="Times New Roman" w:hAnsi="Times New Roman" w:cs="Times New Roman"/>
          <w:caps/>
        </w:rPr>
        <w:t>and on the day of salvation i helped you;</w:t>
      </w:r>
    </w:p>
    <w:p w14:paraId="373EAF73" w14:textId="77777777" w:rsidR="006077CF" w:rsidRPr="006077CF" w:rsidRDefault="006077CF" w:rsidP="006077CF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6077CF">
        <w:rPr>
          <w:rFonts w:ascii="Times New Roman" w:eastAsia="Times New Roman" w:hAnsi="Times New Roman" w:cs="Times New Roman"/>
        </w:rPr>
        <w:t>:3</w:t>
      </w:r>
      <w:r w:rsidRPr="006077CF">
        <w:rPr>
          <w:rFonts w:ascii="Times New Roman" w:eastAsia="Times New Roman" w:hAnsi="Times New Roman" w:cs="Times New Roman"/>
        </w:rPr>
        <w:tab/>
      </w:r>
      <w:r w:rsidRPr="006077CF">
        <w:rPr>
          <w:rFonts w:ascii="Times New Roman" w:eastAsia="Times New Roman" w:hAnsi="Times New Roman" w:cs="Times New Roman"/>
        </w:rPr>
        <w:tab/>
        <w:t>giving no cause for offense in anything,</w:t>
      </w:r>
    </w:p>
    <w:p w14:paraId="7ADDA9A9" w14:textId="77777777" w:rsidR="006077CF" w:rsidRPr="006077CF" w:rsidRDefault="006077CF" w:rsidP="006077CF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ind w:left="864"/>
        <w:rPr>
          <w:rFonts w:ascii="Times New Roman" w:eastAsia="Times New Roman" w:hAnsi="Times New Roman" w:cs="Times New Roman"/>
        </w:rPr>
      </w:pPr>
      <w:r w:rsidRPr="006077CF">
        <w:rPr>
          <w:rFonts w:ascii="Times New Roman" w:eastAsia="Times New Roman" w:hAnsi="Times New Roman" w:cs="Times New Roman"/>
        </w:rPr>
        <w:t>in order that the ministry be not discredited,</w:t>
      </w:r>
    </w:p>
    <w:p w14:paraId="24C2C543" w14:textId="77777777" w:rsidR="006077CF" w:rsidRPr="00605842" w:rsidRDefault="006077CF" w:rsidP="006077CF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>:4</w:t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  <w:t xml:space="preserve">but in everything commending ourselves as servants of God, </w:t>
      </w:r>
    </w:p>
    <w:p w14:paraId="5F166165" w14:textId="77777777" w:rsidR="006077CF" w:rsidRPr="00605842" w:rsidRDefault="006077CF" w:rsidP="006077CF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ind w:left="1170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>in hardships,</w:t>
      </w:r>
    </w:p>
    <w:p w14:paraId="78A35986" w14:textId="77777777" w:rsidR="006077CF" w:rsidRPr="00605842" w:rsidRDefault="006077CF" w:rsidP="006077CF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ind w:left="1170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>in distresses,</w:t>
      </w:r>
    </w:p>
    <w:p w14:paraId="2DAE50DB" w14:textId="77777777" w:rsidR="006077CF" w:rsidRPr="00605842" w:rsidRDefault="006077CF" w:rsidP="006077CF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>:5</w:t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  <w:t>in beatings,</w:t>
      </w:r>
    </w:p>
    <w:p w14:paraId="1360C00C" w14:textId="77777777" w:rsidR="006077CF" w:rsidRPr="00605842" w:rsidRDefault="006077CF" w:rsidP="006077CF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ind w:left="1170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>in imprisonments,</w:t>
      </w:r>
    </w:p>
    <w:p w14:paraId="01B441B6" w14:textId="77777777" w:rsidR="006077CF" w:rsidRPr="00605842" w:rsidRDefault="006077CF" w:rsidP="006077CF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ind w:left="1170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>in tumults,</w:t>
      </w:r>
    </w:p>
    <w:p w14:paraId="7B49A32D" w14:textId="77777777" w:rsidR="006077CF" w:rsidRPr="00605842" w:rsidRDefault="006077CF" w:rsidP="006077CF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ind w:left="1170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>in labors,</w:t>
      </w:r>
    </w:p>
    <w:p w14:paraId="5306012A" w14:textId="77777777" w:rsidR="006077CF" w:rsidRPr="00605842" w:rsidRDefault="006077CF" w:rsidP="006077CF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ind w:left="1170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>in sleeplessness,</w:t>
      </w:r>
    </w:p>
    <w:p w14:paraId="286796EE" w14:textId="77777777" w:rsidR="006077CF" w:rsidRPr="00605842" w:rsidRDefault="006077CF" w:rsidP="006077CF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ind w:left="1170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>in hunger,</w:t>
      </w:r>
    </w:p>
    <w:p w14:paraId="2915E6CE" w14:textId="77777777" w:rsidR="006077CF" w:rsidRPr="00605842" w:rsidRDefault="006077CF" w:rsidP="006077CF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>:6</w:t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  <w:t>in purity,</w:t>
      </w:r>
    </w:p>
    <w:p w14:paraId="4844251B" w14:textId="77777777" w:rsidR="006077CF" w:rsidRPr="00605842" w:rsidRDefault="006077CF" w:rsidP="006077CF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ind w:left="1170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>in knowledge,</w:t>
      </w:r>
    </w:p>
    <w:p w14:paraId="79506674" w14:textId="77777777" w:rsidR="006077CF" w:rsidRPr="00605842" w:rsidRDefault="006077CF" w:rsidP="006077CF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ind w:left="1170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>in patience,</w:t>
      </w:r>
    </w:p>
    <w:p w14:paraId="1C7774B1" w14:textId="77777777" w:rsidR="006077CF" w:rsidRPr="00605842" w:rsidRDefault="006077CF" w:rsidP="006077CF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ind w:left="1170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>in kindness,</w:t>
      </w:r>
    </w:p>
    <w:p w14:paraId="2DC46A37" w14:textId="77777777" w:rsidR="006077CF" w:rsidRPr="00605842" w:rsidRDefault="006077CF" w:rsidP="006077CF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ind w:left="1170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>in the Holy Spirit,</w:t>
      </w:r>
    </w:p>
    <w:p w14:paraId="632B977F" w14:textId="77777777" w:rsidR="006077CF" w:rsidRPr="00605842" w:rsidRDefault="006077CF" w:rsidP="006077CF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ind w:left="1170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>in genuine love,</w:t>
      </w:r>
    </w:p>
    <w:p w14:paraId="1A5FC2F9" w14:textId="77777777" w:rsidR="006077CF" w:rsidRPr="00605842" w:rsidRDefault="006077CF" w:rsidP="006077CF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>:7</w:t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  <w:t>in the word of truth,</w:t>
      </w:r>
    </w:p>
    <w:p w14:paraId="66C78A25" w14:textId="77777777" w:rsidR="006077CF" w:rsidRPr="00605842" w:rsidRDefault="006077CF" w:rsidP="006077CF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ind w:left="1170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>in the power of God;</w:t>
      </w:r>
    </w:p>
    <w:p w14:paraId="100B966B" w14:textId="77777777" w:rsidR="006077CF" w:rsidRPr="00605842" w:rsidRDefault="006077CF" w:rsidP="006077CF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ind w:left="1170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>by the weapons of righteousness</w:t>
      </w:r>
    </w:p>
    <w:p w14:paraId="27964CB5" w14:textId="77777777" w:rsidR="006077CF" w:rsidRPr="00605842" w:rsidRDefault="006077CF" w:rsidP="006077CF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>for the right hand and the left,</w:t>
      </w:r>
    </w:p>
    <w:p w14:paraId="4C097A52" w14:textId="77777777" w:rsidR="006077CF" w:rsidRPr="00605842" w:rsidRDefault="006077CF" w:rsidP="006077CF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>:8</w:t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  <w:t>by glory and dishonor,</w:t>
      </w:r>
    </w:p>
    <w:p w14:paraId="22A668F8" w14:textId="77777777" w:rsidR="006077CF" w:rsidRPr="00605842" w:rsidRDefault="006077CF" w:rsidP="006077CF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ind w:left="1170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>by evil report and good report;</w:t>
      </w:r>
    </w:p>
    <w:p w14:paraId="6515A904" w14:textId="77777777" w:rsidR="006077CF" w:rsidRPr="00605842" w:rsidRDefault="006077CF" w:rsidP="006077CF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ind w:left="1170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>regarded as deceivers and yet true</w:t>
      </w:r>
    </w:p>
    <w:p w14:paraId="0B01DDC4" w14:textId="77777777" w:rsidR="006077CF" w:rsidRPr="00605842" w:rsidRDefault="006077CF" w:rsidP="006077CF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>:9</w:t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  <w:t>as unknown yet well-known,</w:t>
      </w:r>
    </w:p>
    <w:p w14:paraId="61A55D7A" w14:textId="77777777" w:rsidR="006077CF" w:rsidRPr="00605842" w:rsidRDefault="006077CF" w:rsidP="006077CF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ind w:left="1170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>as dying yet behold, we live;</w:t>
      </w:r>
    </w:p>
    <w:p w14:paraId="1FFFF0C8" w14:textId="77777777" w:rsidR="006077CF" w:rsidRPr="00605842" w:rsidRDefault="006077CF" w:rsidP="006077CF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ind w:left="1170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>as punished yet not put to death,</w:t>
      </w:r>
    </w:p>
    <w:p w14:paraId="38C4EBDE" w14:textId="77777777" w:rsidR="006077CF" w:rsidRPr="00605842" w:rsidRDefault="006077CF" w:rsidP="006077CF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>:10</w:t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  <w:t>as sorrowful yet always rejoicing,</w:t>
      </w:r>
    </w:p>
    <w:p w14:paraId="75997ADD" w14:textId="77777777" w:rsidR="006077CF" w:rsidRPr="00605842" w:rsidRDefault="006077CF" w:rsidP="006077CF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ind w:left="1170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>as poor yet making many rich,</w:t>
      </w:r>
    </w:p>
    <w:p w14:paraId="1C0B5A9C" w14:textId="77777777" w:rsidR="006077CF" w:rsidRPr="00605842" w:rsidRDefault="006077CF" w:rsidP="006077CF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ind w:left="1170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 xml:space="preserve">as having nothing yet possessing all things. </w:t>
      </w:r>
    </w:p>
    <w:p w14:paraId="7A9FE2EB" w14:textId="3171A2A2" w:rsidR="006077CF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182EC399" w14:textId="77777777" w:rsidR="00737F1B" w:rsidRPr="00737F1B" w:rsidRDefault="00737F1B" w:rsidP="00737F1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551276A2" w14:textId="77777777" w:rsidR="00737F1B" w:rsidRPr="00737F1B" w:rsidRDefault="00737F1B" w:rsidP="00737F1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Hlk31703404"/>
      <w:r w:rsidRPr="00737F1B">
        <w:rPr>
          <w:rFonts w:ascii="Times New Roman" w:eastAsia="Times New Roman" w:hAnsi="Times New Roman" w:cs="Times New Roman"/>
        </w:rPr>
        <w:t>2 Corinthians 6:11–18</w:t>
      </w:r>
    </w:p>
    <w:p w14:paraId="405E0B94" w14:textId="77777777" w:rsidR="00737F1B" w:rsidRPr="00737F1B" w:rsidRDefault="00737F1B" w:rsidP="00737F1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37F1B">
        <w:rPr>
          <w:rFonts w:ascii="Times New Roman" w:eastAsia="Times New Roman" w:hAnsi="Times New Roman" w:cs="Times New Roman"/>
        </w:rPr>
        <w:t xml:space="preserve">:11  Our mouth has spoken freely to you, O Corinthians, our heart is opened wide. </w:t>
      </w:r>
    </w:p>
    <w:p w14:paraId="72EF07BA" w14:textId="77777777" w:rsidR="00737F1B" w:rsidRPr="00737F1B" w:rsidRDefault="00737F1B" w:rsidP="00737F1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37F1B">
        <w:rPr>
          <w:rFonts w:ascii="Times New Roman" w:eastAsia="Times New Roman" w:hAnsi="Times New Roman" w:cs="Times New Roman"/>
        </w:rPr>
        <w:t xml:space="preserve">:12  You are not restrained by us, but you are restrained in your own affections. </w:t>
      </w:r>
    </w:p>
    <w:p w14:paraId="5708580A" w14:textId="77777777" w:rsidR="00737F1B" w:rsidRPr="00737F1B" w:rsidRDefault="00737F1B" w:rsidP="00737F1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37F1B">
        <w:rPr>
          <w:rFonts w:ascii="Times New Roman" w:eastAsia="Times New Roman" w:hAnsi="Times New Roman" w:cs="Times New Roman"/>
        </w:rPr>
        <w:t xml:space="preserve">:13  Now in a like exchange—I speak as to children—open wide to us also. </w:t>
      </w:r>
    </w:p>
    <w:p w14:paraId="76266001" w14:textId="77777777" w:rsidR="00737F1B" w:rsidRPr="00737F1B" w:rsidRDefault="00737F1B" w:rsidP="00737F1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37F1B">
        <w:rPr>
          <w:rFonts w:ascii="Times New Roman" w:eastAsia="Times New Roman" w:hAnsi="Times New Roman" w:cs="Times New Roman"/>
        </w:rPr>
        <w:t xml:space="preserve">:14  Do not be bound together with unbelievers; for what partnership have righteousness and lawlessness, or what fellowship has light with darkness? </w:t>
      </w:r>
    </w:p>
    <w:p w14:paraId="393E078A" w14:textId="77777777" w:rsidR="00737F1B" w:rsidRPr="00737F1B" w:rsidRDefault="00737F1B" w:rsidP="00737F1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37F1B">
        <w:rPr>
          <w:rFonts w:ascii="Times New Roman" w:eastAsia="Times New Roman" w:hAnsi="Times New Roman" w:cs="Times New Roman"/>
        </w:rPr>
        <w:t xml:space="preserve">:15  Or what harmony has Christ with Belial, or what has a believer in common with an unbeliever? </w:t>
      </w:r>
    </w:p>
    <w:p w14:paraId="1BB418AB" w14:textId="77777777" w:rsidR="00737F1B" w:rsidRPr="00737F1B" w:rsidRDefault="00737F1B" w:rsidP="00737F1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37F1B">
        <w:rPr>
          <w:rFonts w:ascii="Times New Roman" w:eastAsia="Times New Roman" w:hAnsi="Times New Roman" w:cs="Times New Roman"/>
        </w:rPr>
        <w:t xml:space="preserve">:16  Or what agreement has the temple of God with idols? For we are the temple of the living God; just as God said, “I WILL DWELL IN THEM AND WALK AMONG THEM; AND I WILL BE THEIR GOD, AND THEY SHALL BE MY PEOPLE. </w:t>
      </w:r>
    </w:p>
    <w:p w14:paraId="6723224C" w14:textId="77777777" w:rsidR="00737F1B" w:rsidRPr="00737F1B" w:rsidRDefault="00737F1B" w:rsidP="00737F1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37F1B">
        <w:rPr>
          <w:rFonts w:ascii="Times New Roman" w:eastAsia="Times New Roman" w:hAnsi="Times New Roman" w:cs="Times New Roman"/>
        </w:rPr>
        <w:t xml:space="preserve">:17  “Therefore, COME OUT FROM THEIR MIDST AND BE SEPARATE,” says the Lord. “AND DO NOT TOUCH WHAT IS UNCLEAN; And I will welcome you. </w:t>
      </w:r>
    </w:p>
    <w:p w14:paraId="6F78F811" w14:textId="5966F1DF" w:rsidR="00737F1B" w:rsidRDefault="00737F1B" w:rsidP="00737F1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37F1B">
        <w:rPr>
          <w:rFonts w:ascii="Times New Roman" w:eastAsia="Times New Roman" w:hAnsi="Times New Roman" w:cs="Times New Roman"/>
        </w:rPr>
        <w:t xml:space="preserve">:18  “And I will be a father to you, </w:t>
      </w:r>
      <w:proofErr w:type="gramStart"/>
      <w:r w:rsidRPr="00737F1B">
        <w:rPr>
          <w:rFonts w:ascii="Times New Roman" w:eastAsia="Times New Roman" w:hAnsi="Times New Roman" w:cs="Times New Roman"/>
        </w:rPr>
        <w:t>And</w:t>
      </w:r>
      <w:proofErr w:type="gramEnd"/>
      <w:r w:rsidRPr="00737F1B">
        <w:rPr>
          <w:rFonts w:ascii="Times New Roman" w:eastAsia="Times New Roman" w:hAnsi="Times New Roman" w:cs="Times New Roman"/>
        </w:rPr>
        <w:t xml:space="preserve"> you shall be sons and daughters to Me,” Says the Lord Almighty.</w:t>
      </w:r>
    </w:p>
    <w:bookmarkEnd w:id="0"/>
    <w:p w14:paraId="5D59EB06" w14:textId="5D9A3E6A" w:rsidR="00737F1B" w:rsidRDefault="00737F1B" w:rsidP="00737F1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01593E4E" w14:textId="77777777" w:rsidR="00737F1B" w:rsidRPr="008F120D" w:rsidRDefault="00737F1B" w:rsidP="00737F1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62D13FD0" w14:textId="77777777" w:rsidR="006077CF" w:rsidRPr="006825E8" w:rsidRDefault="006825E8" w:rsidP="006825E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Chapter 7</w:t>
      </w:r>
    </w:p>
    <w:p w14:paraId="108A04E1" w14:textId="77777777" w:rsidR="006825E8" w:rsidRDefault="007C2377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C2377">
        <w:rPr>
          <w:rFonts w:ascii="Times New Roman" w:eastAsia="Times New Roman" w:hAnsi="Times New Roman" w:cs="Times New Roman"/>
        </w:rPr>
        <w:t xml:space="preserve">:1  </w:t>
      </w:r>
      <w:r w:rsidR="006825E8">
        <w:rPr>
          <w:rFonts w:ascii="Times New Roman" w:eastAsia="Times New Roman" w:hAnsi="Times New Roman" w:cs="Times New Roman"/>
        </w:rPr>
        <w:tab/>
      </w:r>
      <w:r w:rsidRPr="007C2377">
        <w:rPr>
          <w:rFonts w:ascii="Times New Roman" w:eastAsia="Times New Roman" w:hAnsi="Times New Roman" w:cs="Times New Roman"/>
        </w:rPr>
        <w:t xml:space="preserve">Therefore, </w:t>
      </w:r>
    </w:p>
    <w:p w14:paraId="19E9D7F3" w14:textId="77777777" w:rsidR="006825E8" w:rsidRDefault="006825E8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7C2377" w:rsidRPr="007C2377">
        <w:rPr>
          <w:rFonts w:ascii="Times New Roman" w:eastAsia="Times New Roman" w:hAnsi="Times New Roman" w:cs="Times New Roman"/>
        </w:rPr>
        <w:t xml:space="preserve">having these promises, beloved, </w:t>
      </w:r>
    </w:p>
    <w:p w14:paraId="3B0E3F33" w14:textId="77777777" w:rsidR="006825E8" w:rsidRDefault="006825E8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7C2377" w:rsidRPr="007C2377">
        <w:rPr>
          <w:rFonts w:ascii="Times New Roman" w:eastAsia="Times New Roman" w:hAnsi="Times New Roman" w:cs="Times New Roman"/>
        </w:rPr>
        <w:t xml:space="preserve">let us cleanse ourselves from all defilement of flesh and spirit, </w:t>
      </w:r>
    </w:p>
    <w:p w14:paraId="2C9B4AAA" w14:textId="77777777" w:rsidR="006825E8" w:rsidRDefault="006825E8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7C2377" w:rsidRPr="007C2377">
        <w:rPr>
          <w:rFonts w:ascii="Times New Roman" w:eastAsia="Times New Roman" w:hAnsi="Times New Roman" w:cs="Times New Roman"/>
        </w:rPr>
        <w:t xml:space="preserve">perfecting holiness </w:t>
      </w:r>
    </w:p>
    <w:p w14:paraId="5C8C2C01" w14:textId="77777777" w:rsidR="007C2377" w:rsidRPr="007C2377" w:rsidRDefault="006825E8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7C2377" w:rsidRPr="007C2377">
        <w:rPr>
          <w:rFonts w:ascii="Times New Roman" w:eastAsia="Times New Roman" w:hAnsi="Times New Roman" w:cs="Times New Roman"/>
        </w:rPr>
        <w:t xml:space="preserve">in the fear of God. </w:t>
      </w:r>
    </w:p>
    <w:p w14:paraId="088110D0" w14:textId="77777777" w:rsidR="006825E8" w:rsidRDefault="007C2377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C2377">
        <w:rPr>
          <w:rFonts w:ascii="Times New Roman" w:eastAsia="Times New Roman" w:hAnsi="Times New Roman" w:cs="Times New Roman"/>
        </w:rPr>
        <w:t xml:space="preserve">:2  </w:t>
      </w:r>
      <w:r w:rsidR="006825E8">
        <w:rPr>
          <w:rFonts w:ascii="Times New Roman" w:eastAsia="Times New Roman" w:hAnsi="Times New Roman" w:cs="Times New Roman"/>
        </w:rPr>
        <w:tab/>
      </w:r>
      <w:r w:rsidRPr="007C2377">
        <w:rPr>
          <w:rFonts w:ascii="Times New Roman" w:eastAsia="Times New Roman" w:hAnsi="Times New Roman" w:cs="Times New Roman"/>
        </w:rPr>
        <w:t xml:space="preserve">Make room for us in your </w:t>
      </w:r>
      <w:proofErr w:type="gramStart"/>
      <w:r w:rsidRPr="007C2377">
        <w:rPr>
          <w:rFonts w:ascii="Times New Roman" w:eastAsia="Times New Roman" w:hAnsi="Times New Roman" w:cs="Times New Roman"/>
        </w:rPr>
        <w:t>hearts;</w:t>
      </w:r>
      <w:proofErr w:type="gramEnd"/>
      <w:r w:rsidRPr="007C2377">
        <w:rPr>
          <w:rFonts w:ascii="Times New Roman" w:eastAsia="Times New Roman" w:hAnsi="Times New Roman" w:cs="Times New Roman"/>
        </w:rPr>
        <w:t xml:space="preserve"> </w:t>
      </w:r>
    </w:p>
    <w:p w14:paraId="5A6EA4FF" w14:textId="77777777" w:rsidR="006825E8" w:rsidRDefault="006825E8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7C2377" w:rsidRPr="007C2377">
        <w:rPr>
          <w:rFonts w:ascii="Times New Roman" w:eastAsia="Times New Roman" w:hAnsi="Times New Roman" w:cs="Times New Roman"/>
        </w:rPr>
        <w:t xml:space="preserve">we wronged no one, </w:t>
      </w:r>
    </w:p>
    <w:p w14:paraId="61BCB5A2" w14:textId="77777777" w:rsidR="006825E8" w:rsidRDefault="006825E8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7C2377" w:rsidRPr="007C2377">
        <w:rPr>
          <w:rFonts w:ascii="Times New Roman" w:eastAsia="Times New Roman" w:hAnsi="Times New Roman" w:cs="Times New Roman"/>
        </w:rPr>
        <w:t xml:space="preserve">we corrupted no one, </w:t>
      </w:r>
    </w:p>
    <w:p w14:paraId="1F90F061" w14:textId="77777777" w:rsidR="007C2377" w:rsidRPr="007C2377" w:rsidRDefault="006825E8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7C2377" w:rsidRPr="007C2377">
        <w:rPr>
          <w:rFonts w:ascii="Times New Roman" w:eastAsia="Times New Roman" w:hAnsi="Times New Roman" w:cs="Times New Roman"/>
        </w:rPr>
        <w:t xml:space="preserve">we took advantage of no one. </w:t>
      </w:r>
    </w:p>
    <w:p w14:paraId="16627BA1" w14:textId="77777777" w:rsidR="006825E8" w:rsidRDefault="007C2377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C2377">
        <w:rPr>
          <w:rFonts w:ascii="Times New Roman" w:eastAsia="Times New Roman" w:hAnsi="Times New Roman" w:cs="Times New Roman"/>
        </w:rPr>
        <w:t xml:space="preserve">:3  </w:t>
      </w:r>
      <w:r w:rsidR="006825E8">
        <w:rPr>
          <w:rFonts w:ascii="Times New Roman" w:eastAsia="Times New Roman" w:hAnsi="Times New Roman" w:cs="Times New Roman"/>
        </w:rPr>
        <w:tab/>
      </w:r>
      <w:r w:rsidRPr="007C2377">
        <w:rPr>
          <w:rFonts w:ascii="Times New Roman" w:eastAsia="Times New Roman" w:hAnsi="Times New Roman" w:cs="Times New Roman"/>
        </w:rPr>
        <w:t xml:space="preserve">I do not speak to condemn you, </w:t>
      </w:r>
    </w:p>
    <w:p w14:paraId="5B2D806A" w14:textId="77777777" w:rsidR="003F09E9" w:rsidRDefault="006825E8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7C2377" w:rsidRPr="007C2377">
        <w:rPr>
          <w:rFonts w:ascii="Times New Roman" w:eastAsia="Times New Roman" w:hAnsi="Times New Roman" w:cs="Times New Roman"/>
        </w:rPr>
        <w:t xml:space="preserve">for I have said before that you are in our hearts </w:t>
      </w:r>
    </w:p>
    <w:p w14:paraId="7BA453CC" w14:textId="77777777" w:rsidR="003F09E9" w:rsidRDefault="003F09E9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7C2377" w:rsidRPr="007C2377">
        <w:rPr>
          <w:rFonts w:ascii="Times New Roman" w:eastAsia="Times New Roman" w:hAnsi="Times New Roman" w:cs="Times New Roman"/>
        </w:rPr>
        <w:t xml:space="preserve">to die together </w:t>
      </w:r>
    </w:p>
    <w:p w14:paraId="6A2FAB86" w14:textId="77777777" w:rsidR="007C2377" w:rsidRPr="007C2377" w:rsidRDefault="003F09E9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7C2377" w:rsidRPr="007C2377">
        <w:rPr>
          <w:rFonts w:ascii="Times New Roman" w:eastAsia="Times New Roman" w:hAnsi="Times New Roman" w:cs="Times New Roman"/>
        </w:rPr>
        <w:t xml:space="preserve">and to live together. </w:t>
      </w:r>
    </w:p>
    <w:p w14:paraId="41D41B9B" w14:textId="77777777" w:rsidR="006825E8" w:rsidRDefault="007C2377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C2377">
        <w:rPr>
          <w:rFonts w:ascii="Times New Roman" w:eastAsia="Times New Roman" w:hAnsi="Times New Roman" w:cs="Times New Roman"/>
        </w:rPr>
        <w:t xml:space="preserve">:4  </w:t>
      </w:r>
      <w:r w:rsidR="006825E8">
        <w:rPr>
          <w:rFonts w:ascii="Times New Roman" w:eastAsia="Times New Roman" w:hAnsi="Times New Roman" w:cs="Times New Roman"/>
        </w:rPr>
        <w:tab/>
      </w:r>
      <w:r w:rsidRPr="007C2377">
        <w:rPr>
          <w:rFonts w:ascii="Times New Roman" w:eastAsia="Times New Roman" w:hAnsi="Times New Roman" w:cs="Times New Roman"/>
        </w:rPr>
        <w:t xml:space="preserve">Great is my confidence in </w:t>
      </w:r>
      <w:proofErr w:type="gramStart"/>
      <w:r w:rsidRPr="007C2377">
        <w:rPr>
          <w:rFonts w:ascii="Times New Roman" w:eastAsia="Times New Roman" w:hAnsi="Times New Roman" w:cs="Times New Roman"/>
        </w:rPr>
        <w:t>you;</w:t>
      </w:r>
      <w:proofErr w:type="gramEnd"/>
      <w:r w:rsidRPr="007C2377">
        <w:rPr>
          <w:rFonts w:ascii="Times New Roman" w:eastAsia="Times New Roman" w:hAnsi="Times New Roman" w:cs="Times New Roman"/>
        </w:rPr>
        <w:t xml:space="preserve"> </w:t>
      </w:r>
    </w:p>
    <w:p w14:paraId="0133E0AE" w14:textId="77777777" w:rsidR="006825E8" w:rsidRDefault="006825E8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7C2377" w:rsidRPr="007C2377">
        <w:rPr>
          <w:rFonts w:ascii="Times New Roman" w:eastAsia="Times New Roman" w:hAnsi="Times New Roman" w:cs="Times New Roman"/>
        </w:rPr>
        <w:t xml:space="preserve">great is my boasting on your behalf. </w:t>
      </w:r>
    </w:p>
    <w:p w14:paraId="3E3F1EBF" w14:textId="77777777" w:rsidR="006825E8" w:rsidRDefault="006825E8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7C2377" w:rsidRPr="007C2377">
        <w:rPr>
          <w:rFonts w:ascii="Times New Roman" w:eastAsia="Times New Roman" w:hAnsi="Times New Roman" w:cs="Times New Roman"/>
        </w:rPr>
        <w:t xml:space="preserve">I am filled with comfort; </w:t>
      </w:r>
    </w:p>
    <w:p w14:paraId="168B4D52" w14:textId="77777777" w:rsidR="006825E8" w:rsidRDefault="006825E8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7C2377" w:rsidRPr="007C2377">
        <w:rPr>
          <w:rFonts w:ascii="Times New Roman" w:eastAsia="Times New Roman" w:hAnsi="Times New Roman" w:cs="Times New Roman"/>
        </w:rPr>
        <w:t xml:space="preserve">I am overflowing with joy </w:t>
      </w:r>
    </w:p>
    <w:p w14:paraId="7922101D" w14:textId="77777777" w:rsidR="007C2377" w:rsidRPr="007C2377" w:rsidRDefault="006825E8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7C2377" w:rsidRPr="007C2377">
        <w:rPr>
          <w:rFonts w:ascii="Times New Roman" w:eastAsia="Times New Roman" w:hAnsi="Times New Roman" w:cs="Times New Roman"/>
        </w:rPr>
        <w:t xml:space="preserve">in all our affliction. </w:t>
      </w:r>
    </w:p>
    <w:p w14:paraId="2AD113C2" w14:textId="77777777" w:rsidR="006825E8" w:rsidRDefault="007C2377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C2377">
        <w:rPr>
          <w:rFonts w:ascii="Times New Roman" w:eastAsia="Times New Roman" w:hAnsi="Times New Roman" w:cs="Times New Roman"/>
        </w:rPr>
        <w:t xml:space="preserve">:5  </w:t>
      </w:r>
      <w:r w:rsidR="006825E8">
        <w:rPr>
          <w:rFonts w:ascii="Times New Roman" w:eastAsia="Times New Roman" w:hAnsi="Times New Roman" w:cs="Times New Roman"/>
        </w:rPr>
        <w:tab/>
      </w:r>
      <w:r w:rsidR="006825E8">
        <w:rPr>
          <w:rFonts w:ascii="Times New Roman" w:eastAsia="Times New Roman" w:hAnsi="Times New Roman" w:cs="Times New Roman"/>
        </w:rPr>
        <w:tab/>
      </w:r>
      <w:r w:rsidR="006825E8">
        <w:rPr>
          <w:rFonts w:ascii="Times New Roman" w:eastAsia="Times New Roman" w:hAnsi="Times New Roman" w:cs="Times New Roman"/>
        </w:rPr>
        <w:tab/>
      </w:r>
      <w:r w:rsidRPr="007C2377">
        <w:rPr>
          <w:rFonts w:ascii="Times New Roman" w:eastAsia="Times New Roman" w:hAnsi="Times New Roman" w:cs="Times New Roman"/>
        </w:rPr>
        <w:t xml:space="preserve">For even when we came into Macedonia our flesh had no rest, </w:t>
      </w:r>
    </w:p>
    <w:p w14:paraId="31EFD09F" w14:textId="77777777" w:rsidR="006825E8" w:rsidRDefault="006825E8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7C2377" w:rsidRPr="007C2377">
        <w:rPr>
          <w:rFonts w:ascii="Times New Roman" w:eastAsia="Times New Roman" w:hAnsi="Times New Roman" w:cs="Times New Roman"/>
        </w:rPr>
        <w:t xml:space="preserve">but we were afflicted on every side: </w:t>
      </w:r>
    </w:p>
    <w:p w14:paraId="582320C1" w14:textId="77777777" w:rsidR="006825E8" w:rsidRDefault="006825E8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7C2377" w:rsidRPr="007C2377">
        <w:rPr>
          <w:rFonts w:ascii="Times New Roman" w:eastAsia="Times New Roman" w:hAnsi="Times New Roman" w:cs="Times New Roman"/>
        </w:rPr>
        <w:t xml:space="preserve">conflicts without, </w:t>
      </w:r>
    </w:p>
    <w:p w14:paraId="56AC6068" w14:textId="77777777" w:rsidR="007C2377" w:rsidRPr="007C2377" w:rsidRDefault="006825E8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7C2377" w:rsidRPr="007C2377">
        <w:rPr>
          <w:rFonts w:ascii="Times New Roman" w:eastAsia="Times New Roman" w:hAnsi="Times New Roman" w:cs="Times New Roman"/>
        </w:rPr>
        <w:t xml:space="preserve">fears within. </w:t>
      </w:r>
    </w:p>
    <w:p w14:paraId="2DFB5CE2" w14:textId="77777777" w:rsidR="006825E8" w:rsidRDefault="007C2377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C2377">
        <w:rPr>
          <w:rFonts w:ascii="Times New Roman" w:eastAsia="Times New Roman" w:hAnsi="Times New Roman" w:cs="Times New Roman"/>
        </w:rPr>
        <w:t xml:space="preserve">:6  </w:t>
      </w:r>
      <w:r w:rsidR="006825E8">
        <w:rPr>
          <w:rFonts w:ascii="Times New Roman" w:eastAsia="Times New Roman" w:hAnsi="Times New Roman" w:cs="Times New Roman"/>
        </w:rPr>
        <w:tab/>
      </w:r>
      <w:r w:rsidR="006825E8">
        <w:rPr>
          <w:rFonts w:ascii="Times New Roman" w:eastAsia="Times New Roman" w:hAnsi="Times New Roman" w:cs="Times New Roman"/>
        </w:rPr>
        <w:tab/>
      </w:r>
      <w:r w:rsidR="006825E8">
        <w:rPr>
          <w:rFonts w:ascii="Times New Roman" w:eastAsia="Times New Roman" w:hAnsi="Times New Roman" w:cs="Times New Roman"/>
        </w:rPr>
        <w:tab/>
      </w:r>
      <w:r w:rsidRPr="007C2377">
        <w:rPr>
          <w:rFonts w:ascii="Times New Roman" w:eastAsia="Times New Roman" w:hAnsi="Times New Roman" w:cs="Times New Roman"/>
        </w:rPr>
        <w:t xml:space="preserve">But God, </w:t>
      </w:r>
    </w:p>
    <w:p w14:paraId="1F27218C" w14:textId="77777777" w:rsidR="006825E8" w:rsidRDefault="006825E8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7C2377" w:rsidRPr="007C2377">
        <w:rPr>
          <w:rFonts w:ascii="Times New Roman" w:eastAsia="Times New Roman" w:hAnsi="Times New Roman" w:cs="Times New Roman"/>
        </w:rPr>
        <w:t xml:space="preserve">who comforts the depressed, </w:t>
      </w:r>
    </w:p>
    <w:p w14:paraId="3B3EAA5D" w14:textId="77777777" w:rsidR="006825E8" w:rsidRDefault="006825E8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7C2377" w:rsidRPr="007C2377">
        <w:rPr>
          <w:rFonts w:ascii="Times New Roman" w:eastAsia="Times New Roman" w:hAnsi="Times New Roman" w:cs="Times New Roman"/>
        </w:rPr>
        <w:t xml:space="preserve">comforted us </w:t>
      </w:r>
    </w:p>
    <w:p w14:paraId="6E1A7598" w14:textId="77777777" w:rsidR="007C2377" w:rsidRPr="007C2377" w:rsidRDefault="006825E8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7C2377" w:rsidRPr="007C2377">
        <w:rPr>
          <w:rFonts w:ascii="Times New Roman" w:eastAsia="Times New Roman" w:hAnsi="Times New Roman" w:cs="Times New Roman"/>
        </w:rPr>
        <w:t xml:space="preserve">by the coming of Titus; </w:t>
      </w:r>
    </w:p>
    <w:p w14:paraId="081E30D3" w14:textId="77777777" w:rsidR="006825E8" w:rsidRDefault="007C2377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C2377">
        <w:rPr>
          <w:rFonts w:ascii="Times New Roman" w:eastAsia="Times New Roman" w:hAnsi="Times New Roman" w:cs="Times New Roman"/>
        </w:rPr>
        <w:t xml:space="preserve">:7  </w:t>
      </w:r>
      <w:r w:rsidR="006825E8">
        <w:rPr>
          <w:rFonts w:ascii="Times New Roman" w:eastAsia="Times New Roman" w:hAnsi="Times New Roman" w:cs="Times New Roman"/>
        </w:rPr>
        <w:tab/>
      </w:r>
      <w:r w:rsidR="006825E8">
        <w:rPr>
          <w:rFonts w:ascii="Times New Roman" w:eastAsia="Times New Roman" w:hAnsi="Times New Roman" w:cs="Times New Roman"/>
        </w:rPr>
        <w:tab/>
      </w:r>
      <w:r w:rsidR="006825E8">
        <w:rPr>
          <w:rFonts w:ascii="Times New Roman" w:eastAsia="Times New Roman" w:hAnsi="Times New Roman" w:cs="Times New Roman"/>
        </w:rPr>
        <w:tab/>
      </w:r>
      <w:r w:rsidR="006825E8">
        <w:rPr>
          <w:rFonts w:ascii="Times New Roman" w:eastAsia="Times New Roman" w:hAnsi="Times New Roman" w:cs="Times New Roman"/>
        </w:rPr>
        <w:tab/>
      </w:r>
      <w:r w:rsidRPr="007C2377">
        <w:rPr>
          <w:rFonts w:ascii="Times New Roman" w:eastAsia="Times New Roman" w:hAnsi="Times New Roman" w:cs="Times New Roman"/>
        </w:rPr>
        <w:t xml:space="preserve">and not only by his coming, </w:t>
      </w:r>
    </w:p>
    <w:p w14:paraId="0943B1A6" w14:textId="77777777" w:rsidR="006825E8" w:rsidRDefault="006825E8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7C2377" w:rsidRPr="007C2377">
        <w:rPr>
          <w:rFonts w:ascii="Times New Roman" w:eastAsia="Times New Roman" w:hAnsi="Times New Roman" w:cs="Times New Roman"/>
        </w:rPr>
        <w:t xml:space="preserve">but also by the comfort with which he was comforted in you, </w:t>
      </w:r>
    </w:p>
    <w:p w14:paraId="0502DA1E" w14:textId="77777777" w:rsidR="006825E8" w:rsidRDefault="006825E8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7C2377" w:rsidRPr="007C2377">
        <w:rPr>
          <w:rFonts w:ascii="Times New Roman" w:eastAsia="Times New Roman" w:hAnsi="Times New Roman" w:cs="Times New Roman"/>
        </w:rPr>
        <w:t xml:space="preserve">as he reported to us your longing, your mourning, your zeal </w:t>
      </w:r>
    </w:p>
    <w:p w14:paraId="597655D6" w14:textId="77777777" w:rsidR="006825E8" w:rsidRDefault="006825E8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7C2377" w:rsidRPr="007C2377">
        <w:rPr>
          <w:rFonts w:ascii="Times New Roman" w:eastAsia="Times New Roman" w:hAnsi="Times New Roman" w:cs="Times New Roman"/>
        </w:rPr>
        <w:t xml:space="preserve">for me; </w:t>
      </w:r>
    </w:p>
    <w:p w14:paraId="2BC7E1A3" w14:textId="77777777" w:rsidR="007C2377" w:rsidRPr="007C2377" w:rsidRDefault="006825E8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7C2377" w:rsidRPr="007C2377">
        <w:rPr>
          <w:rFonts w:ascii="Times New Roman" w:eastAsia="Times New Roman" w:hAnsi="Times New Roman" w:cs="Times New Roman"/>
        </w:rPr>
        <w:t xml:space="preserve">so that I rejoiced even more. </w:t>
      </w:r>
    </w:p>
    <w:p w14:paraId="2E27FD76" w14:textId="77777777" w:rsidR="006825E8" w:rsidRDefault="007C2377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C2377">
        <w:rPr>
          <w:rFonts w:ascii="Times New Roman" w:eastAsia="Times New Roman" w:hAnsi="Times New Roman" w:cs="Times New Roman"/>
        </w:rPr>
        <w:t xml:space="preserve">:8  </w:t>
      </w:r>
      <w:r w:rsidR="006825E8">
        <w:rPr>
          <w:rFonts w:ascii="Times New Roman" w:eastAsia="Times New Roman" w:hAnsi="Times New Roman" w:cs="Times New Roman"/>
        </w:rPr>
        <w:tab/>
      </w:r>
      <w:r w:rsidR="006825E8">
        <w:rPr>
          <w:rFonts w:ascii="Times New Roman" w:eastAsia="Times New Roman" w:hAnsi="Times New Roman" w:cs="Times New Roman"/>
        </w:rPr>
        <w:tab/>
      </w:r>
      <w:r w:rsidR="006825E8">
        <w:rPr>
          <w:rFonts w:ascii="Times New Roman" w:eastAsia="Times New Roman" w:hAnsi="Times New Roman" w:cs="Times New Roman"/>
        </w:rPr>
        <w:tab/>
      </w:r>
      <w:r w:rsidR="006825E8">
        <w:rPr>
          <w:rFonts w:ascii="Times New Roman" w:eastAsia="Times New Roman" w:hAnsi="Times New Roman" w:cs="Times New Roman"/>
        </w:rPr>
        <w:tab/>
      </w:r>
      <w:r w:rsidR="006825E8">
        <w:rPr>
          <w:rFonts w:ascii="Times New Roman" w:eastAsia="Times New Roman" w:hAnsi="Times New Roman" w:cs="Times New Roman"/>
        </w:rPr>
        <w:tab/>
      </w:r>
      <w:r w:rsidR="006825E8">
        <w:rPr>
          <w:rFonts w:ascii="Times New Roman" w:eastAsia="Times New Roman" w:hAnsi="Times New Roman" w:cs="Times New Roman"/>
        </w:rPr>
        <w:tab/>
      </w:r>
      <w:r w:rsidRPr="007C2377">
        <w:rPr>
          <w:rFonts w:ascii="Times New Roman" w:eastAsia="Times New Roman" w:hAnsi="Times New Roman" w:cs="Times New Roman"/>
        </w:rPr>
        <w:t xml:space="preserve">For </w:t>
      </w:r>
    </w:p>
    <w:p w14:paraId="4F336A23" w14:textId="77777777" w:rsidR="006825E8" w:rsidRDefault="006825E8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7C2377" w:rsidRPr="007C2377">
        <w:rPr>
          <w:rFonts w:ascii="Times New Roman" w:eastAsia="Times New Roman" w:hAnsi="Times New Roman" w:cs="Times New Roman"/>
        </w:rPr>
        <w:t xml:space="preserve">though I caused you sorrow </w:t>
      </w:r>
    </w:p>
    <w:p w14:paraId="027BAB7E" w14:textId="77777777" w:rsidR="006825E8" w:rsidRDefault="006825E8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7C2377" w:rsidRPr="007C2377">
        <w:rPr>
          <w:rFonts w:ascii="Times New Roman" w:eastAsia="Times New Roman" w:hAnsi="Times New Roman" w:cs="Times New Roman"/>
        </w:rPr>
        <w:t xml:space="preserve">by my letter, </w:t>
      </w:r>
    </w:p>
    <w:p w14:paraId="5D6EAE07" w14:textId="77777777" w:rsidR="006825E8" w:rsidRDefault="006825E8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7C2377" w:rsidRPr="007C2377">
        <w:rPr>
          <w:rFonts w:ascii="Times New Roman" w:eastAsia="Times New Roman" w:hAnsi="Times New Roman" w:cs="Times New Roman"/>
        </w:rPr>
        <w:t xml:space="preserve">I do not regret it; </w:t>
      </w:r>
    </w:p>
    <w:p w14:paraId="7A1737A8" w14:textId="77777777" w:rsidR="006825E8" w:rsidRDefault="006825E8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7C2377" w:rsidRPr="007C2377">
        <w:rPr>
          <w:rFonts w:ascii="Times New Roman" w:eastAsia="Times New Roman" w:hAnsi="Times New Roman" w:cs="Times New Roman"/>
        </w:rPr>
        <w:t>though I did regret it—</w:t>
      </w:r>
    </w:p>
    <w:p w14:paraId="67BF1533" w14:textId="77777777" w:rsidR="006825E8" w:rsidRDefault="006825E8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7C2377" w:rsidRPr="007C2377">
        <w:rPr>
          <w:rFonts w:ascii="Times New Roman" w:eastAsia="Times New Roman" w:hAnsi="Times New Roman" w:cs="Times New Roman"/>
        </w:rPr>
        <w:t xml:space="preserve">for I see that that letter caused you sorrow, </w:t>
      </w:r>
    </w:p>
    <w:p w14:paraId="289D3865" w14:textId="77777777" w:rsidR="007C2377" w:rsidRPr="007C2377" w:rsidRDefault="006825E8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7C2377" w:rsidRPr="007C2377">
        <w:rPr>
          <w:rFonts w:ascii="Times New Roman" w:eastAsia="Times New Roman" w:hAnsi="Times New Roman" w:cs="Times New Roman"/>
        </w:rPr>
        <w:t xml:space="preserve">though only for a while— </w:t>
      </w:r>
    </w:p>
    <w:p w14:paraId="32893FA0" w14:textId="77777777" w:rsidR="006825E8" w:rsidRDefault="007C2377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C2377">
        <w:rPr>
          <w:rFonts w:ascii="Times New Roman" w:eastAsia="Times New Roman" w:hAnsi="Times New Roman" w:cs="Times New Roman"/>
        </w:rPr>
        <w:t xml:space="preserve">:9  </w:t>
      </w:r>
      <w:r w:rsidR="006825E8">
        <w:rPr>
          <w:rFonts w:ascii="Times New Roman" w:eastAsia="Times New Roman" w:hAnsi="Times New Roman" w:cs="Times New Roman"/>
        </w:rPr>
        <w:tab/>
      </w:r>
      <w:r w:rsidR="006825E8">
        <w:rPr>
          <w:rFonts w:ascii="Times New Roman" w:eastAsia="Times New Roman" w:hAnsi="Times New Roman" w:cs="Times New Roman"/>
        </w:rPr>
        <w:tab/>
      </w:r>
      <w:r w:rsidR="006825E8">
        <w:rPr>
          <w:rFonts w:ascii="Times New Roman" w:eastAsia="Times New Roman" w:hAnsi="Times New Roman" w:cs="Times New Roman"/>
        </w:rPr>
        <w:tab/>
      </w:r>
      <w:r w:rsidR="006825E8">
        <w:rPr>
          <w:rFonts w:ascii="Times New Roman" w:eastAsia="Times New Roman" w:hAnsi="Times New Roman" w:cs="Times New Roman"/>
        </w:rPr>
        <w:tab/>
      </w:r>
      <w:r w:rsidR="006825E8">
        <w:rPr>
          <w:rFonts w:ascii="Times New Roman" w:eastAsia="Times New Roman" w:hAnsi="Times New Roman" w:cs="Times New Roman"/>
        </w:rPr>
        <w:tab/>
      </w:r>
      <w:r w:rsidR="006825E8">
        <w:rPr>
          <w:rFonts w:ascii="Times New Roman" w:eastAsia="Times New Roman" w:hAnsi="Times New Roman" w:cs="Times New Roman"/>
        </w:rPr>
        <w:tab/>
      </w:r>
      <w:r w:rsidR="006825E8">
        <w:rPr>
          <w:rFonts w:ascii="Times New Roman" w:eastAsia="Times New Roman" w:hAnsi="Times New Roman" w:cs="Times New Roman"/>
        </w:rPr>
        <w:tab/>
      </w:r>
      <w:r w:rsidRPr="007C2377">
        <w:rPr>
          <w:rFonts w:ascii="Times New Roman" w:eastAsia="Times New Roman" w:hAnsi="Times New Roman" w:cs="Times New Roman"/>
        </w:rPr>
        <w:t xml:space="preserve">I now rejoice, </w:t>
      </w:r>
    </w:p>
    <w:p w14:paraId="565ABB29" w14:textId="77777777" w:rsidR="006825E8" w:rsidRDefault="006825E8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7C2377" w:rsidRPr="007C2377">
        <w:rPr>
          <w:rFonts w:ascii="Times New Roman" w:eastAsia="Times New Roman" w:hAnsi="Times New Roman" w:cs="Times New Roman"/>
        </w:rPr>
        <w:t xml:space="preserve">not that you were made sorrowful, </w:t>
      </w:r>
    </w:p>
    <w:p w14:paraId="71CAEC28" w14:textId="77777777" w:rsidR="006825E8" w:rsidRDefault="006825E8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7C2377" w:rsidRPr="007C2377">
        <w:rPr>
          <w:rFonts w:ascii="Times New Roman" w:eastAsia="Times New Roman" w:hAnsi="Times New Roman" w:cs="Times New Roman"/>
        </w:rPr>
        <w:t xml:space="preserve">but that you were made sorrowful to the point </w:t>
      </w:r>
    </w:p>
    <w:p w14:paraId="10D2B9B0" w14:textId="77777777" w:rsidR="006825E8" w:rsidRDefault="006825E8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7C2377" w:rsidRPr="007C2377">
        <w:rPr>
          <w:rFonts w:ascii="Times New Roman" w:eastAsia="Times New Roman" w:hAnsi="Times New Roman" w:cs="Times New Roman"/>
        </w:rPr>
        <w:t xml:space="preserve">of repentance; </w:t>
      </w:r>
    </w:p>
    <w:p w14:paraId="7F2A51DA" w14:textId="77777777" w:rsidR="006825E8" w:rsidRDefault="006825E8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7C2377" w:rsidRPr="007C2377">
        <w:rPr>
          <w:rFonts w:ascii="Times New Roman" w:eastAsia="Times New Roman" w:hAnsi="Times New Roman" w:cs="Times New Roman"/>
        </w:rPr>
        <w:t xml:space="preserve">for you were made sorrowful </w:t>
      </w:r>
    </w:p>
    <w:p w14:paraId="15930BE3" w14:textId="77777777" w:rsidR="006825E8" w:rsidRDefault="006825E8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7C2377" w:rsidRPr="007C2377">
        <w:rPr>
          <w:rFonts w:ascii="Times New Roman" w:eastAsia="Times New Roman" w:hAnsi="Times New Roman" w:cs="Times New Roman"/>
        </w:rPr>
        <w:t xml:space="preserve">according to the will of God, </w:t>
      </w:r>
    </w:p>
    <w:p w14:paraId="453BC853" w14:textId="77777777" w:rsidR="006825E8" w:rsidRDefault="006825E8" w:rsidP="006825E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7C2377" w:rsidRPr="007C2377">
        <w:rPr>
          <w:rFonts w:ascii="Times New Roman" w:eastAsia="Times New Roman" w:hAnsi="Times New Roman" w:cs="Times New Roman"/>
        </w:rPr>
        <w:t xml:space="preserve">so that you might not suffer loss in </w:t>
      </w:r>
    </w:p>
    <w:p w14:paraId="2180EF39" w14:textId="77777777" w:rsidR="007C2377" w:rsidRPr="007C2377" w:rsidRDefault="006825E8" w:rsidP="006825E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7C2377" w:rsidRPr="007C2377">
        <w:rPr>
          <w:rFonts w:ascii="Times New Roman" w:eastAsia="Times New Roman" w:hAnsi="Times New Roman" w:cs="Times New Roman"/>
        </w:rPr>
        <w:t xml:space="preserve">anything through us. </w:t>
      </w:r>
    </w:p>
    <w:p w14:paraId="6A6613BA" w14:textId="77777777" w:rsidR="00D27E4D" w:rsidRDefault="00D27E4D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highlight w:val="yellow"/>
        </w:rPr>
      </w:pPr>
    </w:p>
    <w:p w14:paraId="690FC559" w14:textId="77777777" w:rsidR="00080E98" w:rsidRPr="008D444A" w:rsidRDefault="007C2377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D444A">
        <w:rPr>
          <w:rFonts w:ascii="Times New Roman" w:eastAsia="Times New Roman" w:hAnsi="Times New Roman" w:cs="Times New Roman"/>
        </w:rPr>
        <w:t xml:space="preserve">:10  </w:t>
      </w:r>
      <w:r w:rsidR="00080E98" w:rsidRPr="008D444A">
        <w:rPr>
          <w:rFonts w:ascii="Times New Roman" w:eastAsia="Times New Roman" w:hAnsi="Times New Roman" w:cs="Times New Roman"/>
        </w:rPr>
        <w:tab/>
      </w:r>
      <w:r w:rsidR="00080E98" w:rsidRPr="008D444A">
        <w:rPr>
          <w:rFonts w:ascii="Times New Roman" w:eastAsia="Times New Roman" w:hAnsi="Times New Roman" w:cs="Times New Roman"/>
        </w:rPr>
        <w:tab/>
      </w:r>
      <w:r w:rsidR="00080E98" w:rsidRPr="008D444A">
        <w:rPr>
          <w:rFonts w:ascii="Times New Roman" w:eastAsia="Times New Roman" w:hAnsi="Times New Roman" w:cs="Times New Roman"/>
        </w:rPr>
        <w:tab/>
      </w:r>
      <w:r w:rsidR="00080E98" w:rsidRPr="008D444A">
        <w:rPr>
          <w:rFonts w:ascii="Times New Roman" w:eastAsia="Times New Roman" w:hAnsi="Times New Roman" w:cs="Times New Roman"/>
        </w:rPr>
        <w:tab/>
      </w:r>
      <w:r w:rsidR="00080E98" w:rsidRPr="008D444A">
        <w:rPr>
          <w:rFonts w:ascii="Times New Roman" w:eastAsia="Times New Roman" w:hAnsi="Times New Roman" w:cs="Times New Roman"/>
        </w:rPr>
        <w:tab/>
      </w:r>
      <w:r w:rsidR="00080E98" w:rsidRPr="008D444A">
        <w:rPr>
          <w:rFonts w:ascii="Times New Roman" w:eastAsia="Times New Roman" w:hAnsi="Times New Roman" w:cs="Times New Roman"/>
        </w:rPr>
        <w:tab/>
      </w:r>
      <w:r w:rsidR="00080E98" w:rsidRPr="008D444A">
        <w:rPr>
          <w:rFonts w:ascii="Times New Roman" w:eastAsia="Times New Roman" w:hAnsi="Times New Roman" w:cs="Times New Roman"/>
        </w:rPr>
        <w:tab/>
      </w:r>
      <w:r w:rsidR="00080E98" w:rsidRPr="008D444A">
        <w:rPr>
          <w:rFonts w:ascii="Times New Roman" w:eastAsia="Times New Roman" w:hAnsi="Times New Roman" w:cs="Times New Roman"/>
        </w:rPr>
        <w:tab/>
      </w:r>
      <w:r w:rsidRPr="008D444A">
        <w:rPr>
          <w:rFonts w:ascii="Times New Roman" w:eastAsia="Times New Roman" w:hAnsi="Times New Roman" w:cs="Times New Roman"/>
        </w:rPr>
        <w:t xml:space="preserve">For the sorrow </w:t>
      </w:r>
    </w:p>
    <w:p w14:paraId="1D12CE10" w14:textId="77777777" w:rsidR="00080E98" w:rsidRPr="008D444A" w:rsidRDefault="00080E98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D444A">
        <w:rPr>
          <w:rFonts w:ascii="Times New Roman" w:eastAsia="Times New Roman" w:hAnsi="Times New Roman" w:cs="Times New Roman"/>
        </w:rPr>
        <w:tab/>
      </w:r>
      <w:r w:rsidRPr="008D444A">
        <w:rPr>
          <w:rFonts w:ascii="Times New Roman" w:eastAsia="Times New Roman" w:hAnsi="Times New Roman" w:cs="Times New Roman"/>
        </w:rPr>
        <w:tab/>
      </w:r>
      <w:r w:rsidRPr="008D444A">
        <w:rPr>
          <w:rFonts w:ascii="Times New Roman" w:eastAsia="Times New Roman" w:hAnsi="Times New Roman" w:cs="Times New Roman"/>
        </w:rPr>
        <w:tab/>
      </w:r>
      <w:r w:rsidRPr="008D444A">
        <w:rPr>
          <w:rFonts w:ascii="Times New Roman" w:eastAsia="Times New Roman" w:hAnsi="Times New Roman" w:cs="Times New Roman"/>
        </w:rPr>
        <w:tab/>
      </w:r>
      <w:r w:rsidRPr="008D444A">
        <w:rPr>
          <w:rFonts w:ascii="Times New Roman" w:eastAsia="Times New Roman" w:hAnsi="Times New Roman" w:cs="Times New Roman"/>
        </w:rPr>
        <w:tab/>
      </w:r>
      <w:r w:rsidRPr="008D444A">
        <w:rPr>
          <w:rFonts w:ascii="Times New Roman" w:eastAsia="Times New Roman" w:hAnsi="Times New Roman" w:cs="Times New Roman"/>
        </w:rPr>
        <w:tab/>
      </w:r>
      <w:r w:rsidRPr="008D444A">
        <w:rPr>
          <w:rFonts w:ascii="Times New Roman" w:eastAsia="Times New Roman" w:hAnsi="Times New Roman" w:cs="Times New Roman"/>
        </w:rPr>
        <w:tab/>
      </w:r>
      <w:r w:rsidRPr="008D444A">
        <w:rPr>
          <w:rFonts w:ascii="Times New Roman" w:eastAsia="Times New Roman" w:hAnsi="Times New Roman" w:cs="Times New Roman"/>
        </w:rPr>
        <w:tab/>
      </w:r>
      <w:r w:rsidRPr="008D444A">
        <w:rPr>
          <w:rFonts w:ascii="Times New Roman" w:eastAsia="Times New Roman" w:hAnsi="Times New Roman" w:cs="Times New Roman"/>
        </w:rPr>
        <w:tab/>
      </w:r>
      <w:r w:rsidRPr="008D444A">
        <w:rPr>
          <w:rFonts w:ascii="Times New Roman" w:eastAsia="Times New Roman" w:hAnsi="Times New Roman" w:cs="Times New Roman"/>
        </w:rPr>
        <w:tab/>
      </w:r>
      <w:r w:rsidR="007C2377" w:rsidRPr="008D444A">
        <w:rPr>
          <w:rFonts w:ascii="Times New Roman" w:eastAsia="Times New Roman" w:hAnsi="Times New Roman" w:cs="Times New Roman"/>
        </w:rPr>
        <w:t xml:space="preserve">that is according to the will of God </w:t>
      </w:r>
    </w:p>
    <w:p w14:paraId="7577F069" w14:textId="77777777" w:rsidR="00080E98" w:rsidRPr="008D444A" w:rsidRDefault="00080E98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D444A">
        <w:rPr>
          <w:rFonts w:ascii="Times New Roman" w:eastAsia="Times New Roman" w:hAnsi="Times New Roman" w:cs="Times New Roman"/>
        </w:rPr>
        <w:tab/>
      </w:r>
      <w:r w:rsidRPr="008D444A">
        <w:rPr>
          <w:rFonts w:ascii="Times New Roman" w:eastAsia="Times New Roman" w:hAnsi="Times New Roman" w:cs="Times New Roman"/>
        </w:rPr>
        <w:tab/>
      </w:r>
      <w:r w:rsidRPr="008D444A">
        <w:rPr>
          <w:rFonts w:ascii="Times New Roman" w:eastAsia="Times New Roman" w:hAnsi="Times New Roman" w:cs="Times New Roman"/>
        </w:rPr>
        <w:tab/>
      </w:r>
      <w:r w:rsidRPr="008D444A">
        <w:rPr>
          <w:rFonts w:ascii="Times New Roman" w:eastAsia="Times New Roman" w:hAnsi="Times New Roman" w:cs="Times New Roman"/>
        </w:rPr>
        <w:tab/>
      </w:r>
      <w:r w:rsidRPr="008D444A">
        <w:rPr>
          <w:rFonts w:ascii="Times New Roman" w:eastAsia="Times New Roman" w:hAnsi="Times New Roman" w:cs="Times New Roman"/>
        </w:rPr>
        <w:tab/>
      </w:r>
      <w:r w:rsidRPr="008D444A">
        <w:rPr>
          <w:rFonts w:ascii="Times New Roman" w:eastAsia="Times New Roman" w:hAnsi="Times New Roman" w:cs="Times New Roman"/>
        </w:rPr>
        <w:tab/>
      </w:r>
      <w:r w:rsidRPr="008D444A">
        <w:rPr>
          <w:rFonts w:ascii="Times New Roman" w:eastAsia="Times New Roman" w:hAnsi="Times New Roman" w:cs="Times New Roman"/>
        </w:rPr>
        <w:tab/>
      </w:r>
      <w:r w:rsidRPr="008D444A">
        <w:rPr>
          <w:rFonts w:ascii="Times New Roman" w:eastAsia="Times New Roman" w:hAnsi="Times New Roman" w:cs="Times New Roman"/>
        </w:rPr>
        <w:tab/>
      </w:r>
      <w:r w:rsidRPr="008D444A">
        <w:rPr>
          <w:rFonts w:ascii="Times New Roman" w:eastAsia="Times New Roman" w:hAnsi="Times New Roman" w:cs="Times New Roman"/>
        </w:rPr>
        <w:tab/>
      </w:r>
      <w:r w:rsidR="007C2377" w:rsidRPr="008D444A">
        <w:rPr>
          <w:rFonts w:ascii="Times New Roman" w:eastAsia="Times New Roman" w:hAnsi="Times New Roman" w:cs="Times New Roman"/>
        </w:rPr>
        <w:t xml:space="preserve">produces a repentance without regret, </w:t>
      </w:r>
    </w:p>
    <w:p w14:paraId="154ED99E" w14:textId="77777777" w:rsidR="00080E98" w:rsidRPr="008D444A" w:rsidRDefault="00080E98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D444A">
        <w:rPr>
          <w:rFonts w:ascii="Times New Roman" w:eastAsia="Times New Roman" w:hAnsi="Times New Roman" w:cs="Times New Roman"/>
        </w:rPr>
        <w:tab/>
      </w:r>
      <w:r w:rsidRPr="008D444A">
        <w:rPr>
          <w:rFonts w:ascii="Times New Roman" w:eastAsia="Times New Roman" w:hAnsi="Times New Roman" w:cs="Times New Roman"/>
        </w:rPr>
        <w:tab/>
      </w:r>
      <w:r w:rsidRPr="008D444A">
        <w:rPr>
          <w:rFonts w:ascii="Times New Roman" w:eastAsia="Times New Roman" w:hAnsi="Times New Roman" w:cs="Times New Roman"/>
        </w:rPr>
        <w:tab/>
      </w:r>
      <w:r w:rsidRPr="008D444A">
        <w:rPr>
          <w:rFonts w:ascii="Times New Roman" w:eastAsia="Times New Roman" w:hAnsi="Times New Roman" w:cs="Times New Roman"/>
        </w:rPr>
        <w:tab/>
      </w:r>
      <w:r w:rsidRPr="008D444A">
        <w:rPr>
          <w:rFonts w:ascii="Times New Roman" w:eastAsia="Times New Roman" w:hAnsi="Times New Roman" w:cs="Times New Roman"/>
        </w:rPr>
        <w:tab/>
      </w:r>
      <w:r w:rsidRPr="008D444A">
        <w:rPr>
          <w:rFonts w:ascii="Times New Roman" w:eastAsia="Times New Roman" w:hAnsi="Times New Roman" w:cs="Times New Roman"/>
        </w:rPr>
        <w:tab/>
      </w:r>
      <w:r w:rsidRPr="008D444A">
        <w:rPr>
          <w:rFonts w:ascii="Times New Roman" w:eastAsia="Times New Roman" w:hAnsi="Times New Roman" w:cs="Times New Roman"/>
        </w:rPr>
        <w:tab/>
      </w:r>
      <w:r w:rsidRPr="008D444A">
        <w:rPr>
          <w:rFonts w:ascii="Times New Roman" w:eastAsia="Times New Roman" w:hAnsi="Times New Roman" w:cs="Times New Roman"/>
        </w:rPr>
        <w:tab/>
      </w:r>
      <w:r w:rsidRPr="008D444A">
        <w:rPr>
          <w:rFonts w:ascii="Times New Roman" w:eastAsia="Times New Roman" w:hAnsi="Times New Roman" w:cs="Times New Roman"/>
        </w:rPr>
        <w:tab/>
      </w:r>
      <w:r w:rsidRPr="008D444A">
        <w:rPr>
          <w:rFonts w:ascii="Times New Roman" w:eastAsia="Times New Roman" w:hAnsi="Times New Roman" w:cs="Times New Roman"/>
        </w:rPr>
        <w:tab/>
      </w:r>
      <w:r w:rsidR="007C2377" w:rsidRPr="008D444A">
        <w:rPr>
          <w:rFonts w:ascii="Times New Roman" w:eastAsia="Times New Roman" w:hAnsi="Times New Roman" w:cs="Times New Roman"/>
        </w:rPr>
        <w:t xml:space="preserve">leading to salvation, </w:t>
      </w:r>
    </w:p>
    <w:p w14:paraId="0CFF446A" w14:textId="77777777" w:rsidR="00080E98" w:rsidRPr="008D444A" w:rsidRDefault="00080E98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D444A">
        <w:rPr>
          <w:rFonts w:ascii="Times New Roman" w:eastAsia="Times New Roman" w:hAnsi="Times New Roman" w:cs="Times New Roman"/>
        </w:rPr>
        <w:tab/>
      </w:r>
      <w:r w:rsidRPr="008D444A">
        <w:rPr>
          <w:rFonts w:ascii="Times New Roman" w:eastAsia="Times New Roman" w:hAnsi="Times New Roman" w:cs="Times New Roman"/>
        </w:rPr>
        <w:tab/>
      </w:r>
      <w:r w:rsidRPr="008D444A">
        <w:rPr>
          <w:rFonts w:ascii="Times New Roman" w:eastAsia="Times New Roman" w:hAnsi="Times New Roman" w:cs="Times New Roman"/>
        </w:rPr>
        <w:tab/>
      </w:r>
      <w:r w:rsidRPr="008D444A">
        <w:rPr>
          <w:rFonts w:ascii="Times New Roman" w:eastAsia="Times New Roman" w:hAnsi="Times New Roman" w:cs="Times New Roman"/>
        </w:rPr>
        <w:tab/>
      </w:r>
      <w:r w:rsidRPr="008D444A">
        <w:rPr>
          <w:rFonts w:ascii="Times New Roman" w:eastAsia="Times New Roman" w:hAnsi="Times New Roman" w:cs="Times New Roman"/>
        </w:rPr>
        <w:tab/>
      </w:r>
      <w:r w:rsidRPr="008D444A">
        <w:rPr>
          <w:rFonts w:ascii="Times New Roman" w:eastAsia="Times New Roman" w:hAnsi="Times New Roman" w:cs="Times New Roman"/>
        </w:rPr>
        <w:tab/>
      </w:r>
      <w:r w:rsidRPr="008D444A">
        <w:rPr>
          <w:rFonts w:ascii="Times New Roman" w:eastAsia="Times New Roman" w:hAnsi="Times New Roman" w:cs="Times New Roman"/>
        </w:rPr>
        <w:tab/>
      </w:r>
      <w:r w:rsidRPr="008D444A">
        <w:rPr>
          <w:rFonts w:ascii="Times New Roman" w:eastAsia="Times New Roman" w:hAnsi="Times New Roman" w:cs="Times New Roman"/>
        </w:rPr>
        <w:tab/>
      </w:r>
      <w:r w:rsidRPr="008D444A">
        <w:rPr>
          <w:rFonts w:ascii="Times New Roman" w:eastAsia="Times New Roman" w:hAnsi="Times New Roman" w:cs="Times New Roman"/>
        </w:rPr>
        <w:tab/>
      </w:r>
      <w:r w:rsidR="007C2377" w:rsidRPr="008D444A">
        <w:rPr>
          <w:rFonts w:ascii="Times New Roman" w:eastAsia="Times New Roman" w:hAnsi="Times New Roman" w:cs="Times New Roman"/>
        </w:rPr>
        <w:t xml:space="preserve">but the sorrow of the world produces </w:t>
      </w:r>
    </w:p>
    <w:p w14:paraId="37F04AF5" w14:textId="77777777" w:rsidR="007C2377" w:rsidRPr="008D444A" w:rsidRDefault="00080E98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D444A">
        <w:rPr>
          <w:rFonts w:ascii="Times New Roman" w:eastAsia="Times New Roman" w:hAnsi="Times New Roman" w:cs="Times New Roman"/>
        </w:rPr>
        <w:tab/>
      </w:r>
      <w:r w:rsidRPr="008D444A">
        <w:rPr>
          <w:rFonts w:ascii="Times New Roman" w:eastAsia="Times New Roman" w:hAnsi="Times New Roman" w:cs="Times New Roman"/>
        </w:rPr>
        <w:tab/>
      </w:r>
      <w:r w:rsidRPr="008D444A">
        <w:rPr>
          <w:rFonts w:ascii="Times New Roman" w:eastAsia="Times New Roman" w:hAnsi="Times New Roman" w:cs="Times New Roman"/>
        </w:rPr>
        <w:tab/>
      </w:r>
      <w:r w:rsidRPr="008D444A">
        <w:rPr>
          <w:rFonts w:ascii="Times New Roman" w:eastAsia="Times New Roman" w:hAnsi="Times New Roman" w:cs="Times New Roman"/>
        </w:rPr>
        <w:tab/>
      </w:r>
      <w:r w:rsidRPr="008D444A">
        <w:rPr>
          <w:rFonts w:ascii="Times New Roman" w:eastAsia="Times New Roman" w:hAnsi="Times New Roman" w:cs="Times New Roman"/>
        </w:rPr>
        <w:tab/>
      </w:r>
      <w:r w:rsidRPr="008D444A">
        <w:rPr>
          <w:rFonts w:ascii="Times New Roman" w:eastAsia="Times New Roman" w:hAnsi="Times New Roman" w:cs="Times New Roman"/>
        </w:rPr>
        <w:tab/>
      </w:r>
      <w:r w:rsidRPr="008D444A">
        <w:rPr>
          <w:rFonts w:ascii="Times New Roman" w:eastAsia="Times New Roman" w:hAnsi="Times New Roman" w:cs="Times New Roman"/>
        </w:rPr>
        <w:tab/>
      </w:r>
      <w:r w:rsidRPr="008D444A">
        <w:rPr>
          <w:rFonts w:ascii="Times New Roman" w:eastAsia="Times New Roman" w:hAnsi="Times New Roman" w:cs="Times New Roman"/>
        </w:rPr>
        <w:tab/>
      </w:r>
      <w:r w:rsidRPr="008D444A">
        <w:rPr>
          <w:rFonts w:ascii="Times New Roman" w:eastAsia="Times New Roman" w:hAnsi="Times New Roman" w:cs="Times New Roman"/>
        </w:rPr>
        <w:tab/>
      </w:r>
      <w:r w:rsidR="007C2377" w:rsidRPr="008D444A">
        <w:rPr>
          <w:rFonts w:ascii="Times New Roman" w:eastAsia="Times New Roman" w:hAnsi="Times New Roman" w:cs="Times New Roman"/>
        </w:rPr>
        <w:t xml:space="preserve">death. </w:t>
      </w:r>
    </w:p>
    <w:p w14:paraId="1878788A" w14:textId="77777777" w:rsidR="008D444A" w:rsidRPr="00605842" w:rsidRDefault="007C2377" w:rsidP="008D444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 xml:space="preserve">:11 </w:t>
      </w:r>
      <w:r w:rsidR="008D444A"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 xml:space="preserve">For behold what earnestness this very </w:t>
      </w:r>
    </w:p>
    <w:p w14:paraId="60B5104F" w14:textId="77777777" w:rsidR="00080E98" w:rsidRPr="00605842" w:rsidRDefault="008D444A" w:rsidP="008D444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ab/>
      </w:r>
      <w:r w:rsidR="007C2377" w:rsidRPr="00605842">
        <w:rPr>
          <w:rFonts w:ascii="Times New Roman" w:eastAsia="Times New Roman" w:hAnsi="Times New Roman" w:cs="Times New Roman"/>
          <w:b/>
        </w:rPr>
        <w:t xml:space="preserve">thing, </w:t>
      </w:r>
    </w:p>
    <w:p w14:paraId="1D3FA029" w14:textId="77777777" w:rsidR="00080E98" w:rsidRPr="00605842" w:rsidRDefault="008D444A" w:rsidP="00080E9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="007C2377" w:rsidRPr="00605842">
        <w:rPr>
          <w:rFonts w:ascii="Times New Roman" w:eastAsia="Times New Roman" w:hAnsi="Times New Roman" w:cs="Times New Roman"/>
          <w:b/>
        </w:rPr>
        <w:t xml:space="preserve">this godly sorrow, </w:t>
      </w:r>
    </w:p>
    <w:p w14:paraId="2CF0093B" w14:textId="77777777" w:rsidR="00080E98" w:rsidRPr="00605842" w:rsidRDefault="00080E98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="007C2377" w:rsidRPr="00605842">
        <w:rPr>
          <w:rFonts w:ascii="Times New Roman" w:eastAsia="Times New Roman" w:hAnsi="Times New Roman" w:cs="Times New Roman"/>
          <w:b/>
        </w:rPr>
        <w:t xml:space="preserve">has produced in you: </w:t>
      </w:r>
    </w:p>
    <w:p w14:paraId="0F9EE917" w14:textId="77777777" w:rsidR="00080E98" w:rsidRPr="00605842" w:rsidRDefault="00080E98" w:rsidP="00080E9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  <w:t xml:space="preserve">what vindication of </w:t>
      </w:r>
      <w:r w:rsidR="007C2377" w:rsidRPr="00605842">
        <w:rPr>
          <w:rFonts w:ascii="Times New Roman" w:eastAsia="Times New Roman" w:hAnsi="Times New Roman" w:cs="Times New Roman"/>
          <w:b/>
        </w:rPr>
        <w:t xml:space="preserve">yourselves, </w:t>
      </w:r>
    </w:p>
    <w:p w14:paraId="5E60C3DD" w14:textId="77777777" w:rsidR="00080E98" w:rsidRPr="00605842" w:rsidRDefault="00080E98" w:rsidP="00080E9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="007C2377" w:rsidRPr="00605842">
        <w:rPr>
          <w:rFonts w:ascii="Times New Roman" w:eastAsia="Times New Roman" w:hAnsi="Times New Roman" w:cs="Times New Roman"/>
          <w:b/>
        </w:rPr>
        <w:t xml:space="preserve">what indignation, </w:t>
      </w:r>
    </w:p>
    <w:p w14:paraId="4146CB14" w14:textId="77777777" w:rsidR="00080E98" w:rsidRPr="00605842" w:rsidRDefault="00080E98" w:rsidP="00080E9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="007C2377" w:rsidRPr="00605842">
        <w:rPr>
          <w:rFonts w:ascii="Times New Roman" w:eastAsia="Times New Roman" w:hAnsi="Times New Roman" w:cs="Times New Roman"/>
          <w:b/>
        </w:rPr>
        <w:t xml:space="preserve">what fear, </w:t>
      </w:r>
    </w:p>
    <w:p w14:paraId="53E99748" w14:textId="77777777" w:rsidR="00080E98" w:rsidRPr="00605842" w:rsidRDefault="00080E98" w:rsidP="00080E9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="007C2377" w:rsidRPr="00605842">
        <w:rPr>
          <w:rFonts w:ascii="Times New Roman" w:eastAsia="Times New Roman" w:hAnsi="Times New Roman" w:cs="Times New Roman"/>
          <w:b/>
        </w:rPr>
        <w:t xml:space="preserve">what longing, </w:t>
      </w:r>
    </w:p>
    <w:p w14:paraId="435D76E7" w14:textId="77777777" w:rsidR="00080E98" w:rsidRPr="00605842" w:rsidRDefault="00080E98" w:rsidP="00080E9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="007C2377" w:rsidRPr="00605842">
        <w:rPr>
          <w:rFonts w:ascii="Times New Roman" w:eastAsia="Times New Roman" w:hAnsi="Times New Roman" w:cs="Times New Roman"/>
          <w:b/>
        </w:rPr>
        <w:t xml:space="preserve">what zeal, </w:t>
      </w:r>
    </w:p>
    <w:p w14:paraId="73A75C46" w14:textId="77777777" w:rsidR="00080E98" w:rsidRPr="00605842" w:rsidRDefault="00080E98" w:rsidP="00080E9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="007C2377" w:rsidRPr="00605842">
        <w:rPr>
          <w:rFonts w:ascii="Times New Roman" w:eastAsia="Times New Roman" w:hAnsi="Times New Roman" w:cs="Times New Roman"/>
          <w:b/>
        </w:rPr>
        <w:t xml:space="preserve">what avenging of wrong! </w:t>
      </w:r>
    </w:p>
    <w:p w14:paraId="768BD9E5" w14:textId="77777777" w:rsidR="00080E98" w:rsidRDefault="00080E98" w:rsidP="00080E9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6E3318C1" w14:textId="77777777" w:rsidR="00080E98" w:rsidRDefault="00080E98" w:rsidP="00080E9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7C2377" w:rsidRPr="007C2377">
        <w:rPr>
          <w:rFonts w:ascii="Times New Roman" w:eastAsia="Times New Roman" w:hAnsi="Times New Roman" w:cs="Times New Roman"/>
        </w:rPr>
        <w:t xml:space="preserve">In everything </w:t>
      </w:r>
    </w:p>
    <w:p w14:paraId="394999FA" w14:textId="77777777" w:rsidR="00080E98" w:rsidRDefault="00080E98" w:rsidP="00080E9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7C2377" w:rsidRPr="007C2377">
        <w:rPr>
          <w:rFonts w:ascii="Times New Roman" w:eastAsia="Times New Roman" w:hAnsi="Times New Roman" w:cs="Times New Roman"/>
        </w:rPr>
        <w:t xml:space="preserve">you demonstrated yourselves to be </w:t>
      </w:r>
    </w:p>
    <w:p w14:paraId="57A4DB05" w14:textId="77777777" w:rsidR="007C2377" w:rsidRPr="007C2377" w:rsidRDefault="00080E98" w:rsidP="00080E9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7C2377" w:rsidRPr="007C2377">
        <w:rPr>
          <w:rFonts w:ascii="Times New Roman" w:eastAsia="Times New Roman" w:hAnsi="Times New Roman" w:cs="Times New Roman"/>
        </w:rPr>
        <w:t xml:space="preserve">innocent in the matter. </w:t>
      </w:r>
    </w:p>
    <w:p w14:paraId="6A73286E" w14:textId="77777777" w:rsidR="006825E8" w:rsidRDefault="006825E8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:12</w:t>
      </w:r>
      <w:r>
        <w:rPr>
          <w:rFonts w:ascii="Times New Roman" w:eastAsia="Times New Roman" w:hAnsi="Times New Roman" w:cs="Times New Roman"/>
        </w:rPr>
        <w:tab/>
      </w:r>
      <w:r w:rsidR="007C2377" w:rsidRPr="007C2377">
        <w:rPr>
          <w:rFonts w:ascii="Times New Roman" w:eastAsia="Times New Roman" w:hAnsi="Times New Roman" w:cs="Times New Roman"/>
        </w:rPr>
        <w:t xml:space="preserve">So </w:t>
      </w:r>
    </w:p>
    <w:p w14:paraId="5EE2E717" w14:textId="77777777" w:rsidR="006825E8" w:rsidRDefault="006825E8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7C2377" w:rsidRPr="007C2377">
        <w:rPr>
          <w:rFonts w:ascii="Times New Roman" w:eastAsia="Times New Roman" w:hAnsi="Times New Roman" w:cs="Times New Roman"/>
        </w:rPr>
        <w:t xml:space="preserve">although I wrote to you, </w:t>
      </w:r>
    </w:p>
    <w:p w14:paraId="41C8431C" w14:textId="77777777" w:rsidR="006825E8" w:rsidRDefault="006825E8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7C2377" w:rsidRPr="007C2377">
        <w:rPr>
          <w:rFonts w:ascii="Times New Roman" w:eastAsia="Times New Roman" w:hAnsi="Times New Roman" w:cs="Times New Roman"/>
        </w:rPr>
        <w:t xml:space="preserve">it was not for the sake of the offender </w:t>
      </w:r>
    </w:p>
    <w:p w14:paraId="3AC35646" w14:textId="77777777" w:rsidR="006825E8" w:rsidRDefault="006825E8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7C2377" w:rsidRPr="007C2377">
        <w:rPr>
          <w:rFonts w:ascii="Times New Roman" w:eastAsia="Times New Roman" w:hAnsi="Times New Roman" w:cs="Times New Roman"/>
        </w:rPr>
        <w:t xml:space="preserve">nor for the sake of the one offended, </w:t>
      </w:r>
    </w:p>
    <w:p w14:paraId="72D191BF" w14:textId="77777777" w:rsidR="006825E8" w:rsidRDefault="006825E8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7C2377" w:rsidRPr="007C2377">
        <w:rPr>
          <w:rFonts w:ascii="Times New Roman" w:eastAsia="Times New Roman" w:hAnsi="Times New Roman" w:cs="Times New Roman"/>
        </w:rPr>
        <w:t xml:space="preserve">but that your earnestness </w:t>
      </w:r>
    </w:p>
    <w:p w14:paraId="6CD12FD0" w14:textId="77777777" w:rsidR="006825E8" w:rsidRDefault="006825E8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7C2377" w:rsidRPr="007C2377">
        <w:rPr>
          <w:rFonts w:ascii="Times New Roman" w:eastAsia="Times New Roman" w:hAnsi="Times New Roman" w:cs="Times New Roman"/>
        </w:rPr>
        <w:t xml:space="preserve">on our behalf </w:t>
      </w:r>
    </w:p>
    <w:p w14:paraId="30244044" w14:textId="77777777" w:rsidR="007C2377" w:rsidRPr="007C2377" w:rsidRDefault="006825E8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7C2377" w:rsidRPr="007C2377">
        <w:rPr>
          <w:rFonts w:ascii="Times New Roman" w:eastAsia="Times New Roman" w:hAnsi="Times New Roman" w:cs="Times New Roman"/>
        </w:rPr>
        <w:t xml:space="preserve">might be made known to you in the sight of God. </w:t>
      </w:r>
    </w:p>
    <w:p w14:paraId="79C2345C" w14:textId="77777777" w:rsidR="006825E8" w:rsidRDefault="007C2377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C2377">
        <w:rPr>
          <w:rFonts w:ascii="Times New Roman" w:eastAsia="Times New Roman" w:hAnsi="Times New Roman" w:cs="Times New Roman"/>
        </w:rPr>
        <w:t xml:space="preserve">:13  </w:t>
      </w:r>
      <w:r w:rsidR="006825E8">
        <w:rPr>
          <w:rFonts w:ascii="Times New Roman" w:eastAsia="Times New Roman" w:hAnsi="Times New Roman" w:cs="Times New Roman"/>
        </w:rPr>
        <w:tab/>
      </w:r>
      <w:r w:rsidRPr="007C2377">
        <w:rPr>
          <w:rFonts w:ascii="Times New Roman" w:eastAsia="Times New Roman" w:hAnsi="Times New Roman" w:cs="Times New Roman"/>
        </w:rPr>
        <w:t xml:space="preserve">For this reason we have been comforted. </w:t>
      </w:r>
    </w:p>
    <w:p w14:paraId="2A5FAE73" w14:textId="77777777" w:rsidR="006825E8" w:rsidRDefault="006825E8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7C2377" w:rsidRPr="007C2377">
        <w:rPr>
          <w:rFonts w:ascii="Times New Roman" w:eastAsia="Times New Roman" w:hAnsi="Times New Roman" w:cs="Times New Roman"/>
        </w:rPr>
        <w:t xml:space="preserve">And </w:t>
      </w:r>
    </w:p>
    <w:p w14:paraId="33B44386" w14:textId="77777777" w:rsidR="006825E8" w:rsidRDefault="006825E8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7C2377" w:rsidRPr="007C2377">
        <w:rPr>
          <w:rFonts w:ascii="Times New Roman" w:eastAsia="Times New Roman" w:hAnsi="Times New Roman" w:cs="Times New Roman"/>
        </w:rPr>
        <w:t xml:space="preserve">besides our comfort, </w:t>
      </w:r>
    </w:p>
    <w:p w14:paraId="258F4C0A" w14:textId="77777777" w:rsidR="006825E8" w:rsidRDefault="006825E8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7C2377" w:rsidRPr="007C2377">
        <w:rPr>
          <w:rFonts w:ascii="Times New Roman" w:eastAsia="Times New Roman" w:hAnsi="Times New Roman" w:cs="Times New Roman"/>
        </w:rPr>
        <w:t xml:space="preserve">we rejoiced even much more for the joy of Titus, </w:t>
      </w:r>
    </w:p>
    <w:p w14:paraId="0564E5BE" w14:textId="77777777" w:rsidR="007C2377" w:rsidRPr="007C2377" w:rsidRDefault="006825E8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7C2377" w:rsidRPr="007C2377">
        <w:rPr>
          <w:rFonts w:ascii="Times New Roman" w:eastAsia="Times New Roman" w:hAnsi="Times New Roman" w:cs="Times New Roman"/>
        </w:rPr>
        <w:t xml:space="preserve">because his spirit has been refreshed by you all. </w:t>
      </w:r>
    </w:p>
    <w:p w14:paraId="0ACE4FCA" w14:textId="77777777" w:rsidR="00D55715" w:rsidRDefault="007C2377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C2377">
        <w:rPr>
          <w:rFonts w:ascii="Times New Roman" w:eastAsia="Times New Roman" w:hAnsi="Times New Roman" w:cs="Times New Roman"/>
        </w:rPr>
        <w:t xml:space="preserve">:14  </w:t>
      </w:r>
      <w:r w:rsidR="006825E8">
        <w:rPr>
          <w:rFonts w:ascii="Times New Roman" w:eastAsia="Times New Roman" w:hAnsi="Times New Roman" w:cs="Times New Roman"/>
        </w:rPr>
        <w:tab/>
      </w:r>
      <w:r w:rsidR="006825E8">
        <w:rPr>
          <w:rFonts w:ascii="Times New Roman" w:eastAsia="Times New Roman" w:hAnsi="Times New Roman" w:cs="Times New Roman"/>
        </w:rPr>
        <w:tab/>
      </w:r>
      <w:r w:rsidRPr="007C2377">
        <w:rPr>
          <w:rFonts w:ascii="Times New Roman" w:eastAsia="Times New Roman" w:hAnsi="Times New Roman" w:cs="Times New Roman"/>
        </w:rPr>
        <w:t xml:space="preserve">For if in anything I have boasted to him about you, </w:t>
      </w:r>
    </w:p>
    <w:p w14:paraId="27D7C0D7" w14:textId="77777777" w:rsidR="00D55715" w:rsidRDefault="00D55715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7C2377" w:rsidRPr="007C2377">
        <w:rPr>
          <w:rFonts w:ascii="Times New Roman" w:eastAsia="Times New Roman" w:hAnsi="Times New Roman" w:cs="Times New Roman"/>
        </w:rPr>
        <w:t xml:space="preserve">I was not put to shame; </w:t>
      </w:r>
    </w:p>
    <w:p w14:paraId="1B0DC463" w14:textId="77777777" w:rsidR="00D55715" w:rsidRDefault="00D55715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7C2377" w:rsidRPr="007C2377">
        <w:rPr>
          <w:rFonts w:ascii="Times New Roman" w:eastAsia="Times New Roman" w:hAnsi="Times New Roman" w:cs="Times New Roman"/>
        </w:rPr>
        <w:t xml:space="preserve">but as we spoke all things to you in truth, </w:t>
      </w:r>
    </w:p>
    <w:p w14:paraId="7A33B9FE" w14:textId="77777777" w:rsidR="007C2377" w:rsidRPr="007C2377" w:rsidRDefault="00D55715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7C2377" w:rsidRPr="007C2377">
        <w:rPr>
          <w:rFonts w:ascii="Times New Roman" w:eastAsia="Times New Roman" w:hAnsi="Times New Roman" w:cs="Times New Roman"/>
        </w:rPr>
        <w:t xml:space="preserve">so also our boasting before Titus proved to be the truth. </w:t>
      </w:r>
    </w:p>
    <w:p w14:paraId="2D732FAC" w14:textId="77777777" w:rsidR="00D55715" w:rsidRDefault="007C2377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C2377">
        <w:rPr>
          <w:rFonts w:ascii="Times New Roman" w:eastAsia="Times New Roman" w:hAnsi="Times New Roman" w:cs="Times New Roman"/>
        </w:rPr>
        <w:t xml:space="preserve">:15  </w:t>
      </w:r>
      <w:r w:rsidR="00D55715">
        <w:rPr>
          <w:rFonts w:ascii="Times New Roman" w:eastAsia="Times New Roman" w:hAnsi="Times New Roman" w:cs="Times New Roman"/>
        </w:rPr>
        <w:tab/>
      </w:r>
      <w:r w:rsidRPr="007C2377">
        <w:rPr>
          <w:rFonts w:ascii="Times New Roman" w:eastAsia="Times New Roman" w:hAnsi="Times New Roman" w:cs="Times New Roman"/>
        </w:rPr>
        <w:t xml:space="preserve">His affection abounds </w:t>
      </w:r>
      <w:proofErr w:type="gramStart"/>
      <w:r w:rsidRPr="007C2377">
        <w:rPr>
          <w:rFonts w:ascii="Times New Roman" w:eastAsia="Times New Roman" w:hAnsi="Times New Roman" w:cs="Times New Roman"/>
        </w:rPr>
        <w:t>all the more</w:t>
      </w:r>
      <w:proofErr w:type="gramEnd"/>
      <w:r w:rsidRPr="007C2377">
        <w:rPr>
          <w:rFonts w:ascii="Times New Roman" w:eastAsia="Times New Roman" w:hAnsi="Times New Roman" w:cs="Times New Roman"/>
        </w:rPr>
        <w:t xml:space="preserve"> toward you, </w:t>
      </w:r>
    </w:p>
    <w:p w14:paraId="36F8B0A0" w14:textId="77777777" w:rsidR="00D55715" w:rsidRDefault="00D55715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7C2377" w:rsidRPr="007C2377">
        <w:rPr>
          <w:rFonts w:ascii="Times New Roman" w:eastAsia="Times New Roman" w:hAnsi="Times New Roman" w:cs="Times New Roman"/>
        </w:rPr>
        <w:t xml:space="preserve">as he remembers the obedience of you all, </w:t>
      </w:r>
    </w:p>
    <w:p w14:paraId="7D9CCD7A" w14:textId="77777777" w:rsidR="007C2377" w:rsidRPr="007C2377" w:rsidRDefault="00D55715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7C2377" w:rsidRPr="007C2377">
        <w:rPr>
          <w:rFonts w:ascii="Times New Roman" w:eastAsia="Times New Roman" w:hAnsi="Times New Roman" w:cs="Times New Roman"/>
        </w:rPr>
        <w:t xml:space="preserve">how you received him with fear and trembling. </w:t>
      </w:r>
    </w:p>
    <w:p w14:paraId="0383BBFB" w14:textId="77777777" w:rsidR="007C2377" w:rsidRPr="008F120D" w:rsidRDefault="007C2377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C2377">
        <w:rPr>
          <w:rFonts w:ascii="Times New Roman" w:eastAsia="Times New Roman" w:hAnsi="Times New Roman" w:cs="Times New Roman"/>
        </w:rPr>
        <w:t>:16  I rejoice that in everything I have confidence in you.</w:t>
      </w:r>
    </w:p>
    <w:p w14:paraId="6FCF4CFE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7EC9B10B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F120D">
        <w:rPr>
          <w:rFonts w:ascii="Times New Roman" w:eastAsia="Times New Roman" w:hAnsi="Times New Roman" w:cs="Times New Roman"/>
          <w:b/>
        </w:rPr>
        <w:t>Chapter 8</w:t>
      </w:r>
    </w:p>
    <w:p w14:paraId="1A99EE1B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:1 </w:t>
      </w:r>
      <w:r w:rsidRPr="008F120D">
        <w:rPr>
          <w:rFonts w:ascii="Times New Roman" w:eastAsia="Times New Roman" w:hAnsi="Times New Roman" w:cs="Times New Roman"/>
        </w:rPr>
        <w:tab/>
        <w:t xml:space="preserve">Now, brethren, </w:t>
      </w:r>
    </w:p>
    <w:p w14:paraId="1E504612" w14:textId="77777777" w:rsidR="00043E64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  <w:t xml:space="preserve">we wish to make known to you the grace of God </w:t>
      </w:r>
    </w:p>
    <w:p w14:paraId="089CE63A" w14:textId="77777777" w:rsidR="00043E64" w:rsidRDefault="00043E64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which has been given </w:t>
      </w:r>
    </w:p>
    <w:p w14:paraId="0638EFB4" w14:textId="77777777" w:rsidR="006077CF" w:rsidRPr="008F120D" w:rsidRDefault="00043E64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>in the churches of Macedonia,</w:t>
      </w:r>
    </w:p>
    <w:p w14:paraId="51507B72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:2 </w:t>
      </w:r>
      <w:r w:rsidRPr="008F120D">
        <w:rPr>
          <w:rFonts w:ascii="Times New Roman" w:eastAsia="Times New Roman" w:hAnsi="Times New Roman" w:cs="Times New Roman"/>
        </w:rPr>
        <w:tab/>
        <w:t xml:space="preserve">that </w:t>
      </w:r>
    </w:p>
    <w:p w14:paraId="179CA0F4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  <w:t xml:space="preserve">in a great ordeal of affliction </w:t>
      </w:r>
    </w:p>
    <w:p w14:paraId="6ED770A0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  <w:t xml:space="preserve">their abundance of joy </w:t>
      </w:r>
    </w:p>
    <w:p w14:paraId="5A08AEF9" w14:textId="77777777" w:rsidR="00043E64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  <w:t xml:space="preserve">and their deep poverty overflowed </w:t>
      </w:r>
    </w:p>
    <w:p w14:paraId="1A2D623F" w14:textId="77777777" w:rsidR="006077CF" w:rsidRPr="008F120D" w:rsidRDefault="00043E64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>in the wealth of their liberality.</w:t>
      </w:r>
    </w:p>
    <w:p w14:paraId="5A1ED1EB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:3 </w:t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  <w:t xml:space="preserve">For I testify that </w:t>
      </w:r>
    </w:p>
    <w:p w14:paraId="6B6805B3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  <w:t xml:space="preserve">according to their ability, </w:t>
      </w:r>
    </w:p>
    <w:p w14:paraId="10AFA25C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  <w:t xml:space="preserve">and beyond their ability, </w:t>
      </w:r>
    </w:p>
    <w:p w14:paraId="3CF4607D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  <w:t>they gave of their own accord,</w:t>
      </w:r>
    </w:p>
    <w:p w14:paraId="062676AD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:4 </w:t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  <w:t xml:space="preserve">begging us </w:t>
      </w:r>
    </w:p>
    <w:p w14:paraId="0CA38778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  <w:t xml:space="preserve">with much urging </w:t>
      </w:r>
    </w:p>
    <w:p w14:paraId="7890B80B" w14:textId="77777777" w:rsidR="00043E64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  <w:t xml:space="preserve">for the favor of participation </w:t>
      </w:r>
    </w:p>
    <w:p w14:paraId="62F179B3" w14:textId="77777777" w:rsidR="006077CF" w:rsidRPr="008F120D" w:rsidRDefault="00043E64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>in the support of the saints,</w:t>
      </w:r>
    </w:p>
    <w:p w14:paraId="64D6C408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:5 </w:t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  <w:t xml:space="preserve">and this, </w:t>
      </w:r>
    </w:p>
    <w:p w14:paraId="1E2B585A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  <w:t xml:space="preserve">not as we had expected, </w:t>
      </w:r>
    </w:p>
    <w:p w14:paraId="7FE92851" w14:textId="77777777" w:rsidR="00043E64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  <w:t xml:space="preserve">but they first gave themselves </w:t>
      </w:r>
    </w:p>
    <w:p w14:paraId="2EBCB166" w14:textId="77777777" w:rsidR="006077CF" w:rsidRPr="008F120D" w:rsidRDefault="00043E64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to the Lord </w:t>
      </w:r>
    </w:p>
    <w:p w14:paraId="17EE6734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="00043E64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>and to us by the will of God.</w:t>
      </w:r>
    </w:p>
    <w:p w14:paraId="2FFA04DE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:6 </w:t>
      </w:r>
      <w:r w:rsidRPr="008F120D">
        <w:rPr>
          <w:rFonts w:ascii="Times New Roman" w:eastAsia="Times New Roman" w:hAnsi="Times New Roman" w:cs="Times New Roman"/>
        </w:rPr>
        <w:tab/>
        <w:t xml:space="preserve">So we urged Titus that </w:t>
      </w:r>
    </w:p>
    <w:p w14:paraId="25997D5C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</w:r>
      <w:r w:rsidR="00043E64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 xml:space="preserve">as he had previously made a beginning, </w:t>
      </w:r>
    </w:p>
    <w:p w14:paraId="0C6AFB8E" w14:textId="77777777" w:rsidR="006077CF" w:rsidRPr="008F120D" w:rsidRDefault="00BE20BC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043E64"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>so he would also complete in you this gracious work as well.</w:t>
      </w:r>
    </w:p>
    <w:p w14:paraId="7F4134D9" w14:textId="77777777" w:rsidR="00043E64" w:rsidRPr="00605842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 xml:space="preserve">:7 </w:t>
      </w:r>
      <w:r w:rsidRPr="00605842">
        <w:rPr>
          <w:rFonts w:ascii="Times New Roman" w:eastAsia="Times New Roman" w:hAnsi="Times New Roman" w:cs="Times New Roman"/>
          <w:b/>
        </w:rPr>
        <w:tab/>
        <w:t xml:space="preserve">But </w:t>
      </w:r>
    </w:p>
    <w:p w14:paraId="039566DE" w14:textId="77777777" w:rsidR="006077CF" w:rsidRPr="00605842" w:rsidRDefault="00043E64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ab/>
      </w:r>
      <w:r w:rsidR="006077CF" w:rsidRPr="00605842">
        <w:rPr>
          <w:rFonts w:ascii="Times New Roman" w:eastAsia="Times New Roman" w:hAnsi="Times New Roman" w:cs="Times New Roman"/>
          <w:b/>
        </w:rPr>
        <w:t xml:space="preserve">just as you abound in everything, </w:t>
      </w:r>
    </w:p>
    <w:p w14:paraId="1597F3D8" w14:textId="77777777" w:rsidR="00043E64" w:rsidRPr="00605842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ab/>
      </w:r>
      <w:r w:rsidR="00043E64"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 xml:space="preserve">in faith </w:t>
      </w:r>
    </w:p>
    <w:p w14:paraId="01726ADB" w14:textId="77777777" w:rsidR="00BE20BC" w:rsidRPr="00605842" w:rsidRDefault="00BE20BC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ab/>
      </w:r>
      <w:r w:rsidR="00043E64" w:rsidRPr="00605842">
        <w:rPr>
          <w:rFonts w:ascii="Times New Roman" w:eastAsia="Times New Roman" w:hAnsi="Times New Roman" w:cs="Times New Roman"/>
          <w:b/>
        </w:rPr>
        <w:tab/>
      </w:r>
      <w:r w:rsidR="006077CF" w:rsidRPr="00605842">
        <w:rPr>
          <w:rFonts w:ascii="Times New Roman" w:eastAsia="Times New Roman" w:hAnsi="Times New Roman" w:cs="Times New Roman"/>
          <w:b/>
        </w:rPr>
        <w:t xml:space="preserve">and utterance </w:t>
      </w:r>
    </w:p>
    <w:p w14:paraId="1D7A0EAE" w14:textId="77777777" w:rsidR="00BE20BC" w:rsidRPr="00605842" w:rsidRDefault="00043E64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ab/>
      </w:r>
      <w:r w:rsidR="00BE20BC" w:rsidRPr="00605842">
        <w:rPr>
          <w:rFonts w:ascii="Times New Roman" w:eastAsia="Times New Roman" w:hAnsi="Times New Roman" w:cs="Times New Roman"/>
          <w:b/>
        </w:rPr>
        <w:tab/>
      </w:r>
      <w:r w:rsidR="006077CF" w:rsidRPr="00605842">
        <w:rPr>
          <w:rFonts w:ascii="Times New Roman" w:eastAsia="Times New Roman" w:hAnsi="Times New Roman" w:cs="Times New Roman"/>
          <w:b/>
        </w:rPr>
        <w:t xml:space="preserve">and knowledge </w:t>
      </w:r>
    </w:p>
    <w:p w14:paraId="6E91E8C0" w14:textId="77777777" w:rsidR="00BE20BC" w:rsidRPr="00605842" w:rsidRDefault="00BE20BC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="006077CF" w:rsidRPr="00605842">
        <w:rPr>
          <w:rFonts w:ascii="Times New Roman" w:eastAsia="Times New Roman" w:hAnsi="Times New Roman" w:cs="Times New Roman"/>
          <w:b/>
        </w:rPr>
        <w:t xml:space="preserve">and in all earnestness </w:t>
      </w:r>
    </w:p>
    <w:p w14:paraId="6E9AF449" w14:textId="77777777" w:rsidR="006077CF" w:rsidRPr="00605842" w:rsidRDefault="00BE20BC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="006077CF" w:rsidRPr="00605842">
        <w:rPr>
          <w:rFonts w:ascii="Times New Roman" w:eastAsia="Times New Roman" w:hAnsi="Times New Roman" w:cs="Times New Roman"/>
          <w:b/>
        </w:rPr>
        <w:t xml:space="preserve">and in the love we inspired in you, </w:t>
      </w:r>
    </w:p>
    <w:p w14:paraId="499A97B8" w14:textId="77777777" w:rsidR="006077CF" w:rsidRPr="00605842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ab/>
        <w:t>see that you abound in this gracious work also.</w:t>
      </w:r>
    </w:p>
    <w:p w14:paraId="4ABB49C8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:8 </w:t>
      </w:r>
      <w:r w:rsidRPr="008F120D">
        <w:rPr>
          <w:rFonts w:ascii="Times New Roman" w:eastAsia="Times New Roman" w:hAnsi="Times New Roman" w:cs="Times New Roman"/>
        </w:rPr>
        <w:tab/>
        <w:t xml:space="preserve">I am not speaking this as a command, </w:t>
      </w:r>
    </w:p>
    <w:p w14:paraId="0E0A52A1" w14:textId="77777777" w:rsidR="00043E64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  <w:t xml:space="preserve">but as proving </w:t>
      </w:r>
    </w:p>
    <w:p w14:paraId="3D109D37" w14:textId="77777777" w:rsidR="00043E64" w:rsidRDefault="00043E64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through the earnestness of others </w:t>
      </w:r>
    </w:p>
    <w:p w14:paraId="416C1FB2" w14:textId="77777777" w:rsidR="006077CF" w:rsidRPr="008F120D" w:rsidRDefault="00043E64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>the sincerity of your love also.</w:t>
      </w:r>
    </w:p>
    <w:p w14:paraId="6C08CBE6" w14:textId="77777777" w:rsidR="00043E64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BE20BC">
        <w:rPr>
          <w:rFonts w:ascii="Times New Roman" w:eastAsia="Times New Roman" w:hAnsi="Times New Roman" w:cs="Times New Roman"/>
        </w:rPr>
        <w:t xml:space="preserve">:9 </w:t>
      </w:r>
      <w:r w:rsidRPr="00BE20BC">
        <w:rPr>
          <w:rFonts w:ascii="Times New Roman" w:eastAsia="Times New Roman" w:hAnsi="Times New Roman" w:cs="Times New Roman"/>
        </w:rPr>
        <w:tab/>
      </w:r>
      <w:r w:rsidRPr="00BE20BC">
        <w:rPr>
          <w:rFonts w:ascii="Times New Roman" w:eastAsia="Times New Roman" w:hAnsi="Times New Roman" w:cs="Times New Roman"/>
        </w:rPr>
        <w:tab/>
        <w:t xml:space="preserve">For you know the grace of our Lord Jesus Christ, </w:t>
      </w:r>
    </w:p>
    <w:p w14:paraId="28832766" w14:textId="77777777" w:rsidR="006077CF" w:rsidRPr="00BE20BC" w:rsidRDefault="00043E64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BE20BC">
        <w:rPr>
          <w:rFonts w:ascii="Times New Roman" w:eastAsia="Times New Roman" w:hAnsi="Times New Roman" w:cs="Times New Roman"/>
        </w:rPr>
        <w:t xml:space="preserve">that </w:t>
      </w:r>
    </w:p>
    <w:p w14:paraId="4A8B3CCF" w14:textId="77777777" w:rsidR="006077CF" w:rsidRPr="00BE20BC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BE20BC">
        <w:rPr>
          <w:rFonts w:ascii="Times New Roman" w:eastAsia="Times New Roman" w:hAnsi="Times New Roman" w:cs="Times New Roman"/>
        </w:rPr>
        <w:tab/>
      </w:r>
      <w:r w:rsidRPr="00BE20BC">
        <w:rPr>
          <w:rFonts w:ascii="Times New Roman" w:eastAsia="Times New Roman" w:hAnsi="Times New Roman" w:cs="Times New Roman"/>
        </w:rPr>
        <w:tab/>
      </w:r>
      <w:r w:rsidRPr="00BE20BC">
        <w:rPr>
          <w:rFonts w:ascii="Times New Roman" w:eastAsia="Times New Roman" w:hAnsi="Times New Roman" w:cs="Times New Roman"/>
        </w:rPr>
        <w:tab/>
        <w:t xml:space="preserve">though He was rich, </w:t>
      </w:r>
    </w:p>
    <w:p w14:paraId="5AA8B959" w14:textId="77777777" w:rsidR="006077CF" w:rsidRPr="00BE20BC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BE20BC">
        <w:rPr>
          <w:rFonts w:ascii="Times New Roman" w:eastAsia="Times New Roman" w:hAnsi="Times New Roman" w:cs="Times New Roman"/>
        </w:rPr>
        <w:tab/>
      </w:r>
      <w:r w:rsidRPr="00BE20BC">
        <w:rPr>
          <w:rFonts w:ascii="Times New Roman" w:eastAsia="Times New Roman" w:hAnsi="Times New Roman" w:cs="Times New Roman"/>
        </w:rPr>
        <w:tab/>
        <w:t xml:space="preserve">yet for your sake He became poor, </w:t>
      </w:r>
    </w:p>
    <w:p w14:paraId="15DB779B" w14:textId="77777777" w:rsidR="00043E64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BE20BC">
        <w:rPr>
          <w:rFonts w:ascii="Times New Roman" w:eastAsia="Times New Roman" w:hAnsi="Times New Roman" w:cs="Times New Roman"/>
        </w:rPr>
        <w:tab/>
      </w:r>
      <w:r w:rsidRPr="00BE20BC">
        <w:rPr>
          <w:rFonts w:ascii="Times New Roman" w:eastAsia="Times New Roman" w:hAnsi="Times New Roman" w:cs="Times New Roman"/>
        </w:rPr>
        <w:tab/>
        <w:t xml:space="preserve">so that you </w:t>
      </w:r>
    </w:p>
    <w:p w14:paraId="1F883AD8" w14:textId="77777777" w:rsidR="00043E64" w:rsidRDefault="00043E64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BE20BC">
        <w:rPr>
          <w:rFonts w:ascii="Times New Roman" w:eastAsia="Times New Roman" w:hAnsi="Times New Roman" w:cs="Times New Roman"/>
        </w:rPr>
        <w:t xml:space="preserve">through His poverty </w:t>
      </w:r>
    </w:p>
    <w:p w14:paraId="48463986" w14:textId="77777777" w:rsidR="006077CF" w:rsidRPr="00BE20BC" w:rsidRDefault="00043E64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BE20BC">
        <w:rPr>
          <w:rFonts w:ascii="Times New Roman" w:eastAsia="Times New Roman" w:hAnsi="Times New Roman" w:cs="Times New Roman"/>
        </w:rPr>
        <w:t>might become rich.</w:t>
      </w:r>
    </w:p>
    <w:p w14:paraId="4919A757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78359064" w14:textId="77777777" w:rsidR="00957A35" w:rsidRDefault="00957A35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:10</w:t>
      </w: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I give my opinion in this matter, </w:t>
      </w:r>
    </w:p>
    <w:p w14:paraId="39F139B9" w14:textId="77777777" w:rsidR="006077CF" w:rsidRPr="008F120D" w:rsidRDefault="00957A35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for this is to your advantage, </w:t>
      </w:r>
    </w:p>
    <w:p w14:paraId="76404F89" w14:textId="77777777" w:rsidR="00957A35" w:rsidRDefault="00957A35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who were the first to begin a year ago not only to do this, </w:t>
      </w:r>
    </w:p>
    <w:p w14:paraId="1C38391A" w14:textId="77777777" w:rsidR="006077CF" w:rsidRPr="008F120D" w:rsidRDefault="00957A35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>but also to desire to do it.</w:t>
      </w:r>
    </w:p>
    <w:p w14:paraId="33F35783" w14:textId="77777777" w:rsidR="00957A35" w:rsidRDefault="00957A35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2173F">
        <w:rPr>
          <w:rFonts w:ascii="Times New Roman" w:eastAsia="Times New Roman" w:hAnsi="Times New Roman" w:cs="Times New Roman"/>
        </w:rPr>
        <w:t xml:space="preserve">:11 </w:t>
      </w:r>
      <w:r w:rsidRPr="0072173F">
        <w:rPr>
          <w:rFonts w:ascii="Times New Roman" w:eastAsia="Times New Roman" w:hAnsi="Times New Roman" w:cs="Times New Roman"/>
        </w:rPr>
        <w:tab/>
      </w:r>
      <w:r w:rsidRPr="0072173F">
        <w:rPr>
          <w:rFonts w:ascii="Times New Roman" w:eastAsia="Times New Roman" w:hAnsi="Times New Roman" w:cs="Times New Roman"/>
        </w:rPr>
        <w:tab/>
      </w:r>
      <w:r w:rsidR="0072173F" w:rsidRPr="0072173F">
        <w:rPr>
          <w:rFonts w:ascii="Times New Roman" w:eastAsia="Times New Roman" w:hAnsi="Times New Roman" w:cs="Times New Roman"/>
        </w:rPr>
        <w:tab/>
      </w:r>
      <w:r w:rsidR="006077CF" w:rsidRPr="0072173F">
        <w:rPr>
          <w:rFonts w:ascii="Times New Roman" w:eastAsia="Times New Roman" w:hAnsi="Times New Roman" w:cs="Times New Roman"/>
        </w:rPr>
        <w:t>But</w:t>
      </w:r>
      <w:r w:rsidR="006077CF" w:rsidRPr="008F120D">
        <w:rPr>
          <w:rFonts w:ascii="Times New Roman" w:eastAsia="Times New Roman" w:hAnsi="Times New Roman" w:cs="Times New Roman"/>
        </w:rPr>
        <w:t xml:space="preserve"> now finish doing it also, </w:t>
      </w:r>
    </w:p>
    <w:p w14:paraId="197117DB" w14:textId="77777777" w:rsidR="00957A35" w:rsidRDefault="00957A35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72173F"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so that </w:t>
      </w:r>
    </w:p>
    <w:p w14:paraId="22ACE92D" w14:textId="77777777" w:rsidR="00957A35" w:rsidRDefault="00957A35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605842">
        <w:rPr>
          <w:rFonts w:ascii="Times New Roman" w:eastAsia="Times New Roman" w:hAnsi="Times New Roman" w:cs="Times New Roman"/>
        </w:rPr>
        <w:t>just as</w:t>
      </w:r>
      <w:r w:rsidR="006077CF" w:rsidRPr="008F120D">
        <w:rPr>
          <w:rFonts w:ascii="Times New Roman" w:eastAsia="Times New Roman" w:hAnsi="Times New Roman" w:cs="Times New Roman"/>
        </w:rPr>
        <w:t xml:space="preserve"> there was the readiness to desire it, </w:t>
      </w:r>
    </w:p>
    <w:p w14:paraId="5E7A3B29" w14:textId="77777777" w:rsidR="006077CF" w:rsidRPr="008F120D" w:rsidRDefault="00957A35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>so there may b</w:t>
      </w:r>
      <w:r>
        <w:rPr>
          <w:rFonts w:ascii="Times New Roman" w:eastAsia="Times New Roman" w:hAnsi="Times New Roman" w:cs="Times New Roman"/>
        </w:rPr>
        <w:t xml:space="preserve">e also the completion of it by </w:t>
      </w:r>
      <w:r w:rsidR="006077CF" w:rsidRPr="008F120D">
        <w:rPr>
          <w:rFonts w:ascii="Times New Roman" w:eastAsia="Times New Roman" w:hAnsi="Times New Roman" w:cs="Times New Roman"/>
        </w:rPr>
        <w:t>your ability.</w:t>
      </w:r>
    </w:p>
    <w:p w14:paraId="123C8F9B" w14:textId="77777777" w:rsidR="00605842" w:rsidRDefault="00605842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385DDC84" w14:textId="77777777" w:rsidR="00957A35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:12 </w:t>
      </w:r>
      <w:r w:rsidR="00957A35">
        <w:rPr>
          <w:rFonts w:ascii="Times New Roman" w:eastAsia="Times New Roman" w:hAnsi="Times New Roman" w:cs="Times New Roman"/>
        </w:rPr>
        <w:tab/>
      </w:r>
      <w:r w:rsidR="00957A35">
        <w:rPr>
          <w:rFonts w:ascii="Times New Roman" w:eastAsia="Times New Roman" w:hAnsi="Times New Roman" w:cs="Times New Roman"/>
        </w:rPr>
        <w:tab/>
      </w:r>
      <w:r w:rsidR="00957A35">
        <w:rPr>
          <w:rFonts w:ascii="Times New Roman" w:eastAsia="Times New Roman" w:hAnsi="Times New Roman" w:cs="Times New Roman"/>
        </w:rPr>
        <w:tab/>
      </w:r>
      <w:r w:rsidR="0072173F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 xml:space="preserve">For if the readiness is present, </w:t>
      </w:r>
    </w:p>
    <w:p w14:paraId="03E17811" w14:textId="77777777" w:rsidR="0072173F" w:rsidRDefault="00957A35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72173F"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it is acceptable according to what a person has, </w:t>
      </w:r>
    </w:p>
    <w:p w14:paraId="7BC7DBEB" w14:textId="77777777" w:rsidR="006077CF" w:rsidRPr="008F120D" w:rsidRDefault="0072173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>not according to what he does not have.</w:t>
      </w:r>
    </w:p>
    <w:p w14:paraId="3D4CCBF8" w14:textId="77777777" w:rsidR="0072173F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:13 </w:t>
      </w:r>
      <w:r w:rsidR="0072173F">
        <w:rPr>
          <w:rFonts w:ascii="Times New Roman" w:eastAsia="Times New Roman" w:hAnsi="Times New Roman" w:cs="Times New Roman"/>
        </w:rPr>
        <w:tab/>
      </w:r>
      <w:r w:rsidR="0072173F">
        <w:rPr>
          <w:rFonts w:ascii="Times New Roman" w:eastAsia="Times New Roman" w:hAnsi="Times New Roman" w:cs="Times New Roman"/>
        </w:rPr>
        <w:tab/>
      </w:r>
      <w:r w:rsidR="0072173F">
        <w:rPr>
          <w:rFonts w:ascii="Times New Roman" w:eastAsia="Times New Roman" w:hAnsi="Times New Roman" w:cs="Times New Roman"/>
        </w:rPr>
        <w:tab/>
      </w:r>
      <w:r w:rsidR="0072173F">
        <w:rPr>
          <w:rFonts w:ascii="Times New Roman" w:eastAsia="Times New Roman" w:hAnsi="Times New Roman" w:cs="Times New Roman"/>
        </w:rPr>
        <w:tab/>
      </w:r>
      <w:r w:rsidR="0072173F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 xml:space="preserve">For this is not for the ease of others </w:t>
      </w:r>
    </w:p>
    <w:p w14:paraId="4639BDD6" w14:textId="77777777" w:rsidR="0072173F" w:rsidRDefault="0072173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and for your affliction, </w:t>
      </w:r>
    </w:p>
    <w:p w14:paraId="3034A54B" w14:textId="77777777" w:rsidR="006077CF" w:rsidRPr="008F120D" w:rsidRDefault="0072173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>but by way of equality—</w:t>
      </w:r>
    </w:p>
    <w:p w14:paraId="6EB5ECF5" w14:textId="77777777" w:rsidR="0072173F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:14 </w:t>
      </w:r>
      <w:r w:rsidR="0072173F">
        <w:rPr>
          <w:rFonts w:ascii="Times New Roman" w:eastAsia="Times New Roman" w:hAnsi="Times New Roman" w:cs="Times New Roman"/>
        </w:rPr>
        <w:tab/>
      </w:r>
      <w:r w:rsidR="0072173F">
        <w:rPr>
          <w:rFonts w:ascii="Times New Roman" w:eastAsia="Times New Roman" w:hAnsi="Times New Roman" w:cs="Times New Roman"/>
        </w:rPr>
        <w:tab/>
      </w:r>
      <w:r w:rsidR="0072173F">
        <w:rPr>
          <w:rFonts w:ascii="Times New Roman" w:eastAsia="Times New Roman" w:hAnsi="Times New Roman" w:cs="Times New Roman"/>
        </w:rPr>
        <w:tab/>
      </w:r>
      <w:r w:rsidR="0072173F">
        <w:rPr>
          <w:rFonts w:ascii="Times New Roman" w:eastAsia="Times New Roman" w:hAnsi="Times New Roman" w:cs="Times New Roman"/>
        </w:rPr>
        <w:tab/>
      </w:r>
      <w:r w:rsidR="0072173F">
        <w:rPr>
          <w:rFonts w:ascii="Times New Roman" w:eastAsia="Times New Roman" w:hAnsi="Times New Roman" w:cs="Times New Roman"/>
        </w:rPr>
        <w:tab/>
      </w:r>
      <w:r w:rsidR="0072173F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 xml:space="preserve">at this present time your abundance being a supply for </w:t>
      </w:r>
    </w:p>
    <w:p w14:paraId="5450747B" w14:textId="77777777" w:rsidR="0072173F" w:rsidRDefault="0072173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their need, </w:t>
      </w:r>
    </w:p>
    <w:p w14:paraId="2D9167BB" w14:textId="77777777" w:rsidR="0072173F" w:rsidRDefault="0072173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so that their abundance also may become a supply </w:t>
      </w:r>
    </w:p>
    <w:p w14:paraId="3E452AA1" w14:textId="77777777" w:rsidR="0072173F" w:rsidRDefault="0072173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for your need, </w:t>
      </w:r>
    </w:p>
    <w:p w14:paraId="7E813714" w14:textId="77777777" w:rsidR="006077CF" w:rsidRPr="008F120D" w:rsidRDefault="0072173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>that there may be equality;</w:t>
      </w:r>
    </w:p>
    <w:p w14:paraId="3E2AFD3E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:15 </w:t>
      </w:r>
      <w:r w:rsidRPr="008F120D">
        <w:rPr>
          <w:rFonts w:ascii="Times New Roman" w:eastAsia="Times New Roman" w:hAnsi="Times New Roman" w:cs="Times New Roman"/>
        </w:rPr>
        <w:tab/>
      </w:r>
      <w:r w:rsidR="0072173F">
        <w:rPr>
          <w:rFonts w:ascii="Times New Roman" w:eastAsia="Times New Roman" w:hAnsi="Times New Roman" w:cs="Times New Roman"/>
        </w:rPr>
        <w:tab/>
      </w:r>
      <w:r w:rsidR="0072173F">
        <w:rPr>
          <w:rFonts w:ascii="Times New Roman" w:eastAsia="Times New Roman" w:hAnsi="Times New Roman" w:cs="Times New Roman"/>
        </w:rPr>
        <w:tab/>
      </w:r>
      <w:r w:rsidR="0072173F">
        <w:rPr>
          <w:rFonts w:ascii="Times New Roman" w:eastAsia="Times New Roman" w:hAnsi="Times New Roman" w:cs="Times New Roman"/>
        </w:rPr>
        <w:tab/>
      </w:r>
      <w:r w:rsidR="0072173F">
        <w:rPr>
          <w:rFonts w:ascii="Times New Roman" w:eastAsia="Times New Roman" w:hAnsi="Times New Roman" w:cs="Times New Roman"/>
        </w:rPr>
        <w:tab/>
      </w:r>
      <w:r w:rsidR="0072173F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 xml:space="preserve">as it is written, </w:t>
      </w:r>
    </w:p>
    <w:p w14:paraId="1241FA7C" w14:textId="77777777" w:rsidR="006077CF" w:rsidRPr="00BE20BC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  <w:b/>
        </w:rPr>
        <w:tab/>
      </w:r>
      <w:r w:rsidRPr="008F120D">
        <w:rPr>
          <w:rFonts w:ascii="Times New Roman" w:eastAsia="Times New Roman" w:hAnsi="Times New Roman" w:cs="Times New Roman"/>
          <w:b/>
        </w:rPr>
        <w:tab/>
      </w:r>
      <w:r w:rsidR="0072173F">
        <w:rPr>
          <w:rFonts w:ascii="Times New Roman" w:eastAsia="Times New Roman" w:hAnsi="Times New Roman" w:cs="Times New Roman"/>
          <w:b/>
        </w:rPr>
        <w:tab/>
      </w:r>
      <w:r w:rsidR="0072173F">
        <w:rPr>
          <w:rFonts w:ascii="Times New Roman" w:eastAsia="Times New Roman" w:hAnsi="Times New Roman" w:cs="Times New Roman"/>
          <w:b/>
        </w:rPr>
        <w:tab/>
      </w:r>
      <w:r w:rsidR="0072173F">
        <w:rPr>
          <w:rFonts w:ascii="Times New Roman" w:eastAsia="Times New Roman" w:hAnsi="Times New Roman" w:cs="Times New Roman"/>
          <w:b/>
        </w:rPr>
        <w:tab/>
      </w:r>
      <w:r w:rsidR="0072173F">
        <w:rPr>
          <w:rFonts w:ascii="Times New Roman" w:eastAsia="Times New Roman" w:hAnsi="Times New Roman" w:cs="Times New Roman"/>
          <w:b/>
        </w:rPr>
        <w:tab/>
      </w:r>
      <w:r w:rsidR="0072173F">
        <w:rPr>
          <w:rFonts w:ascii="Times New Roman" w:eastAsia="Times New Roman" w:hAnsi="Times New Roman" w:cs="Times New Roman"/>
          <w:b/>
        </w:rPr>
        <w:tab/>
      </w:r>
      <w:r w:rsidRPr="00BE20BC">
        <w:rPr>
          <w:rFonts w:ascii="Times New Roman" w:eastAsia="Times New Roman" w:hAnsi="Times New Roman" w:cs="Times New Roman"/>
        </w:rPr>
        <w:t>“He who gathered much did not have</w:t>
      </w:r>
      <w:r w:rsidR="0072173F">
        <w:rPr>
          <w:rFonts w:ascii="Times New Roman" w:eastAsia="Times New Roman" w:hAnsi="Times New Roman" w:cs="Times New Roman"/>
        </w:rPr>
        <w:t xml:space="preserve"> </w:t>
      </w:r>
      <w:r w:rsidRPr="00BE20BC">
        <w:rPr>
          <w:rFonts w:ascii="Times New Roman" w:eastAsia="Times New Roman" w:hAnsi="Times New Roman" w:cs="Times New Roman"/>
        </w:rPr>
        <w:t xml:space="preserve">too much, </w:t>
      </w:r>
    </w:p>
    <w:p w14:paraId="08331B0D" w14:textId="77777777" w:rsidR="006077CF" w:rsidRPr="00BE20BC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BE20BC">
        <w:rPr>
          <w:rFonts w:ascii="Times New Roman" w:eastAsia="Times New Roman" w:hAnsi="Times New Roman" w:cs="Times New Roman"/>
        </w:rPr>
        <w:tab/>
      </w:r>
      <w:r w:rsidR="0072173F">
        <w:rPr>
          <w:rFonts w:ascii="Times New Roman" w:eastAsia="Times New Roman" w:hAnsi="Times New Roman" w:cs="Times New Roman"/>
        </w:rPr>
        <w:tab/>
      </w:r>
      <w:r w:rsidR="0072173F">
        <w:rPr>
          <w:rFonts w:ascii="Times New Roman" w:eastAsia="Times New Roman" w:hAnsi="Times New Roman" w:cs="Times New Roman"/>
        </w:rPr>
        <w:tab/>
      </w:r>
      <w:r w:rsidR="0072173F">
        <w:rPr>
          <w:rFonts w:ascii="Times New Roman" w:eastAsia="Times New Roman" w:hAnsi="Times New Roman" w:cs="Times New Roman"/>
        </w:rPr>
        <w:tab/>
      </w:r>
      <w:r w:rsidR="0072173F">
        <w:rPr>
          <w:rFonts w:ascii="Times New Roman" w:eastAsia="Times New Roman" w:hAnsi="Times New Roman" w:cs="Times New Roman"/>
        </w:rPr>
        <w:tab/>
      </w:r>
      <w:r w:rsidR="0072173F">
        <w:rPr>
          <w:rFonts w:ascii="Times New Roman" w:eastAsia="Times New Roman" w:hAnsi="Times New Roman" w:cs="Times New Roman"/>
        </w:rPr>
        <w:tab/>
      </w:r>
      <w:r w:rsidR="0072173F">
        <w:rPr>
          <w:rFonts w:ascii="Times New Roman" w:eastAsia="Times New Roman" w:hAnsi="Times New Roman" w:cs="Times New Roman"/>
        </w:rPr>
        <w:tab/>
      </w:r>
      <w:r w:rsidRPr="00BE20BC">
        <w:rPr>
          <w:rFonts w:ascii="Times New Roman" w:eastAsia="Times New Roman" w:hAnsi="Times New Roman" w:cs="Times New Roman"/>
        </w:rPr>
        <w:t>and he who gathered little had no lack.”</w:t>
      </w:r>
    </w:p>
    <w:p w14:paraId="2BA17773" w14:textId="77777777" w:rsidR="0072173F" w:rsidRDefault="0072173F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6C703351" w14:textId="77777777" w:rsidR="00043E64" w:rsidRDefault="00043E64">
      <w:pPr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highlight w:val="yellow"/>
        </w:rPr>
        <w:br w:type="page"/>
      </w:r>
    </w:p>
    <w:p w14:paraId="276DA1A3" w14:textId="77777777" w:rsidR="00D55715" w:rsidRDefault="00D55715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8752B">
        <w:rPr>
          <w:rFonts w:ascii="Times New Roman" w:eastAsia="Times New Roman" w:hAnsi="Times New Roman" w:cs="Times New Roman"/>
        </w:rPr>
        <w:t xml:space="preserve">:16 </w:t>
      </w:r>
      <w:r w:rsidRPr="0098752B">
        <w:rPr>
          <w:rFonts w:ascii="Times New Roman" w:eastAsia="Times New Roman" w:hAnsi="Times New Roman" w:cs="Times New Roman"/>
        </w:rPr>
        <w:tab/>
      </w:r>
      <w:r w:rsidR="007C2377" w:rsidRPr="0098752B">
        <w:rPr>
          <w:rFonts w:ascii="Times New Roman" w:eastAsia="Times New Roman" w:hAnsi="Times New Roman" w:cs="Times New Roman"/>
        </w:rPr>
        <w:t>But thanks</w:t>
      </w:r>
      <w:r w:rsidR="007C2377" w:rsidRPr="007C2377">
        <w:rPr>
          <w:rFonts w:ascii="Times New Roman" w:eastAsia="Times New Roman" w:hAnsi="Times New Roman" w:cs="Times New Roman"/>
        </w:rPr>
        <w:t xml:space="preserve"> be to God </w:t>
      </w:r>
    </w:p>
    <w:p w14:paraId="33DEC3C1" w14:textId="77777777" w:rsidR="00D55715" w:rsidRDefault="00043E64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D55715">
        <w:rPr>
          <w:rFonts w:ascii="Times New Roman" w:eastAsia="Times New Roman" w:hAnsi="Times New Roman" w:cs="Times New Roman"/>
        </w:rPr>
        <w:tab/>
      </w:r>
      <w:r w:rsidR="007C2377" w:rsidRPr="007C2377">
        <w:rPr>
          <w:rFonts w:ascii="Times New Roman" w:eastAsia="Times New Roman" w:hAnsi="Times New Roman" w:cs="Times New Roman"/>
        </w:rPr>
        <w:t xml:space="preserve">who puts the same </w:t>
      </w:r>
      <w:proofErr w:type="gramStart"/>
      <w:r w:rsidR="007C2377" w:rsidRPr="007C2377">
        <w:rPr>
          <w:rFonts w:ascii="Times New Roman" w:eastAsia="Times New Roman" w:hAnsi="Times New Roman" w:cs="Times New Roman"/>
        </w:rPr>
        <w:t>earnestness</w:t>
      </w:r>
      <w:proofErr w:type="gramEnd"/>
      <w:r w:rsidR="007C2377" w:rsidRPr="007C2377">
        <w:rPr>
          <w:rFonts w:ascii="Times New Roman" w:eastAsia="Times New Roman" w:hAnsi="Times New Roman" w:cs="Times New Roman"/>
        </w:rPr>
        <w:t xml:space="preserve"> </w:t>
      </w:r>
    </w:p>
    <w:p w14:paraId="04089F47" w14:textId="77777777" w:rsidR="00D55715" w:rsidRDefault="00D55715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7C2377" w:rsidRPr="007C2377">
        <w:rPr>
          <w:rFonts w:ascii="Times New Roman" w:eastAsia="Times New Roman" w:hAnsi="Times New Roman" w:cs="Times New Roman"/>
        </w:rPr>
        <w:t xml:space="preserve">on your behalf </w:t>
      </w:r>
    </w:p>
    <w:p w14:paraId="59D32A4D" w14:textId="77777777" w:rsidR="007C2377" w:rsidRPr="007C2377" w:rsidRDefault="00D55715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7C2377" w:rsidRPr="007C2377">
        <w:rPr>
          <w:rFonts w:ascii="Times New Roman" w:eastAsia="Times New Roman" w:hAnsi="Times New Roman" w:cs="Times New Roman"/>
        </w:rPr>
        <w:t xml:space="preserve">in the heart of Titus. </w:t>
      </w:r>
    </w:p>
    <w:p w14:paraId="150ABF11" w14:textId="77777777" w:rsidR="00D55715" w:rsidRDefault="007C2377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C2377">
        <w:rPr>
          <w:rFonts w:ascii="Times New Roman" w:eastAsia="Times New Roman" w:hAnsi="Times New Roman" w:cs="Times New Roman"/>
        </w:rPr>
        <w:t xml:space="preserve">:17 </w:t>
      </w:r>
      <w:r w:rsidR="00043E64">
        <w:rPr>
          <w:rFonts w:ascii="Times New Roman" w:eastAsia="Times New Roman" w:hAnsi="Times New Roman" w:cs="Times New Roman"/>
        </w:rPr>
        <w:tab/>
      </w:r>
      <w:r w:rsidR="0098752B">
        <w:rPr>
          <w:rFonts w:ascii="Times New Roman" w:eastAsia="Times New Roman" w:hAnsi="Times New Roman" w:cs="Times New Roman"/>
        </w:rPr>
        <w:tab/>
      </w:r>
      <w:r w:rsidR="00043E64">
        <w:rPr>
          <w:rFonts w:ascii="Times New Roman" w:eastAsia="Times New Roman" w:hAnsi="Times New Roman" w:cs="Times New Roman"/>
        </w:rPr>
        <w:tab/>
      </w:r>
      <w:r w:rsidRPr="007C2377">
        <w:rPr>
          <w:rFonts w:ascii="Times New Roman" w:eastAsia="Times New Roman" w:hAnsi="Times New Roman" w:cs="Times New Roman"/>
        </w:rPr>
        <w:t xml:space="preserve">For he not only accepted our appeal, </w:t>
      </w:r>
    </w:p>
    <w:p w14:paraId="5850A2A6" w14:textId="77777777" w:rsidR="00D55715" w:rsidRDefault="00D55715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98752B">
        <w:rPr>
          <w:rFonts w:ascii="Times New Roman" w:eastAsia="Times New Roman" w:hAnsi="Times New Roman" w:cs="Times New Roman"/>
        </w:rPr>
        <w:tab/>
      </w:r>
      <w:r w:rsidR="007C2377" w:rsidRPr="007C2377">
        <w:rPr>
          <w:rFonts w:ascii="Times New Roman" w:eastAsia="Times New Roman" w:hAnsi="Times New Roman" w:cs="Times New Roman"/>
        </w:rPr>
        <w:t xml:space="preserve">but </w:t>
      </w:r>
    </w:p>
    <w:p w14:paraId="287CB257" w14:textId="77777777" w:rsidR="00D55715" w:rsidRDefault="00D55715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7C2377" w:rsidRPr="007C2377">
        <w:rPr>
          <w:rFonts w:ascii="Times New Roman" w:eastAsia="Times New Roman" w:hAnsi="Times New Roman" w:cs="Times New Roman"/>
        </w:rPr>
        <w:t xml:space="preserve">being himself very earnest, </w:t>
      </w:r>
    </w:p>
    <w:p w14:paraId="52D28CFE" w14:textId="77777777" w:rsidR="00D55715" w:rsidRDefault="00043E64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D55715">
        <w:rPr>
          <w:rFonts w:ascii="Times New Roman" w:eastAsia="Times New Roman" w:hAnsi="Times New Roman" w:cs="Times New Roman"/>
        </w:rPr>
        <w:tab/>
      </w:r>
      <w:r w:rsidR="007C2377" w:rsidRPr="007C2377">
        <w:rPr>
          <w:rFonts w:ascii="Times New Roman" w:eastAsia="Times New Roman" w:hAnsi="Times New Roman" w:cs="Times New Roman"/>
        </w:rPr>
        <w:t xml:space="preserve">he has gone to you </w:t>
      </w:r>
    </w:p>
    <w:p w14:paraId="7277E0DC" w14:textId="77777777" w:rsidR="007C2377" w:rsidRPr="007C2377" w:rsidRDefault="00D55715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043E64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7C2377" w:rsidRPr="007C2377">
        <w:rPr>
          <w:rFonts w:ascii="Times New Roman" w:eastAsia="Times New Roman" w:hAnsi="Times New Roman" w:cs="Times New Roman"/>
        </w:rPr>
        <w:t xml:space="preserve">of his own accord. </w:t>
      </w:r>
    </w:p>
    <w:p w14:paraId="7BFA4A09" w14:textId="77777777" w:rsidR="0072173F" w:rsidRDefault="0072173F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4BF72DAF" w14:textId="77777777" w:rsidR="00D55715" w:rsidRDefault="00043E64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:18</w:t>
      </w:r>
      <w:r>
        <w:rPr>
          <w:rFonts w:ascii="Times New Roman" w:eastAsia="Times New Roman" w:hAnsi="Times New Roman" w:cs="Times New Roman"/>
        </w:rPr>
        <w:tab/>
      </w:r>
      <w:r w:rsidR="007C2377" w:rsidRPr="007C2377">
        <w:rPr>
          <w:rFonts w:ascii="Times New Roman" w:eastAsia="Times New Roman" w:hAnsi="Times New Roman" w:cs="Times New Roman"/>
        </w:rPr>
        <w:t xml:space="preserve">We have sent </w:t>
      </w:r>
    </w:p>
    <w:p w14:paraId="64A07A7F" w14:textId="77777777" w:rsidR="00D55715" w:rsidRDefault="00D55715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7C2377" w:rsidRPr="007C2377">
        <w:rPr>
          <w:rFonts w:ascii="Times New Roman" w:eastAsia="Times New Roman" w:hAnsi="Times New Roman" w:cs="Times New Roman"/>
        </w:rPr>
        <w:t xml:space="preserve">along with him </w:t>
      </w:r>
    </w:p>
    <w:p w14:paraId="7B8857DD" w14:textId="77777777" w:rsidR="00D55715" w:rsidRDefault="00D55715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7C2377" w:rsidRPr="007C2377">
        <w:rPr>
          <w:rFonts w:ascii="Times New Roman" w:eastAsia="Times New Roman" w:hAnsi="Times New Roman" w:cs="Times New Roman"/>
        </w:rPr>
        <w:t xml:space="preserve">the brother whose fame </w:t>
      </w:r>
    </w:p>
    <w:p w14:paraId="389FB18C" w14:textId="77777777" w:rsidR="00D55715" w:rsidRDefault="00D55715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7C2377" w:rsidRPr="007C2377">
        <w:rPr>
          <w:rFonts w:ascii="Times New Roman" w:eastAsia="Times New Roman" w:hAnsi="Times New Roman" w:cs="Times New Roman"/>
        </w:rPr>
        <w:t xml:space="preserve">in the things </w:t>
      </w:r>
    </w:p>
    <w:p w14:paraId="616B0FDD" w14:textId="77777777" w:rsidR="00D55715" w:rsidRDefault="00D55715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7C2377" w:rsidRPr="007C2377">
        <w:rPr>
          <w:rFonts w:ascii="Times New Roman" w:eastAsia="Times New Roman" w:hAnsi="Times New Roman" w:cs="Times New Roman"/>
        </w:rPr>
        <w:t xml:space="preserve">of the gospel </w:t>
      </w:r>
    </w:p>
    <w:p w14:paraId="634C807A" w14:textId="77777777" w:rsidR="00D55715" w:rsidRDefault="00D55715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7C2377" w:rsidRPr="007C2377">
        <w:rPr>
          <w:rFonts w:ascii="Times New Roman" w:eastAsia="Times New Roman" w:hAnsi="Times New Roman" w:cs="Times New Roman"/>
        </w:rPr>
        <w:t xml:space="preserve">has spread </w:t>
      </w:r>
    </w:p>
    <w:p w14:paraId="08E9B771" w14:textId="77777777" w:rsidR="007C2377" w:rsidRPr="007C2377" w:rsidRDefault="00D55715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7C2377" w:rsidRPr="007C2377">
        <w:rPr>
          <w:rFonts w:ascii="Times New Roman" w:eastAsia="Times New Roman" w:hAnsi="Times New Roman" w:cs="Times New Roman"/>
        </w:rPr>
        <w:t xml:space="preserve">through all the churches; </w:t>
      </w:r>
    </w:p>
    <w:p w14:paraId="092F2BD7" w14:textId="77777777" w:rsidR="00D55715" w:rsidRDefault="007C2377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C2377">
        <w:rPr>
          <w:rFonts w:ascii="Times New Roman" w:eastAsia="Times New Roman" w:hAnsi="Times New Roman" w:cs="Times New Roman"/>
        </w:rPr>
        <w:t xml:space="preserve">:19 </w:t>
      </w:r>
      <w:r w:rsidR="00D55715">
        <w:rPr>
          <w:rFonts w:ascii="Times New Roman" w:eastAsia="Times New Roman" w:hAnsi="Times New Roman" w:cs="Times New Roman"/>
        </w:rPr>
        <w:tab/>
      </w:r>
      <w:r w:rsidRPr="007C2377">
        <w:rPr>
          <w:rFonts w:ascii="Times New Roman" w:eastAsia="Times New Roman" w:hAnsi="Times New Roman" w:cs="Times New Roman"/>
        </w:rPr>
        <w:t xml:space="preserve">and not only this, </w:t>
      </w:r>
    </w:p>
    <w:p w14:paraId="71B19D03" w14:textId="77777777" w:rsidR="00D55715" w:rsidRDefault="00D55715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7C2377" w:rsidRPr="007C2377">
        <w:rPr>
          <w:rFonts w:ascii="Times New Roman" w:eastAsia="Times New Roman" w:hAnsi="Times New Roman" w:cs="Times New Roman"/>
        </w:rPr>
        <w:t xml:space="preserve">but he has also been appointed </w:t>
      </w:r>
    </w:p>
    <w:p w14:paraId="45E167FD" w14:textId="77777777" w:rsidR="00D55715" w:rsidRDefault="00D55715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7C2377" w:rsidRPr="007C2377">
        <w:rPr>
          <w:rFonts w:ascii="Times New Roman" w:eastAsia="Times New Roman" w:hAnsi="Times New Roman" w:cs="Times New Roman"/>
        </w:rPr>
        <w:t xml:space="preserve">by the churches </w:t>
      </w:r>
    </w:p>
    <w:p w14:paraId="735F1DF6" w14:textId="77777777" w:rsidR="00D55715" w:rsidRDefault="00D55715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7C2377" w:rsidRPr="007C2377">
        <w:rPr>
          <w:rFonts w:ascii="Times New Roman" w:eastAsia="Times New Roman" w:hAnsi="Times New Roman" w:cs="Times New Roman"/>
        </w:rPr>
        <w:t xml:space="preserve">to travel </w:t>
      </w:r>
    </w:p>
    <w:p w14:paraId="230D6A65" w14:textId="77777777" w:rsidR="00D55715" w:rsidRDefault="00D55715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7C2377" w:rsidRPr="007C2377">
        <w:rPr>
          <w:rFonts w:ascii="Times New Roman" w:eastAsia="Times New Roman" w:hAnsi="Times New Roman" w:cs="Times New Roman"/>
        </w:rPr>
        <w:t xml:space="preserve">with us </w:t>
      </w:r>
    </w:p>
    <w:p w14:paraId="54B75A44" w14:textId="77777777" w:rsidR="00D55715" w:rsidRDefault="00D55715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7C2377" w:rsidRPr="007C2377">
        <w:rPr>
          <w:rFonts w:ascii="Times New Roman" w:eastAsia="Times New Roman" w:hAnsi="Times New Roman" w:cs="Times New Roman"/>
        </w:rPr>
        <w:t xml:space="preserve">in this gracious work, </w:t>
      </w:r>
    </w:p>
    <w:p w14:paraId="190EB7AD" w14:textId="77777777" w:rsidR="00D55715" w:rsidRDefault="00D55715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7C2377" w:rsidRPr="007C2377">
        <w:rPr>
          <w:rFonts w:ascii="Times New Roman" w:eastAsia="Times New Roman" w:hAnsi="Times New Roman" w:cs="Times New Roman"/>
        </w:rPr>
        <w:t xml:space="preserve">which is being administered </w:t>
      </w:r>
    </w:p>
    <w:p w14:paraId="64A91A92" w14:textId="77777777" w:rsidR="00D55715" w:rsidRDefault="00D55715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7C2377" w:rsidRPr="007C2377">
        <w:rPr>
          <w:rFonts w:ascii="Times New Roman" w:eastAsia="Times New Roman" w:hAnsi="Times New Roman" w:cs="Times New Roman"/>
        </w:rPr>
        <w:t xml:space="preserve">by us </w:t>
      </w:r>
    </w:p>
    <w:p w14:paraId="466D521E" w14:textId="77777777" w:rsidR="00D55715" w:rsidRDefault="00D55715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7C2377" w:rsidRPr="007C2377">
        <w:rPr>
          <w:rFonts w:ascii="Times New Roman" w:eastAsia="Times New Roman" w:hAnsi="Times New Roman" w:cs="Times New Roman"/>
        </w:rPr>
        <w:t xml:space="preserve">for the glory </w:t>
      </w:r>
    </w:p>
    <w:p w14:paraId="6AF42522" w14:textId="77777777" w:rsidR="00D55715" w:rsidRDefault="00D55715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7C2377" w:rsidRPr="007C2377">
        <w:rPr>
          <w:rFonts w:ascii="Times New Roman" w:eastAsia="Times New Roman" w:hAnsi="Times New Roman" w:cs="Times New Roman"/>
        </w:rPr>
        <w:t xml:space="preserve">of the Lord Himself, </w:t>
      </w:r>
    </w:p>
    <w:p w14:paraId="33417A32" w14:textId="77777777" w:rsidR="007C2377" w:rsidRPr="007C2377" w:rsidRDefault="00D55715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7C2377" w:rsidRPr="007C2377">
        <w:rPr>
          <w:rFonts w:ascii="Times New Roman" w:eastAsia="Times New Roman" w:hAnsi="Times New Roman" w:cs="Times New Roman"/>
        </w:rPr>
        <w:t xml:space="preserve">and to show our readiness, </w:t>
      </w:r>
    </w:p>
    <w:p w14:paraId="71F998EB" w14:textId="77777777" w:rsidR="00D55715" w:rsidRDefault="007C2377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C2377">
        <w:rPr>
          <w:rFonts w:ascii="Times New Roman" w:eastAsia="Times New Roman" w:hAnsi="Times New Roman" w:cs="Times New Roman"/>
        </w:rPr>
        <w:t xml:space="preserve">:20 </w:t>
      </w:r>
      <w:r w:rsidR="00D55715">
        <w:rPr>
          <w:rFonts w:ascii="Times New Roman" w:eastAsia="Times New Roman" w:hAnsi="Times New Roman" w:cs="Times New Roman"/>
        </w:rPr>
        <w:tab/>
      </w:r>
      <w:r w:rsidR="00D55715">
        <w:rPr>
          <w:rFonts w:ascii="Times New Roman" w:eastAsia="Times New Roman" w:hAnsi="Times New Roman" w:cs="Times New Roman"/>
        </w:rPr>
        <w:tab/>
      </w:r>
      <w:r w:rsidR="00D55715">
        <w:rPr>
          <w:rFonts w:ascii="Times New Roman" w:eastAsia="Times New Roman" w:hAnsi="Times New Roman" w:cs="Times New Roman"/>
        </w:rPr>
        <w:tab/>
      </w:r>
      <w:r w:rsidR="00D55715">
        <w:rPr>
          <w:rFonts w:ascii="Times New Roman" w:eastAsia="Times New Roman" w:hAnsi="Times New Roman" w:cs="Times New Roman"/>
        </w:rPr>
        <w:tab/>
      </w:r>
      <w:r w:rsidR="00D55715">
        <w:rPr>
          <w:rFonts w:ascii="Times New Roman" w:eastAsia="Times New Roman" w:hAnsi="Times New Roman" w:cs="Times New Roman"/>
        </w:rPr>
        <w:tab/>
      </w:r>
      <w:r w:rsidR="00D55715">
        <w:rPr>
          <w:rFonts w:ascii="Times New Roman" w:eastAsia="Times New Roman" w:hAnsi="Times New Roman" w:cs="Times New Roman"/>
        </w:rPr>
        <w:tab/>
      </w:r>
      <w:r w:rsidRPr="007C2377">
        <w:rPr>
          <w:rFonts w:ascii="Times New Roman" w:eastAsia="Times New Roman" w:hAnsi="Times New Roman" w:cs="Times New Roman"/>
        </w:rPr>
        <w:t xml:space="preserve">taking precaution </w:t>
      </w:r>
    </w:p>
    <w:p w14:paraId="0F6C5786" w14:textId="77777777" w:rsidR="00D55715" w:rsidRDefault="00D55715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7C2377" w:rsidRPr="007C2377">
        <w:rPr>
          <w:rFonts w:ascii="Times New Roman" w:eastAsia="Times New Roman" w:hAnsi="Times New Roman" w:cs="Times New Roman"/>
        </w:rPr>
        <w:t xml:space="preserve">so that no one will discredit us in </w:t>
      </w:r>
      <w:proofErr w:type="gramStart"/>
      <w:r w:rsidR="007C2377" w:rsidRPr="007C2377">
        <w:rPr>
          <w:rFonts w:ascii="Times New Roman" w:eastAsia="Times New Roman" w:hAnsi="Times New Roman" w:cs="Times New Roman"/>
        </w:rPr>
        <w:t>our</w:t>
      </w:r>
      <w:proofErr w:type="gramEnd"/>
      <w:r w:rsidR="007C2377" w:rsidRPr="007C2377">
        <w:rPr>
          <w:rFonts w:ascii="Times New Roman" w:eastAsia="Times New Roman" w:hAnsi="Times New Roman" w:cs="Times New Roman"/>
        </w:rPr>
        <w:t xml:space="preserve"> </w:t>
      </w:r>
    </w:p>
    <w:p w14:paraId="4A6675BD" w14:textId="77777777" w:rsidR="007C2377" w:rsidRPr="007C2377" w:rsidRDefault="00D55715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7C2377" w:rsidRPr="007C2377">
        <w:rPr>
          <w:rFonts w:ascii="Times New Roman" w:eastAsia="Times New Roman" w:hAnsi="Times New Roman" w:cs="Times New Roman"/>
        </w:rPr>
        <w:t xml:space="preserve">administration of this generous gift; </w:t>
      </w:r>
    </w:p>
    <w:p w14:paraId="57BFA721" w14:textId="77777777" w:rsidR="00D55715" w:rsidRDefault="007C2377" w:rsidP="00D5571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C2377">
        <w:rPr>
          <w:rFonts w:ascii="Times New Roman" w:eastAsia="Times New Roman" w:hAnsi="Times New Roman" w:cs="Times New Roman"/>
        </w:rPr>
        <w:t xml:space="preserve">:21 </w:t>
      </w:r>
      <w:r w:rsidR="00D55715">
        <w:rPr>
          <w:rFonts w:ascii="Times New Roman" w:eastAsia="Times New Roman" w:hAnsi="Times New Roman" w:cs="Times New Roman"/>
        </w:rPr>
        <w:tab/>
      </w:r>
      <w:r w:rsidR="00D55715">
        <w:rPr>
          <w:rFonts w:ascii="Times New Roman" w:eastAsia="Times New Roman" w:hAnsi="Times New Roman" w:cs="Times New Roman"/>
        </w:rPr>
        <w:tab/>
      </w:r>
      <w:r w:rsidR="00D55715">
        <w:rPr>
          <w:rFonts w:ascii="Times New Roman" w:eastAsia="Times New Roman" w:hAnsi="Times New Roman" w:cs="Times New Roman"/>
        </w:rPr>
        <w:tab/>
      </w:r>
      <w:r w:rsidR="00D55715">
        <w:rPr>
          <w:rFonts w:ascii="Times New Roman" w:eastAsia="Times New Roman" w:hAnsi="Times New Roman" w:cs="Times New Roman"/>
        </w:rPr>
        <w:tab/>
      </w:r>
      <w:r w:rsidR="00D55715">
        <w:rPr>
          <w:rFonts w:ascii="Times New Roman" w:eastAsia="Times New Roman" w:hAnsi="Times New Roman" w:cs="Times New Roman"/>
        </w:rPr>
        <w:tab/>
      </w:r>
      <w:r w:rsidR="00D55715">
        <w:rPr>
          <w:rFonts w:ascii="Times New Roman" w:eastAsia="Times New Roman" w:hAnsi="Times New Roman" w:cs="Times New Roman"/>
        </w:rPr>
        <w:tab/>
      </w:r>
      <w:r w:rsidR="00D55715">
        <w:rPr>
          <w:rFonts w:ascii="Times New Roman" w:eastAsia="Times New Roman" w:hAnsi="Times New Roman" w:cs="Times New Roman"/>
        </w:rPr>
        <w:tab/>
      </w:r>
      <w:r w:rsidR="00D55715">
        <w:rPr>
          <w:rFonts w:ascii="Times New Roman" w:eastAsia="Times New Roman" w:hAnsi="Times New Roman" w:cs="Times New Roman"/>
        </w:rPr>
        <w:tab/>
      </w:r>
      <w:r w:rsidRPr="007C2377">
        <w:rPr>
          <w:rFonts w:ascii="Times New Roman" w:eastAsia="Times New Roman" w:hAnsi="Times New Roman" w:cs="Times New Roman"/>
        </w:rPr>
        <w:t xml:space="preserve">for we have regard for what is honorable, </w:t>
      </w:r>
    </w:p>
    <w:p w14:paraId="6E7B8429" w14:textId="77777777" w:rsidR="00D55715" w:rsidRDefault="004367A0" w:rsidP="00D5571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7C2377" w:rsidRPr="007C2377">
        <w:rPr>
          <w:rFonts w:ascii="Times New Roman" w:eastAsia="Times New Roman" w:hAnsi="Times New Roman" w:cs="Times New Roman"/>
        </w:rPr>
        <w:t xml:space="preserve">not only in the sight of the Lord, </w:t>
      </w:r>
    </w:p>
    <w:p w14:paraId="138A1DAC" w14:textId="77777777" w:rsidR="007C2377" w:rsidRPr="007C2377" w:rsidRDefault="004367A0" w:rsidP="00D5571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7C2377" w:rsidRPr="007C2377">
        <w:rPr>
          <w:rFonts w:ascii="Times New Roman" w:eastAsia="Times New Roman" w:hAnsi="Times New Roman" w:cs="Times New Roman"/>
        </w:rPr>
        <w:t xml:space="preserve">but also in the sight of men. </w:t>
      </w:r>
    </w:p>
    <w:p w14:paraId="34A0FDDE" w14:textId="77777777" w:rsidR="00D55715" w:rsidRDefault="00043E64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:22</w:t>
      </w:r>
      <w:r>
        <w:rPr>
          <w:rFonts w:ascii="Times New Roman" w:eastAsia="Times New Roman" w:hAnsi="Times New Roman" w:cs="Times New Roman"/>
        </w:rPr>
        <w:tab/>
      </w:r>
      <w:r w:rsidR="007C2377" w:rsidRPr="007C2377">
        <w:rPr>
          <w:rFonts w:ascii="Times New Roman" w:eastAsia="Times New Roman" w:hAnsi="Times New Roman" w:cs="Times New Roman"/>
        </w:rPr>
        <w:t xml:space="preserve">We have sent </w:t>
      </w:r>
    </w:p>
    <w:p w14:paraId="1F37F1D6" w14:textId="77777777" w:rsidR="00D55715" w:rsidRDefault="00D55715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7C2377" w:rsidRPr="007C2377">
        <w:rPr>
          <w:rFonts w:ascii="Times New Roman" w:eastAsia="Times New Roman" w:hAnsi="Times New Roman" w:cs="Times New Roman"/>
        </w:rPr>
        <w:t xml:space="preserve">with them </w:t>
      </w:r>
    </w:p>
    <w:p w14:paraId="40455D75" w14:textId="77777777" w:rsidR="00D55715" w:rsidRDefault="00D55715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7C2377" w:rsidRPr="007C2377">
        <w:rPr>
          <w:rFonts w:ascii="Times New Roman" w:eastAsia="Times New Roman" w:hAnsi="Times New Roman" w:cs="Times New Roman"/>
        </w:rPr>
        <w:t xml:space="preserve">our brother, </w:t>
      </w:r>
    </w:p>
    <w:p w14:paraId="401F2C9E" w14:textId="77777777" w:rsidR="00D55715" w:rsidRDefault="00D55715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7C2377" w:rsidRPr="007C2377">
        <w:rPr>
          <w:rFonts w:ascii="Times New Roman" w:eastAsia="Times New Roman" w:hAnsi="Times New Roman" w:cs="Times New Roman"/>
        </w:rPr>
        <w:t xml:space="preserve">whom we have often tested </w:t>
      </w:r>
    </w:p>
    <w:p w14:paraId="06FF7E72" w14:textId="77777777" w:rsidR="00D55715" w:rsidRDefault="00D55715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7C2377" w:rsidRPr="007C2377">
        <w:rPr>
          <w:rFonts w:ascii="Times New Roman" w:eastAsia="Times New Roman" w:hAnsi="Times New Roman" w:cs="Times New Roman"/>
        </w:rPr>
        <w:t xml:space="preserve">and found diligent in many things, </w:t>
      </w:r>
    </w:p>
    <w:p w14:paraId="12A2951D" w14:textId="77777777" w:rsidR="00D55715" w:rsidRDefault="00D55715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7C2377" w:rsidRPr="007C2377">
        <w:rPr>
          <w:rFonts w:ascii="Times New Roman" w:eastAsia="Times New Roman" w:hAnsi="Times New Roman" w:cs="Times New Roman"/>
        </w:rPr>
        <w:t xml:space="preserve">but now even more diligent </w:t>
      </w:r>
    </w:p>
    <w:p w14:paraId="023F27C5" w14:textId="77777777" w:rsidR="007C2377" w:rsidRPr="007C2377" w:rsidRDefault="00D55715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7C2377" w:rsidRPr="007C2377">
        <w:rPr>
          <w:rFonts w:ascii="Times New Roman" w:eastAsia="Times New Roman" w:hAnsi="Times New Roman" w:cs="Times New Roman"/>
        </w:rPr>
        <w:t xml:space="preserve">because of his great confidence in you. </w:t>
      </w:r>
    </w:p>
    <w:p w14:paraId="4BE566D0" w14:textId="77777777" w:rsidR="004367A0" w:rsidRDefault="004367A0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:23</w:t>
      </w:r>
      <w:r>
        <w:rPr>
          <w:rFonts w:ascii="Times New Roman" w:eastAsia="Times New Roman" w:hAnsi="Times New Roman" w:cs="Times New Roman"/>
        </w:rPr>
        <w:tab/>
      </w:r>
      <w:r w:rsidR="007C2377" w:rsidRPr="007C2377">
        <w:rPr>
          <w:rFonts w:ascii="Times New Roman" w:eastAsia="Times New Roman" w:hAnsi="Times New Roman" w:cs="Times New Roman"/>
        </w:rPr>
        <w:t xml:space="preserve">As for Titus, </w:t>
      </w:r>
    </w:p>
    <w:p w14:paraId="3AA626E3" w14:textId="77777777" w:rsidR="004367A0" w:rsidRDefault="004367A0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7C2377" w:rsidRPr="007C2377">
        <w:rPr>
          <w:rFonts w:ascii="Times New Roman" w:eastAsia="Times New Roman" w:hAnsi="Times New Roman" w:cs="Times New Roman"/>
        </w:rPr>
        <w:t xml:space="preserve">he is my partner </w:t>
      </w:r>
    </w:p>
    <w:p w14:paraId="132E9D79" w14:textId="77777777" w:rsidR="004367A0" w:rsidRDefault="004367A0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7C2377" w:rsidRPr="007C2377">
        <w:rPr>
          <w:rFonts w:ascii="Times New Roman" w:eastAsia="Times New Roman" w:hAnsi="Times New Roman" w:cs="Times New Roman"/>
        </w:rPr>
        <w:t xml:space="preserve">and fellow worker </w:t>
      </w:r>
    </w:p>
    <w:p w14:paraId="7E5BD79C" w14:textId="77777777" w:rsidR="004367A0" w:rsidRDefault="004367A0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7C2377" w:rsidRPr="007C2377">
        <w:rPr>
          <w:rFonts w:ascii="Times New Roman" w:eastAsia="Times New Roman" w:hAnsi="Times New Roman" w:cs="Times New Roman"/>
        </w:rPr>
        <w:t xml:space="preserve">among you; </w:t>
      </w:r>
    </w:p>
    <w:p w14:paraId="246B85C4" w14:textId="77777777" w:rsidR="004367A0" w:rsidRDefault="004367A0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7C2377" w:rsidRPr="007C2377">
        <w:rPr>
          <w:rFonts w:ascii="Times New Roman" w:eastAsia="Times New Roman" w:hAnsi="Times New Roman" w:cs="Times New Roman"/>
        </w:rPr>
        <w:t xml:space="preserve">as for our brethren, </w:t>
      </w:r>
    </w:p>
    <w:p w14:paraId="4BF7810D" w14:textId="77777777" w:rsidR="007C2377" w:rsidRPr="007C2377" w:rsidRDefault="004367A0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7C2377" w:rsidRPr="007C2377">
        <w:rPr>
          <w:rFonts w:ascii="Times New Roman" w:eastAsia="Times New Roman" w:hAnsi="Times New Roman" w:cs="Times New Roman"/>
        </w:rPr>
        <w:t xml:space="preserve">they are messengers of the churches, a glory to Christ. </w:t>
      </w:r>
    </w:p>
    <w:p w14:paraId="711EA92F" w14:textId="77777777" w:rsidR="004367A0" w:rsidRDefault="004367A0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:24</w:t>
      </w:r>
      <w:r>
        <w:rPr>
          <w:rFonts w:ascii="Times New Roman" w:eastAsia="Times New Roman" w:hAnsi="Times New Roman" w:cs="Times New Roman"/>
        </w:rPr>
        <w:tab/>
      </w:r>
      <w:r w:rsidR="007C2377" w:rsidRPr="007C2377">
        <w:rPr>
          <w:rFonts w:ascii="Times New Roman" w:eastAsia="Times New Roman" w:hAnsi="Times New Roman" w:cs="Times New Roman"/>
        </w:rPr>
        <w:t xml:space="preserve">Therefore </w:t>
      </w:r>
    </w:p>
    <w:p w14:paraId="404D6BA2" w14:textId="77777777" w:rsidR="004367A0" w:rsidRDefault="004367A0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7C2377" w:rsidRPr="007C2377">
        <w:rPr>
          <w:rFonts w:ascii="Times New Roman" w:eastAsia="Times New Roman" w:hAnsi="Times New Roman" w:cs="Times New Roman"/>
        </w:rPr>
        <w:t xml:space="preserve">openly before the churches, </w:t>
      </w:r>
    </w:p>
    <w:p w14:paraId="7526ED8E" w14:textId="77777777" w:rsidR="004367A0" w:rsidRDefault="004367A0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7C2377" w:rsidRPr="007C2377">
        <w:rPr>
          <w:rFonts w:ascii="Times New Roman" w:eastAsia="Times New Roman" w:hAnsi="Times New Roman" w:cs="Times New Roman"/>
        </w:rPr>
        <w:t xml:space="preserve">show them </w:t>
      </w:r>
    </w:p>
    <w:p w14:paraId="71745A44" w14:textId="77777777" w:rsidR="004367A0" w:rsidRDefault="004367A0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7C2377" w:rsidRPr="007C2377">
        <w:rPr>
          <w:rFonts w:ascii="Times New Roman" w:eastAsia="Times New Roman" w:hAnsi="Times New Roman" w:cs="Times New Roman"/>
        </w:rPr>
        <w:t xml:space="preserve">the proof of your love </w:t>
      </w:r>
    </w:p>
    <w:p w14:paraId="17B7E24F" w14:textId="77777777" w:rsidR="006077CF" w:rsidRDefault="004367A0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7C2377" w:rsidRPr="007C2377">
        <w:rPr>
          <w:rFonts w:ascii="Times New Roman" w:eastAsia="Times New Roman" w:hAnsi="Times New Roman" w:cs="Times New Roman"/>
        </w:rPr>
        <w:t>and of our reason for boasting about you.</w:t>
      </w:r>
    </w:p>
    <w:p w14:paraId="0471B111" w14:textId="77777777" w:rsidR="007C2377" w:rsidRPr="008F120D" w:rsidRDefault="007C2377" w:rsidP="007C23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18A28DC7" w14:textId="77777777" w:rsidR="006077CF" w:rsidRPr="008F120D" w:rsidRDefault="00614C9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F120D">
        <w:rPr>
          <w:rFonts w:ascii="Times New Roman" w:eastAsia="Times New Roman" w:hAnsi="Times New Roman" w:cs="Times New Roman"/>
          <w:b/>
        </w:rPr>
        <w:t>Chapter 9</w:t>
      </w:r>
    </w:p>
    <w:p w14:paraId="2F25D267" w14:textId="77777777" w:rsidR="0072173F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B621BC">
        <w:rPr>
          <w:rFonts w:ascii="Times New Roman" w:eastAsia="Times New Roman" w:hAnsi="Times New Roman" w:cs="Times New Roman"/>
        </w:rPr>
        <w:t xml:space="preserve">:1 </w:t>
      </w:r>
      <w:r w:rsidR="004367A0" w:rsidRPr="00B621BC">
        <w:rPr>
          <w:rFonts w:ascii="Times New Roman" w:eastAsia="Times New Roman" w:hAnsi="Times New Roman" w:cs="Times New Roman"/>
        </w:rPr>
        <w:tab/>
      </w:r>
      <w:r w:rsidR="0072173F" w:rsidRPr="00B621BC">
        <w:rPr>
          <w:rFonts w:ascii="Times New Roman" w:eastAsia="Times New Roman" w:hAnsi="Times New Roman" w:cs="Times New Roman"/>
        </w:rPr>
        <w:tab/>
      </w:r>
      <w:r w:rsidRPr="00B621BC">
        <w:rPr>
          <w:rFonts w:ascii="Times New Roman" w:eastAsia="Times New Roman" w:hAnsi="Times New Roman" w:cs="Times New Roman"/>
        </w:rPr>
        <w:t>For</w:t>
      </w:r>
      <w:r w:rsidRPr="008F120D">
        <w:rPr>
          <w:rFonts w:ascii="Times New Roman" w:eastAsia="Times New Roman" w:hAnsi="Times New Roman" w:cs="Times New Roman"/>
        </w:rPr>
        <w:t xml:space="preserve"> it is superfluous for me to write to you about this ministry to the </w:t>
      </w:r>
    </w:p>
    <w:p w14:paraId="59057B5B" w14:textId="77777777" w:rsidR="006077CF" w:rsidRPr="008F120D" w:rsidRDefault="0072173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>saints;</w:t>
      </w:r>
    </w:p>
    <w:p w14:paraId="425A25E7" w14:textId="77777777" w:rsidR="004367A0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:2 </w:t>
      </w:r>
      <w:r w:rsidR="004367A0">
        <w:rPr>
          <w:rFonts w:ascii="Times New Roman" w:eastAsia="Times New Roman" w:hAnsi="Times New Roman" w:cs="Times New Roman"/>
        </w:rPr>
        <w:tab/>
      </w:r>
      <w:r w:rsidR="004367A0">
        <w:rPr>
          <w:rFonts w:ascii="Times New Roman" w:eastAsia="Times New Roman" w:hAnsi="Times New Roman" w:cs="Times New Roman"/>
        </w:rPr>
        <w:tab/>
      </w:r>
      <w:r w:rsidR="0072173F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 xml:space="preserve">for I know your readiness, </w:t>
      </w:r>
    </w:p>
    <w:p w14:paraId="176CF293" w14:textId="77777777" w:rsidR="004367A0" w:rsidRDefault="004367A0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72173F"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of which I boast about you to the Macedonians, namely, </w:t>
      </w:r>
    </w:p>
    <w:p w14:paraId="49A2BB35" w14:textId="77777777" w:rsidR="004367A0" w:rsidRDefault="004367A0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72173F"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that Achaia has been prepared since last year, </w:t>
      </w:r>
    </w:p>
    <w:p w14:paraId="02F4B6E0" w14:textId="77777777" w:rsidR="006077CF" w:rsidRPr="008F120D" w:rsidRDefault="004367A0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72173F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>and your zeal has stirred up most of them.</w:t>
      </w:r>
    </w:p>
    <w:p w14:paraId="011861F5" w14:textId="77777777" w:rsidR="004367A0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:3 </w:t>
      </w:r>
      <w:r w:rsidR="004367A0">
        <w:rPr>
          <w:rFonts w:ascii="Times New Roman" w:eastAsia="Times New Roman" w:hAnsi="Times New Roman" w:cs="Times New Roman"/>
        </w:rPr>
        <w:tab/>
      </w:r>
      <w:r w:rsidR="004367A0">
        <w:rPr>
          <w:rFonts w:ascii="Times New Roman" w:eastAsia="Times New Roman" w:hAnsi="Times New Roman" w:cs="Times New Roman"/>
        </w:rPr>
        <w:tab/>
      </w:r>
      <w:r w:rsidR="0072173F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 xml:space="preserve">But I have sent the brethren, </w:t>
      </w:r>
    </w:p>
    <w:p w14:paraId="1F72986C" w14:textId="77777777" w:rsidR="0072173F" w:rsidRDefault="004367A0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72173F"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in order that our boasting about you may not be made empty in </w:t>
      </w:r>
    </w:p>
    <w:p w14:paraId="0A4E3C5A" w14:textId="77777777" w:rsidR="004367A0" w:rsidRPr="00043E64" w:rsidRDefault="0072173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043E64">
        <w:rPr>
          <w:rFonts w:ascii="Times New Roman" w:eastAsia="Times New Roman" w:hAnsi="Times New Roman" w:cs="Times New Roman"/>
        </w:rPr>
        <w:t xml:space="preserve">this case, </w:t>
      </w:r>
    </w:p>
    <w:p w14:paraId="766DF636" w14:textId="77777777" w:rsidR="00043E64" w:rsidRPr="00043E64" w:rsidRDefault="00043E64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738B6FEF" w14:textId="77777777" w:rsidR="004367A0" w:rsidRDefault="004367A0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043E64">
        <w:rPr>
          <w:rFonts w:ascii="Times New Roman" w:eastAsia="Times New Roman" w:hAnsi="Times New Roman" w:cs="Times New Roman"/>
        </w:rPr>
        <w:tab/>
      </w:r>
      <w:r w:rsidRPr="00043E64">
        <w:rPr>
          <w:rFonts w:ascii="Times New Roman" w:eastAsia="Times New Roman" w:hAnsi="Times New Roman" w:cs="Times New Roman"/>
        </w:rPr>
        <w:tab/>
      </w:r>
      <w:r w:rsidRPr="00043E64">
        <w:rPr>
          <w:rFonts w:ascii="Times New Roman" w:eastAsia="Times New Roman" w:hAnsi="Times New Roman" w:cs="Times New Roman"/>
        </w:rPr>
        <w:tab/>
      </w:r>
      <w:r w:rsidR="0072173F" w:rsidRPr="00043E64">
        <w:rPr>
          <w:rFonts w:ascii="Times New Roman" w:eastAsia="Times New Roman" w:hAnsi="Times New Roman" w:cs="Times New Roman"/>
        </w:rPr>
        <w:tab/>
      </w:r>
      <w:r w:rsidR="006077CF" w:rsidRPr="00043E64">
        <w:rPr>
          <w:rFonts w:ascii="Times New Roman" w:eastAsia="Times New Roman" w:hAnsi="Times New Roman" w:cs="Times New Roman"/>
        </w:rPr>
        <w:t>so that,</w:t>
      </w:r>
      <w:r w:rsidR="006077CF" w:rsidRPr="008F120D">
        <w:rPr>
          <w:rFonts w:ascii="Times New Roman" w:eastAsia="Times New Roman" w:hAnsi="Times New Roman" w:cs="Times New Roman"/>
        </w:rPr>
        <w:t xml:space="preserve"> </w:t>
      </w:r>
    </w:p>
    <w:p w14:paraId="4752253A" w14:textId="77777777" w:rsidR="004367A0" w:rsidRDefault="004367A0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72173F"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as I was saying, </w:t>
      </w:r>
    </w:p>
    <w:p w14:paraId="356AF039" w14:textId="77777777" w:rsidR="006077CF" w:rsidRPr="008F120D" w:rsidRDefault="004367A0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72173F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>you may be prepared;</w:t>
      </w:r>
    </w:p>
    <w:p w14:paraId="628E7F7D" w14:textId="77777777" w:rsidR="004367A0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:4 </w:t>
      </w:r>
      <w:r w:rsidR="004367A0">
        <w:rPr>
          <w:rFonts w:ascii="Times New Roman" w:eastAsia="Times New Roman" w:hAnsi="Times New Roman" w:cs="Times New Roman"/>
        </w:rPr>
        <w:tab/>
      </w:r>
      <w:r w:rsidR="004367A0">
        <w:rPr>
          <w:rFonts w:ascii="Times New Roman" w:eastAsia="Times New Roman" w:hAnsi="Times New Roman" w:cs="Times New Roman"/>
        </w:rPr>
        <w:tab/>
      </w:r>
      <w:r w:rsidR="0072173F">
        <w:rPr>
          <w:rFonts w:ascii="Times New Roman" w:eastAsia="Times New Roman" w:hAnsi="Times New Roman" w:cs="Times New Roman"/>
        </w:rPr>
        <w:tab/>
      </w:r>
      <w:r w:rsidR="004367A0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 xml:space="preserve">otherwise </w:t>
      </w:r>
    </w:p>
    <w:p w14:paraId="0FBDD4E0" w14:textId="77777777" w:rsidR="004367A0" w:rsidRDefault="004367A0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72173F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if any Macedonians come with me </w:t>
      </w:r>
    </w:p>
    <w:p w14:paraId="009C4F86" w14:textId="77777777" w:rsidR="004367A0" w:rsidRDefault="004367A0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72173F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and find you unprepared, </w:t>
      </w:r>
    </w:p>
    <w:p w14:paraId="07A3795C" w14:textId="77777777" w:rsidR="0072173F" w:rsidRDefault="004367A0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72173F"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>we</w:t>
      </w:r>
    </w:p>
    <w:p w14:paraId="2573824F" w14:textId="77777777" w:rsidR="0072173F" w:rsidRDefault="0072173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>—not to speak of you—</w:t>
      </w:r>
    </w:p>
    <w:p w14:paraId="5B5AE568" w14:textId="77777777" w:rsidR="006077CF" w:rsidRPr="008F120D" w:rsidRDefault="0072173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>will be put to shame by this confidence.</w:t>
      </w:r>
    </w:p>
    <w:p w14:paraId="491F9AAA" w14:textId="77777777" w:rsidR="004367A0" w:rsidRDefault="004367A0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5C7D3FAD" w14:textId="77777777" w:rsidR="004367A0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:5 </w:t>
      </w:r>
      <w:r w:rsidR="004367A0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 xml:space="preserve">So I thought it necessary to urge the brethren </w:t>
      </w:r>
    </w:p>
    <w:p w14:paraId="4C00BA78" w14:textId="77777777" w:rsidR="004367A0" w:rsidRDefault="004367A0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that they would go on ahead to you </w:t>
      </w:r>
    </w:p>
    <w:p w14:paraId="52FE79A4" w14:textId="77777777" w:rsidR="004367A0" w:rsidRDefault="004367A0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and arrange beforehand your previously promised bountiful gift, </w:t>
      </w:r>
    </w:p>
    <w:p w14:paraId="078D5F93" w14:textId="77777777" w:rsidR="004367A0" w:rsidRDefault="004367A0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so that the same would be ready as a bountiful gift </w:t>
      </w:r>
    </w:p>
    <w:p w14:paraId="55983975" w14:textId="77777777" w:rsidR="006077CF" w:rsidRPr="008F120D" w:rsidRDefault="004367A0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>and not affected by covetousness.</w:t>
      </w:r>
    </w:p>
    <w:p w14:paraId="4BE11A0A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15B0D7FD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:6 </w:t>
      </w:r>
      <w:r w:rsidRPr="008F120D">
        <w:rPr>
          <w:rFonts w:ascii="Times New Roman" w:eastAsia="Times New Roman" w:hAnsi="Times New Roman" w:cs="Times New Roman"/>
        </w:rPr>
        <w:tab/>
        <w:t xml:space="preserve">Now this I say, </w:t>
      </w:r>
    </w:p>
    <w:p w14:paraId="3C5ABD08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  <w:t xml:space="preserve">he who sows sparingly will also reap sparingly, </w:t>
      </w:r>
    </w:p>
    <w:p w14:paraId="0012B79F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  <w:t>and he who sows bountifully will also reap bountifully.</w:t>
      </w:r>
    </w:p>
    <w:p w14:paraId="691B0ED3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:7 </w:t>
      </w:r>
      <w:r w:rsidRPr="008F120D">
        <w:rPr>
          <w:rFonts w:ascii="Times New Roman" w:eastAsia="Times New Roman" w:hAnsi="Times New Roman" w:cs="Times New Roman"/>
        </w:rPr>
        <w:tab/>
        <w:t xml:space="preserve">Each one must do just as he has purposed in his heart, </w:t>
      </w:r>
    </w:p>
    <w:p w14:paraId="4E149A1B" w14:textId="77777777" w:rsidR="002F4658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  <w:t xml:space="preserve">not grudgingly </w:t>
      </w:r>
    </w:p>
    <w:p w14:paraId="0768E30A" w14:textId="77777777" w:rsidR="006077CF" w:rsidRPr="008F120D" w:rsidRDefault="002F4658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or under compulsion, </w:t>
      </w:r>
    </w:p>
    <w:p w14:paraId="5DDAB951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  <w:t>for God loves a cheerful giver.</w:t>
      </w:r>
    </w:p>
    <w:p w14:paraId="2B044B98" w14:textId="77777777" w:rsidR="006077CF" w:rsidRPr="00BE20BC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BE20BC">
        <w:rPr>
          <w:rFonts w:ascii="Times New Roman" w:eastAsia="Times New Roman" w:hAnsi="Times New Roman" w:cs="Times New Roman"/>
        </w:rPr>
        <w:t xml:space="preserve">:8 </w:t>
      </w:r>
      <w:r w:rsidRPr="00BE20BC">
        <w:rPr>
          <w:rFonts w:ascii="Times New Roman" w:eastAsia="Times New Roman" w:hAnsi="Times New Roman" w:cs="Times New Roman"/>
        </w:rPr>
        <w:tab/>
        <w:t xml:space="preserve">And God is able to make all grace abound to you, </w:t>
      </w:r>
    </w:p>
    <w:p w14:paraId="5ED4C0A9" w14:textId="77777777" w:rsidR="002F4658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BE20BC">
        <w:rPr>
          <w:rFonts w:ascii="Times New Roman" w:eastAsia="Times New Roman" w:hAnsi="Times New Roman" w:cs="Times New Roman"/>
        </w:rPr>
        <w:tab/>
        <w:t xml:space="preserve">  </w:t>
      </w:r>
      <w:r w:rsidRPr="00BE20BC">
        <w:rPr>
          <w:rFonts w:ascii="Times New Roman" w:eastAsia="Times New Roman" w:hAnsi="Times New Roman" w:cs="Times New Roman"/>
        </w:rPr>
        <w:tab/>
        <w:t xml:space="preserve">so that </w:t>
      </w:r>
    </w:p>
    <w:p w14:paraId="22F00750" w14:textId="77777777" w:rsidR="006077CF" w:rsidRPr="00BE20BC" w:rsidRDefault="002F4658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BE20BC">
        <w:rPr>
          <w:rFonts w:ascii="Times New Roman" w:eastAsia="Times New Roman" w:hAnsi="Times New Roman" w:cs="Times New Roman"/>
        </w:rPr>
        <w:t xml:space="preserve">always </w:t>
      </w:r>
    </w:p>
    <w:p w14:paraId="6D553B76" w14:textId="77777777" w:rsidR="002F4658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BE20BC">
        <w:rPr>
          <w:rFonts w:ascii="Times New Roman" w:eastAsia="Times New Roman" w:hAnsi="Times New Roman" w:cs="Times New Roman"/>
        </w:rPr>
        <w:tab/>
      </w:r>
      <w:r w:rsidRPr="00BE20BC">
        <w:rPr>
          <w:rFonts w:ascii="Times New Roman" w:eastAsia="Times New Roman" w:hAnsi="Times New Roman" w:cs="Times New Roman"/>
        </w:rPr>
        <w:tab/>
      </w:r>
      <w:r w:rsidRPr="00BE20BC">
        <w:rPr>
          <w:rFonts w:ascii="Times New Roman" w:eastAsia="Times New Roman" w:hAnsi="Times New Roman" w:cs="Times New Roman"/>
        </w:rPr>
        <w:tab/>
        <w:t xml:space="preserve">having all sufficiency </w:t>
      </w:r>
    </w:p>
    <w:p w14:paraId="79D70EEE" w14:textId="77777777" w:rsidR="006077CF" w:rsidRPr="00BE20BC" w:rsidRDefault="002F4658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BE20BC">
        <w:rPr>
          <w:rFonts w:ascii="Times New Roman" w:eastAsia="Times New Roman" w:hAnsi="Times New Roman" w:cs="Times New Roman"/>
        </w:rPr>
        <w:t xml:space="preserve">in everything, </w:t>
      </w:r>
    </w:p>
    <w:p w14:paraId="4A64C469" w14:textId="77777777" w:rsidR="002F4658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BE20BC">
        <w:rPr>
          <w:rFonts w:ascii="Times New Roman" w:eastAsia="Times New Roman" w:hAnsi="Times New Roman" w:cs="Times New Roman"/>
        </w:rPr>
        <w:tab/>
      </w:r>
      <w:r w:rsidRPr="00BE20BC">
        <w:rPr>
          <w:rFonts w:ascii="Times New Roman" w:eastAsia="Times New Roman" w:hAnsi="Times New Roman" w:cs="Times New Roman"/>
        </w:rPr>
        <w:tab/>
        <w:t xml:space="preserve">you may have an abundance </w:t>
      </w:r>
    </w:p>
    <w:p w14:paraId="16CFC50B" w14:textId="77777777" w:rsidR="006077CF" w:rsidRPr="00BE20BC" w:rsidRDefault="002F4658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BE20BC">
        <w:rPr>
          <w:rFonts w:ascii="Times New Roman" w:eastAsia="Times New Roman" w:hAnsi="Times New Roman" w:cs="Times New Roman"/>
        </w:rPr>
        <w:t>for every good deed;</w:t>
      </w:r>
    </w:p>
    <w:p w14:paraId="3BC6E2C1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:9 </w:t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  <w:t xml:space="preserve">as it is written, </w:t>
      </w:r>
    </w:p>
    <w:p w14:paraId="57F5E2F3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  <w:t xml:space="preserve">“He scattered abroad, </w:t>
      </w:r>
    </w:p>
    <w:p w14:paraId="0F106025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  <w:t xml:space="preserve">he gave to the poor, </w:t>
      </w:r>
    </w:p>
    <w:p w14:paraId="02451315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  <w:t>His righteousness endures forever.”</w:t>
      </w:r>
    </w:p>
    <w:p w14:paraId="2EF9C37A" w14:textId="77777777" w:rsidR="002F4658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:10 Now He </w:t>
      </w:r>
    </w:p>
    <w:p w14:paraId="3ECCF7AA" w14:textId="77777777" w:rsidR="002F4658" w:rsidRDefault="002F4658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who supplies </w:t>
      </w:r>
    </w:p>
    <w:p w14:paraId="58460528" w14:textId="77777777" w:rsidR="002F4658" w:rsidRDefault="002F4658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seed to the sower </w:t>
      </w:r>
    </w:p>
    <w:p w14:paraId="1140A58D" w14:textId="77777777" w:rsidR="002F4658" w:rsidRDefault="002F4658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and bread for food </w:t>
      </w:r>
    </w:p>
    <w:p w14:paraId="781BD9C7" w14:textId="77777777" w:rsidR="002F4658" w:rsidRDefault="002F4658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will supply and multiply your seed </w:t>
      </w:r>
    </w:p>
    <w:p w14:paraId="5F7E930A" w14:textId="77777777" w:rsidR="002F4658" w:rsidRDefault="002F4658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for sowing </w:t>
      </w:r>
    </w:p>
    <w:p w14:paraId="15DBC844" w14:textId="77777777" w:rsidR="006077CF" w:rsidRPr="008F120D" w:rsidRDefault="002F4658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>and increase the harvest of your righteousness;</w:t>
      </w:r>
    </w:p>
    <w:p w14:paraId="2B9EA62E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:11 </w:t>
      </w:r>
      <w:r w:rsidRPr="008F120D">
        <w:rPr>
          <w:rFonts w:ascii="Times New Roman" w:eastAsia="Times New Roman" w:hAnsi="Times New Roman" w:cs="Times New Roman"/>
        </w:rPr>
        <w:tab/>
        <w:t xml:space="preserve">you will be enriched in everything for all liberality, </w:t>
      </w:r>
    </w:p>
    <w:p w14:paraId="005A0583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  <w:t>which through us is producing thanksgiving to God.</w:t>
      </w:r>
    </w:p>
    <w:p w14:paraId="18921B0E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38249EDC" w14:textId="77777777" w:rsidR="002F4658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:12 </w:t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  <w:t xml:space="preserve">For the ministry of this service is not only fully supplying the needs of </w:t>
      </w:r>
    </w:p>
    <w:p w14:paraId="6FEF3DA9" w14:textId="77777777" w:rsidR="006077CF" w:rsidRPr="008F120D" w:rsidRDefault="002F4658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the saints, </w:t>
      </w:r>
    </w:p>
    <w:p w14:paraId="481D6359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  <w:t>but is also overflowing through many thanksgivings to God.</w:t>
      </w:r>
    </w:p>
    <w:p w14:paraId="2A7916FD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:13 </w:t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  <w:t xml:space="preserve">Because of the proof given by this ministry, </w:t>
      </w:r>
    </w:p>
    <w:p w14:paraId="0273B098" w14:textId="77777777" w:rsidR="002F4658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  <w:t xml:space="preserve">they will glorify God </w:t>
      </w:r>
    </w:p>
    <w:p w14:paraId="2B4A720A" w14:textId="77777777" w:rsidR="002F4658" w:rsidRDefault="002F4658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for your obedience to your confession </w:t>
      </w:r>
    </w:p>
    <w:p w14:paraId="6205B3AA" w14:textId="77777777" w:rsidR="002F4658" w:rsidRDefault="002F4658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of the gospel of Christ </w:t>
      </w:r>
    </w:p>
    <w:p w14:paraId="0FCA5CEC" w14:textId="77777777" w:rsidR="002F4658" w:rsidRDefault="002F4658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and for the liberality of your contribution </w:t>
      </w:r>
    </w:p>
    <w:p w14:paraId="615B8D3E" w14:textId="77777777" w:rsidR="002F4658" w:rsidRDefault="002F4658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 xml:space="preserve">to them </w:t>
      </w:r>
    </w:p>
    <w:p w14:paraId="1046769E" w14:textId="77777777" w:rsidR="006077CF" w:rsidRPr="008F120D" w:rsidRDefault="002F4658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>and to all,</w:t>
      </w:r>
    </w:p>
    <w:p w14:paraId="7A413EDF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:14 </w:t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  <w:t xml:space="preserve">while they also, </w:t>
      </w:r>
    </w:p>
    <w:p w14:paraId="3415E90C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  <w:t xml:space="preserve">by prayer on your behalf, </w:t>
      </w:r>
    </w:p>
    <w:p w14:paraId="479A4AE6" w14:textId="77777777" w:rsidR="002F4658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ab/>
        <w:t xml:space="preserve">yearn for you </w:t>
      </w:r>
    </w:p>
    <w:p w14:paraId="053835B8" w14:textId="77777777" w:rsidR="006077CF" w:rsidRPr="008F120D" w:rsidRDefault="002F4658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077CF" w:rsidRPr="008F120D">
        <w:rPr>
          <w:rFonts w:ascii="Times New Roman" w:eastAsia="Times New Roman" w:hAnsi="Times New Roman" w:cs="Times New Roman"/>
        </w:rPr>
        <w:t>because of the surpassing grace of God in you.</w:t>
      </w:r>
    </w:p>
    <w:p w14:paraId="5871975A" w14:textId="77777777" w:rsidR="006077CF" w:rsidRPr="008F120D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:15 </w:t>
      </w:r>
      <w:r w:rsidRPr="008F120D">
        <w:rPr>
          <w:rFonts w:ascii="Times New Roman" w:eastAsia="Times New Roman" w:hAnsi="Times New Roman" w:cs="Times New Roman"/>
        </w:rPr>
        <w:tab/>
        <w:t>Thanks be to God for His indescribable gift!</w:t>
      </w:r>
    </w:p>
    <w:p w14:paraId="18C84ACA" w14:textId="77777777" w:rsidR="00614C9E" w:rsidRPr="008F120D" w:rsidRDefault="00614C9E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56E9DADC" w14:textId="77777777" w:rsidR="00614C9E" w:rsidRPr="008F120D" w:rsidRDefault="00614C9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647DFB98" w14:textId="77777777" w:rsidR="00614C9E" w:rsidRPr="008F120D" w:rsidRDefault="00614C9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F120D">
        <w:rPr>
          <w:rFonts w:ascii="Times New Roman" w:eastAsia="Times New Roman" w:hAnsi="Times New Roman" w:cs="Times New Roman"/>
          <w:b/>
        </w:rPr>
        <w:t>Chapter 10</w:t>
      </w:r>
    </w:p>
    <w:p w14:paraId="5029CF9C" w14:textId="77777777" w:rsidR="004367A0" w:rsidRDefault="00614C9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:1  </w:t>
      </w:r>
      <w:r w:rsidR="004367A0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 xml:space="preserve">Now I, Paul, myself urge </w:t>
      </w:r>
      <w:proofErr w:type="gramStart"/>
      <w:r w:rsidRPr="008F120D">
        <w:rPr>
          <w:rFonts w:ascii="Times New Roman" w:eastAsia="Times New Roman" w:hAnsi="Times New Roman" w:cs="Times New Roman"/>
        </w:rPr>
        <w:t>you</w:t>
      </w:r>
      <w:proofErr w:type="gramEnd"/>
      <w:r w:rsidRPr="008F120D">
        <w:rPr>
          <w:rFonts w:ascii="Times New Roman" w:eastAsia="Times New Roman" w:hAnsi="Times New Roman" w:cs="Times New Roman"/>
        </w:rPr>
        <w:t xml:space="preserve"> </w:t>
      </w:r>
    </w:p>
    <w:p w14:paraId="6F0E61E5" w14:textId="77777777" w:rsidR="004367A0" w:rsidRDefault="004367A0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>by the meekness and gentleness of Christ—</w:t>
      </w:r>
    </w:p>
    <w:p w14:paraId="15CE804F" w14:textId="77777777" w:rsidR="004367A0" w:rsidRDefault="004367A0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I </w:t>
      </w:r>
    </w:p>
    <w:p w14:paraId="2E1D22C1" w14:textId="77777777" w:rsidR="004367A0" w:rsidRDefault="004367A0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who am meek when face to face with you, </w:t>
      </w:r>
    </w:p>
    <w:p w14:paraId="2ECB079A" w14:textId="77777777" w:rsidR="00614C9E" w:rsidRPr="008F120D" w:rsidRDefault="004367A0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but bold toward you when absent! </w:t>
      </w:r>
    </w:p>
    <w:p w14:paraId="3DEF6F58" w14:textId="77777777" w:rsidR="004367A0" w:rsidRDefault="00614C9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:2  </w:t>
      </w:r>
      <w:r w:rsidR="004367A0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 xml:space="preserve">I ask </w:t>
      </w:r>
      <w:proofErr w:type="gramStart"/>
      <w:r w:rsidRPr="008F120D">
        <w:rPr>
          <w:rFonts w:ascii="Times New Roman" w:eastAsia="Times New Roman" w:hAnsi="Times New Roman" w:cs="Times New Roman"/>
        </w:rPr>
        <w:t>that</w:t>
      </w:r>
      <w:proofErr w:type="gramEnd"/>
      <w:r w:rsidRPr="008F120D">
        <w:rPr>
          <w:rFonts w:ascii="Times New Roman" w:eastAsia="Times New Roman" w:hAnsi="Times New Roman" w:cs="Times New Roman"/>
        </w:rPr>
        <w:t xml:space="preserve"> </w:t>
      </w:r>
    </w:p>
    <w:p w14:paraId="258F58FD" w14:textId="77777777" w:rsidR="004367A0" w:rsidRDefault="004367A0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when I am present </w:t>
      </w:r>
    </w:p>
    <w:p w14:paraId="0755A978" w14:textId="77777777" w:rsidR="004367A0" w:rsidRDefault="004367A0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I need not be bold </w:t>
      </w:r>
    </w:p>
    <w:p w14:paraId="7C5325F9" w14:textId="77777777" w:rsidR="004367A0" w:rsidRDefault="004367A0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with the confidence </w:t>
      </w:r>
    </w:p>
    <w:p w14:paraId="1CE4C94E" w14:textId="77777777" w:rsidR="004367A0" w:rsidRDefault="004367A0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with which I propose to be courageous against some, </w:t>
      </w:r>
    </w:p>
    <w:p w14:paraId="100B74F4" w14:textId="77777777" w:rsidR="00614C9E" w:rsidRPr="008F120D" w:rsidRDefault="004367A0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who regard us as if we walked according to the flesh. </w:t>
      </w:r>
    </w:p>
    <w:p w14:paraId="22927049" w14:textId="77777777" w:rsidR="004367A0" w:rsidRDefault="00614C9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:3  </w:t>
      </w:r>
      <w:r w:rsidR="004367A0">
        <w:rPr>
          <w:rFonts w:ascii="Times New Roman" w:eastAsia="Times New Roman" w:hAnsi="Times New Roman" w:cs="Times New Roman"/>
        </w:rPr>
        <w:tab/>
      </w:r>
      <w:r w:rsidR="004367A0">
        <w:rPr>
          <w:rFonts w:ascii="Times New Roman" w:eastAsia="Times New Roman" w:hAnsi="Times New Roman" w:cs="Times New Roman"/>
        </w:rPr>
        <w:tab/>
      </w:r>
      <w:r w:rsidR="004367A0">
        <w:rPr>
          <w:rFonts w:ascii="Times New Roman" w:eastAsia="Times New Roman" w:hAnsi="Times New Roman" w:cs="Times New Roman"/>
        </w:rPr>
        <w:tab/>
      </w:r>
      <w:r w:rsidR="004367A0">
        <w:rPr>
          <w:rFonts w:ascii="Times New Roman" w:eastAsia="Times New Roman" w:hAnsi="Times New Roman" w:cs="Times New Roman"/>
        </w:rPr>
        <w:tab/>
      </w:r>
      <w:r w:rsidR="004367A0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 xml:space="preserve">For though we walk in the flesh, </w:t>
      </w:r>
    </w:p>
    <w:p w14:paraId="66EA6A79" w14:textId="77777777" w:rsidR="00614C9E" w:rsidRPr="008F120D" w:rsidRDefault="004367A0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we do not war according to the flesh, </w:t>
      </w:r>
    </w:p>
    <w:p w14:paraId="4A038883" w14:textId="77777777" w:rsidR="004367A0" w:rsidRDefault="00614C9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:4  </w:t>
      </w:r>
      <w:r w:rsidR="004367A0">
        <w:rPr>
          <w:rFonts w:ascii="Times New Roman" w:eastAsia="Times New Roman" w:hAnsi="Times New Roman" w:cs="Times New Roman"/>
        </w:rPr>
        <w:tab/>
      </w:r>
      <w:r w:rsidR="004367A0">
        <w:rPr>
          <w:rFonts w:ascii="Times New Roman" w:eastAsia="Times New Roman" w:hAnsi="Times New Roman" w:cs="Times New Roman"/>
        </w:rPr>
        <w:tab/>
      </w:r>
      <w:r w:rsidR="004367A0">
        <w:rPr>
          <w:rFonts w:ascii="Times New Roman" w:eastAsia="Times New Roman" w:hAnsi="Times New Roman" w:cs="Times New Roman"/>
        </w:rPr>
        <w:tab/>
      </w:r>
      <w:r w:rsidR="004367A0">
        <w:rPr>
          <w:rFonts w:ascii="Times New Roman" w:eastAsia="Times New Roman" w:hAnsi="Times New Roman" w:cs="Times New Roman"/>
        </w:rPr>
        <w:tab/>
      </w:r>
      <w:r w:rsidR="004367A0">
        <w:rPr>
          <w:rFonts w:ascii="Times New Roman" w:eastAsia="Times New Roman" w:hAnsi="Times New Roman" w:cs="Times New Roman"/>
        </w:rPr>
        <w:tab/>
      </w:r>
      <w:r w:rsidR="004367A0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 xml:space="preserve">for the weapons of our warfare </w:t>
      </w:r>
      <w:proofErr w:type="gramStart"/>
      <w:r w:rsidRPr="008F120D">
        <w:rPr>
          <w:rFonts w:ascii="Times New Roman" w:eastAsia="Times New Roman" w:hAnsi="Times New Roman" w:cs="Times New Roman"/>
        </w:rPr>
        <w:t>are</w:t>
      </w:r>
      <w:proofErr w:type="gramEnd"/>
      <w:r w:rsidRPr="008F120D">
        <w:rPr>
          <w:rFonts w:ascii="Times New Roman" w:eastAsia="Times New Roman" w:hAnsi="Times New Roman" w:cs="Times New Roman"/>
        </w:rPr>
        <w:t xml:space="preserve"> not of the flesh, </w:t>
      </w:r>
    </w:p>
    <w:p w14:paraId="0498DA4B" w14:textId="77777777" w:rsidR="00614C9E" w:rsidRPr="008F120D" w:rsidRDefault="004367A0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but divinely powerful for the destruction of fortresses. </w:t>
      </w:r>
    </w:p>
    <w:p w14:paraId="76FB1468" w14:textId="77777777" w:rsidR="0057722B" w:rsidRDefault="00614C9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:5  </w:t>
      </w:r>
      <w:r w:rsidR="0057722B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 xml:space="preserve">We are </w:t>
      </w:r>
      <w:proofErr w:type="gramStart"/>
      <w:r w:rsidRPr="008F120D">
        <w:rPr>
          <w:rFonts w:ascii="Times New Roman" w:eastAsia="Times New Roman" w:hAnsi="Times New Roman" w:cs="Times New Roman"/>
        </w:rPr>
        <w:t>destroying</w:t>
      </w:r>
      <w:proofErr w:type="gramEnd"/>
      <w:r w:rsidRPr="008F120D">
        <w:rPr>
          <w:rFonts w:ascii="Times New Roman" w:eastAsia="Times New Roman" w:hAnsi="Times New Roman" w:cs="Times New Roman"/>
        </w:rPr>
        <w:t xml:space="preserve"> </w:t>
      </w:r>
    </w:p>
    <w:p w14:paraId="194ADD95" w14:textId="77777777" w:rsidR="0057722B" w:rsidRDefault="0057722B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speculations </w:t>
      </w:r>
    </w:p>
    <w:p w14:paraId="68236415" w14:textId="77777777" w:rsidR="0057722B" w:rsidRDefault="0057722B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and every lofty thing raised up against the knowledge of God, </w:t>
      </w:r>
    </w:p>
    <w:p w14:paraId="30C37A5B" w14:textId="77777777" w:rsidR="00614C9E" w:rsidRPr="008F120D" w:rsidRDefault="0057722B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and we are taking every thought captive to the obedience of Christ, </w:t>
      </w:r>
    </w:p>
    <w:p w14:paraId="5639D125" w14:textId="77777777" w:rsidR="0057722B" w:rsidRDefault="00614C9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:6  </w:t>
      </w:r>
      <w:r w:rsidR="0057722B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 xml:space="preserve">and we are ready to punish all disobedience, </w:t>
      </w:r>
    </w:p>
    <w:p w14:paraId="03195B5A" w14:textId="77777777" w:rsidR="00614C9E" w:rsidRPr="008F120D" w:rsidRDefault="0057722B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whenever your obedience is complete. </w:t>
      </w:r>
    </w:p>
    <w:p w14:paraId="7ED2362D" w14:textId="77777777" w:rsidR="0057722B" w:rsidRDefault="00614C9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:7  </w:t>
      </w:r>
      <w:r w:rsidR="0057722B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 xml:space="preserve">You are looking at things as they are outwardly. </w:t>
      </w:r>
    </w:p>
    <w:p w14:paraId="61755C2D" w14:textId="77777777" w:rsidR="0057722B" w:rsidRDefault="0057722B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If anyone is confident in himself that he is Christ’s, </w:t>
      </w:r>
    </w:p>
    <w:p w14:paraId="6E5E169E" w14:textId="77777777" w:rsidR="0057722B" w:rsidRDefault="0057722B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let him consider this again within himself, </w:t>
      </w:r>
    </w:p>
    <w:p w14:paraId="2A96974C" w14:textId="77777777" w:rsidR="0057722B" w:rsidRDefault="0057722B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that just as he is Christ’s, </w:t>
      </w:r>
    </w:p>
    <w:p w14:paraId="6E3707A9" w14:textId="77777777" w:rsidR="00614C9E" w:rsidRPr="008F120D" w:rsidRDefault="0057722B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so also are we. </w:t>
      </w:r>
    </w:p>
    <w:p w14:paraId="502DE26B" w14:textId="77777777" w:rsidR="0057722B" w:rsidRDefault="00614C9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:8  </w:t>
      </w:r>
      <w:r w:rsidR="0057722B">
        <w:rPr>
          <w:rFonts w:ascii="Times New Roman" w:eastAsia="Times New Roman" w:hAnsi="Times New Roman" w:cs="Times New Roman"/>
        </w:rPr>
        <w:tab/>
      </w:r>
      <w:r w:rsidR="0057722B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 xml:space="preserve">For even if I boast somewhat further about our authority, </w:t>
      </w:r>
    </w:p>
    <w:p w14:paraId="0B53FED0" w14:textId="77777777" w:rsidR="0057722B" w:rsidRDefault="0057722B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which the Lord gave for building you up </w:t>
      </w:r>
    </w:p>
    <w:p w14:paraId="3063202B" w14:textId="77777777" w:rsidR="0057722B" w:rsidRDefault="0057722B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and not for destroying you, </w:t>
      </w:r>
    </w:p>
    <w:p w14:paraId="65D5EAB5" w14:textId="77777777" w:rsidR="00614C9E" w:rsidRPr="008F120D" w:rsidRDefault="0057722B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I will not be put to shame, </w:t>
      </w:r>
    </w:p>
    <w:p w14:paraId="5A9A20D5" w14:textId="77777777" w:rsidR="00614C9E" w:rsidRPr="008F120D" w:rsidRDefault="00614C9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:9  </w:t>
      </w:r>
      <w:r w:rsidR="0057722B">
        <w:rPr>
          <w:rFonts w:ascii="Times New Roman" w:eastAsia="Times New Roman" w:hAnsi="Times New Roman" w:cs="Times New Roman"/>
        </w:rPr>
        <w:tab/>
      </w:r>
      <w:r w:rsidR="0057722B">
        <w:rPr>
          <w:rFonts w:ascii="Times New Roman" w:eastAsia="Times New Roman" w:hAnsi="Times New Roman" w:cs="Times New Roman"/>
        </w:rPr>
        <w:tab/>
      </w:r>
      <w:r w:rsidR="0057722B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 xml:space="preserve">for I do not wish to seem as if I would terrify you by my letters. </w:t>
      </w:r>
    </w:p>
    <w:p w14:paraId="65EA679D" w14:textId="77777777" w:rsidR="0057722B" w:rsidRDefault="00614C9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:10  </w:t>
      </w:r>
      <w:r w:rsidR="0057722B">
        <w:rPr>
          <w:rFonts w:ascii="Times New Roman" w:eastAsia="Times New Roman" w:hAnsi="Times New Roman" w:cs="Times New Roman"/>
        </w:rPr>
        <w:tab/>
      </w:r>
      <w:r w:rsidR="0057722B">
        <w:rPr>
          <w:rFonts w:ascii="Times New Roman" w:eastAsia="Times New Roman" w:hAnsi="Times New Roman" w:cs="Times New Roman"/>
        </w:rPr>
        <w:tab/>
      </w:r>
      <w:r w:rsidR="0057722B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 xml:space="preserve">For they say, </w:t>
      </w:r>
    </w:p>
    <w:p w14:paraId="6C95E2E0" w14:textId="77777777" w:rsidR="0057722B" w:rsidRDefault="0057722B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“His letters are weighty and strong, </w:t>
      </w:r>
    </w:p>
    <w:p w14:paraId="4D2D9A58" w14:textId="77777777" w:rsidR="0057722B" w:rsidRDefault="0057722B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but his personal presence is unimpressive </w:t>
      </w:r>
    </w:p>
    <w:p w14:paraId="6986FC41" w14:textId="77777777" w:rsidR="00614C9E" w:rsidRPr="008F120D" w:rsidRDefault="0057722B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and his speech contemptible.” </w:t>
      </w:r>
    </w:p>
    <w:p w14:paraId="7A884518" w14:textId="77777777" w:rsidR="0057722B" w:rsidRDefault="00614C9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:11  </w:t>
      </w:r>
      <w:r w:rsidR="0057722B">
        <w:rPr>
          <w:rFonts w:ascii="Times New Roman" w:eastAsia="Times New Roman" w:hAnsi="Times New Roman" w:cs="Times New Roman"/>
        </w:rPr>
        <w:tab/>
      </w:r>
      <w:r w:rsidR="0057722B">
        <w:rPr>
          <w:rFonts w:ascii="Times New Roman" w:eastAsia="Times New Roman" w:hAnsi="Times New Roman" w:cs="Times New Roman"/>
        </w:rPr>
        <w:tab/>
      </w:r>
      <w:r w:rsidR="0057722B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 xml:space="preserve">Let such a person consider this, </w:t>
      </w:r>
    </w:p>
    <w:p w14:paraId="58CF90BE" w14:textId="77777777" w:rsidR="0057722B" w:rsidRDefault="0057722B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that what we are in word by letters when absent, </w:t>
      </w:r>
    </w:p>
    <w:p w14:paraId="2DF0BFF0" w14:textId="77777777" w:rsidR="00614C9E" w:rsidRPr="008F120D" w:rsidRDefault="0057722B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such persons we are also in deed when present. </w:t>
      </w:r>
    </w:p>
    <w:p w14:paraId="080017C8" w14:textId="77777777" w:rsidR="0057722B" w:rsidRDefault="00614C9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:12  </w:t>
      </w:r>
      <w:r w:rsidR="0057722B">
        <w:rPr>
          <w:rFonts w:ascii="Times New Roman" w:eastAsia="Times New Roman" w:hAnsi="Times New Roman" w:cs="Times New Roman"/>
        </w:rPr>
        <w:tab/>
      </w:r>
      <w:r w:rsidR="0057722B">
        <w:rPr>
          <w:rFonts w:ascii="Times New Roman" w:eastAsia="Times New Roman" w:hAnsi="Times New Roman" w:cs="Times New Roman"/>
        </w:rPr>
        <w:tab/>
      </w:r>
      <w:r w:rsidR="0057722B">
        <w:rPr>
          <w:rFonts w:ascii="Times New Roman" w:eastAsia="Times New Roman" w:hAnsi="Times New Roman" w:cs="Times New Roman"/>
        </w:rPr>
        <w:tab/>
      </w:r>
      <w:r w:rsidR="0057722B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 xml:space="preserve">For we are not bold to class or compare ourselves with </w:t>
      </w:r>
    </w:p>
    <w:p w14:paraId="069D12F9" w14:textId="77777777" w:rsidR="0057722B" w:rsidRDefault="0057722B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some of those who commend themselves; </w:t>
      </w:r>
    </w:p>
    <w:p w14:paraId="52EDA097" w14:textId="77777777" w:rsidR="0057722B" w:rsidRDefault="0057722B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but </w:t>
      </w:r>
    </w:p>
    <w:p w14:paraId="01369B4C" w14:textId="77777777" w:rsidR="0057722B" w:rsidRDefault="0057722B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when they measure themselves by themselves </w:t>
      </w:r>
    </w:p>
    <w:p w14:paraId="26F06F4E" w14:textId="77777777" w:rsidR="0057722B" w:rsidRDefault="0057722B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and compare themselves with themselves, </w:t>
      </w:r>
    </w:p>
    <w:p w14:paraId="70EABBC1" w14:textId="77777777" w:rsidR="00614C9E" w:rsidRPr="008F120D" w:rsidRDefault="0057722B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they are without understanding. </w:t>
      </w:r>
    </w:p>
    <w:p w14:paraId="7831DE32" w14:textId="77777777" w:rsidR="0057722B" w:rsidRDefault="00614C9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:13  </w:t>
      </w:r>
      <w:r w:rsidR="0057722B">
        <w:rPr>
          <w:rFonts w:ascii="Times New Roman" w:eastAsia="Times New Roman" w:hAnsi="Times New Roman" w:cs="Times New Roman"/>
        </w:rPr>
        <w:tab/>
      </w:r>
      <w:r w:rsidR="0057722B">
        <w:rPr>
          <w:rFonts w:ascii="Times New Roman" w:eastAsia="Times New Roman" w:hAnsi="Times New Roman" w:cs="Times New Roman"/>
        </w:rPr>
        <w:tab/>
      </w:r>
      <w:r w:rsidR="0057722B">
        <w:rPr>
          <w:rFonts w:ascii="Times New Roman" w:eastAsia="Times New Roman" w:hAnsi="Times New Roman" w:cs="Times New Roman"/>
        </w:rPr>
        <w:tab/>
      </w:r>
      <w:r w:rsidR="0057722B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 xml:space="preserve">But we will not boast beyond our measure, </w:t>
      </w:r>
    </w:p>
    <w:p w14:paraId="2C262F28" w14:textId="77777777" w:rsidR="0057722B" w:rsidRDefault="0057722B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but within the measure of the sphere which God </w:t>
      </w:r>
    </w:p>
    <w:p w14:paraId="4FEBE946" w14:textId="77777777" w:rsidR="0057722B" w:rsidRDefault="0057722B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apportioned to us as a measure, </w:t>
      </w:r>
    </w:p>
    <w:p w14:paraId="2860F0CE" w14:textId="77777777" w:rsidR="00614C9E" w:rsidRPr="008F120D" w:rsidRDefault="0057722B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to reach even as far as you. </w:t>
      </w:r>
    </w:p>
    <w:p w14:paraId="2A02E887" w14:textId="77777777" w:rsidR="0057722B" w:rsidRDefault="00614C9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:14  </w:t>
      </w:r>
      <w:r w:rsidR="0057722B">
        <w:rPr>
          <w:rFonts w:ascii="Times New Roman" w:eastAsia="Times New Roman" w:hAnsi="Times New Roman" w:cs="Times New Roman"/>
        </w:rPr>
        <w:tab/>
      </w:r>
      <w:r w:rsidR="0057722B">
        <w:rPr>
          <w:rFonts w:ascii="Times New Roman" w:eastAsia="Times New Roman" w:hAnsi="Times New Roman" w:cs="Times New Roman"/>
        </w:rPr>
        <w:tab/>
      </w:r>
      <w:r w:rsidR="0057722B">
        <w:rPr>
          <w:rFonts w:ascii="Times New Roman" w:eastAsia="Times New Roman" w:hAnsi="Times New Roman" w:cs="Times New Roman"/>
        </w:rPr>
        <w:tab/>
      </w:r>
      <w:r w:rsidR="0057722B">
        <w:rPr>
          <w:rFonts w:ascii="Times New Roman" w:eastAsia="Times New Roman" w:hAnsi="Times New Roman" w:cs="Times New Roman"/>
        </w:rPr>
        <w:tab/>
      </w:r>
      <w:r w:rsidR="0057722B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 xml:space="preserve">For we are not overextending ourselves, </w:t>
      </w:r>
    </w:p>
    <w:p w14:paraId="4C9F46C7" w14:textId="77777777" w:rsidR="0057722B" w:rsidRDefault="0057722B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as if we did not reach to you, </w:t>
      </w:r>
    </w:p>
    <w:p w14:paraId="156B21ED" w14:textId="77777777" w:rsidR="0057722B" w:rsidRDefault="0057722B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for we were the first to come even as far as you in </w:t>
      </w:r>
    </w:p>
    <w:p w14:paraId="4A014E93" w14:textId="77777777" w:rsidR="00614C9E" w:rsidRPr="008F120D" w:rsidRDefault="0057722B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the gospel of Christ; </w:t>
      </w:r>
    </w:p>
    <w:p w14:paraId="2F303033" w14:textId="77777777" w:rsidR="0057722B" w:rsidRDefault="00614C9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:15  </w:t>
      </w:r>
      <w:r w:rsidR="0057722B">
        <w:rPr>
          <w:rFonts w:ascii="Times New Roman" w:eastAsia="Times New Roman" w:hAnsi="Times New Roman" w:cs="Times New Roman"/>
        </w:rPr>
        <w:tab/>
      </w:r>
      <w:r w:rsidR="0057722B">
        <w:rPr>
          <w:rFonts w:ascii="Times New Roman" w:eastAsia="Times New Roman" w:hAnsi="Times New Roman" w:cs="Times New Roman"/>
        </w:rPr>
        <w:tab/>
      </w:r>
      <w:r w:rsidR="0057722B">
        <w:rPr>
          <w:rFonts w:ascii="Times New Roman" w:eastAsia="Times New Roman" w:hAnsi="Times New Roman" w:cs="Times New Roman"/>
        </w:rPr>
        <w:tab/>
      </w:r>
      <w:r w:rsidR="0057722B">
        <w:rPr>
          <w:rFonts w:ascii="Times New Roman" w:eastAsia="Times New Roman" w:hAnsi="Times New Roman" w:cs="Times New Roman"/>
        </w:rPr>
        <w:tab/>
      </w:r>
      <w:r w:rsidR="0057722B">
        <w:rPr>
          <w:rFonts w:ascii="Times New Roman" w:eastAsia="Times New Roman" w:hAnsi="Times New Roman" w:cs="Times New Roman"/>
        </w:rPr>
        <w:tab/>
      </w:r>
      <w:r w:rsidR="0057722B">
        <w:rPr>
          <w:rFonts w:ascii="Times New Roman" w:eastAsia="Times New Roman" w:hAnsi="Times New Roman" w:cs="Times New Roman"/>
        </w:rPr>
        <w:tab/>
      </w:r>
      <w:r w:rsidR="0057722B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 xml:space="preserve">not boasting beyond our measure, </w:t>
      </w:r>
    </w:p>
    <w:p w14:paraId="66B5E35A" w14:textId="77777777" w:rsidR="0057722B" w:rsidRDefault="0057722B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that is, in other men’s labors, </w:t>
      </w:r>
    </w:p>
    <w:p w14:paraId="6ADFD0D4" w14:textId="77777777" w:rsidR="0057722B" w:rsidRDefault="0057722B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but with the hope that </w:t>
      </w:r>
    </w:p>
    <w:p w14:paraId="275B4CC1" w14:textId="77777777" w:rsidR="0057722B" w:rsidRDefault="0057722B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as your faith grows, </w:t>
      </w:r>
    </w:p>
    <w:p w14:paraId="749C45C7" w14:textId="77777777" w:rsidR="0057722B" w:rsidRDefault="0057722B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we will be, </w:t>
      </w:r>
    </w:p>
    <w:p w14:paraId="2A2DCFF1" w14:textId="77777777" w:rsidR="0057722B" w:rsidRDefault="0057722B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within our sphere, </w:t>
      </w:r>
    </w:p>
    <w:p w14:paraId="3A8F12B7" w14:textId="77777777" w:rsidR="00614C9E" w:rsidRPr="008F120D" w:rsidRDefault="0057722B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enlarged even more by you, </w:t>
      </w:r>
    </w:p>
    <w:p w14:paraId="1DCDB8DF" w14:textId="77777777" w:rsidR="0057722B" w:rsidRDefault="00614C9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:16  </w:t>
      </w:r>
      <w:r w:rsidR="0057722B">
        <w:rPr>
          <w:rFonts w:ascii="Times New Roman" w:eastAsia="Times New Roman" w:hAnsi="Times New Roman" w:cs="Times New Roman"/>
        </w:rPr>
        <w:tab/>
      </w:r>
      <w:r w:rsidR="0057722B">
        <w:rPr>
          <w:rFonts w:ascii="Times New Roman" w:eastAsia="Times New Roman" w:hAnsi="Times New Roman" w:cs="Times New Roman"/>
        </w:rPr>
        <w:tab/>
      </w:r>
      <w:r w:rsidR="0057722B">
        <w:rPr>
          <w:rFonts w:ascii="Times New Roman" w:eastAsia="Times New Roman" w:hAnsi="Times New Roman" w:cs="Times New Roman"/>
        </w:rPr>
        <w:tab/>
      </w:r>
      <w:r w:rsidR="0057722B">
        <w:rPr>
          <w:rFonts w:ascii="Times New Roman" w:eastAsia="Times New Roman" w:hAnsi="Times New Roman" w:cs="Times New Roman"/>
        </w:rPr>
        <w:tab/>
      </w:r>
      <w:r w:rsidR="0057722B">
        <w:rPr>
          <w:rFonts w:ascii="Times New Roman" w:eastAsia="Times New Roman" w:hAnsi="Times New Roman" w:cs="Times New Roman"/>
        </w:rPr>
        <w:tab/>
      </w:r>
      <w:r w:rsidR="0057722B">
        <w:rPr>
          <w:rFonts w:ascii="Times New Roman" w:eastAsia="Times New Roman" w:hAnsi="Times New Roman" w:cs="Times New Roman"/>
        </w:rPr>
        <w:tab/>
      </w:r>
      <w:r w:rsidR="0057722B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 xml:space="preserve">so as to preach the gospel even to the </w:t>
      </w:r>
      <w:proofErr w:type="gramStart"/>
      <w:r w:rsidRPr="008F120D">
        <w:rPr>
          <w:rFonts w:ascii="Times New Roman" w:eastAsia="Times New Roman" w:hAnsi="Times New Roman" w:cs="Times New Roman"/>
        </w:rPr>
        <w:t>regions</w:t>
      </w:r>
      <w:proofErr w:type="gramEnd"/>
      <w:r w:rsidRPr="008F120D">
        <w:rPr>
          <w:rFonts w:ascii="Times New Roman" w:eastAsia="Times New Roman" w:hAnsi="Times New Roman" w:cs="Times New Roman"/>
        </w:rPr>
        <w:t xml:space="preserve"> </w:t>
      </w:r>
    </w:p>
    <w:p w14:paraId="7839F3F0" w14:textId="77777777" w:rsidR="0057722B" w:rsidRDefault="0057722B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beyond you, </w:t>
      </w:r>
    </w:p>
    <w:p w14:paraId="62502F7A" w14:textId="77777777" w:rsidR="0057722B" w:rsidRDefault="0057722B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and not to boast in what has been accomplished </w:t>
      </w:r>
    </w:p>
    <w:p w14:paraId="393A4DBD" w14:textId="77777777" w:rsidR="00614C9E" w:rsidRPr="008F120D" w:rsidRDefault="0057722B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in the sphere of another. </w:t>
      </w:r>
    </w:p>
    <w:p w14:paraId="0CC50D27" w14:textId="77777777" w:rsidR="0057722B" w:rsidRDefault="00614C9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:17  </w:t>
      </w:r>
      <w:r w:rsidR="0057722B">
        <w:rPr>
          <w:rFonts w:ascii="Times New Roman" w:eastAsia="Times New Roman" w:hAnsi="Times New Roman" w:cs="Times New Roman"/>
        </w:rPr>
        <w:tab/>
      </w:r>
      <w:r w:rsidR="0057722B">
        <w:rPr>
          <w:rFonts w:ascii="Times New Roman" w:eastAsia="Times New Roman" w:hAnsi="Times New Roman" w:cs="Times New Roman"/>
        </w:rPr>
        <w:tab/>
      </w:r>
      <w:r w:rsidR="0057722B">
        <w:rPr>
          <w:rFonts w:ascii="Times New Roman" w:eastAsia="Times New Roman" w:hAnsi="Times New Roman" w:cs="Times New Roman"/>
        </w:rPr>
        <w:tab/>
      </w:r>
      <w:r w:rsidR="0057722B">
        <w:rPr>
          <w:rFonts w:ascii="Times New Roman" w:eastAsia="Times New Roman" w:hAnsi="Times New Roman" w:cs="Times New Roman"/>
        </w:rPr>
        <w:tab/>
      </w:r>
      <w:r w:rsidR="0057722B">
        <w:rPr>
          <w:rFonts w:ascii="Times New Roman" w:eastAsia="Times New Roman" w:hAnsi="Times New Roman" w:cs="Times New Roman"/>
        </w:rPr>
        <w:tab/>
      </w:r>
      <w:r w:rsidR="0057722B">
        <w:rPr>
          <w:rFonts w:ascii="Times New Roman" w:eastAsia="Times New Roman" w:hAnsi="Times New Roman" w:cs="Times New Roman"/>
        </w:rPr>
        <w:tab/>
      </w:r>
      <w:r w:rsidR="0057722B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 xml:space="preserve">But HE WHO BOASTS IS TO BOAST IN </w:t>
      </w:r>
    </w:p>
    <w:p w14:paraId="7E963B33" w14:textId="77777777" w:rsidR="00614C9E" w:rsidRPr="008F120D" w:rsidRDefault="0057722B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THE LORD. </w:t>
      </w:r>
    </w:p>
    <w:p w14:paraId="646A0FE8" w14:textId="77777777" w:rsidR="0057722B" w:rsidRDefault="00614C9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:18  </w:t>
      </w:r>
      <w:r w:rsidR="0057722B">
        <w:rPr>
          <w:rFonts w:ascii="Times New Roman" w:eastAsia="Times New Roman" w:hAnsi="Times New Roman" w:cs="Times New Roman"/>
        </w:rPr>
        <w:tab/>
      </w:r>
      <w:r w:rsidR="0057722B">
        <w:rPr>
          <w:rFonts w:ascii="Times New Roman" w:eastAsia="Times New Roman" w:hAnsi="Times New Roman" w:cs="Times New Roman"/>
        </w:rPr>
        <w:tab/>
      </w:r>
      <w:r w:rsidR="0057722B">
        <w:rPr>
          <w:rFonts w:ascii="Times New Roman" w:eastAsia="Times New Roman" w:hAnsi="Times New Roman" w:cs="Times New Roman"/>
        </w:rPr>
        <w:tab/>
      </w:r>
      <w:r w:rsidR="0057722B">
        <w:rPr>
          <w:rFonts w:ascii="Times New Roman" w:eastAsia="Times New Roman" w:hAnsi="Times New Roman" w:cs="Times New Roman"/>
        </w:rPr>
        <w:tab/>
      </w:r>
      <w:r w:rsidR="0057722B">
        <w:rPr>
          <w:rFonts w:ascii="Times New Roman" w:eastAsia="Times New Roman" w:hAnsi="Times New Roman" w:cs="Times New Roman"/>
        </w:rPr>
        <w:tab/>
      </w:r>
      <w:r w:rsidR="0057722B">
        <w:rPr>
          <w:rFonts w:ascii="Times New Roman" w:eastAsia="Times New Roman" w:hAnsi="Times New Roman" w:cs="Times New Roman"/>
        </w:rPr>
        <w:tab/>
      </w:r>
      <w:r w:rsidR="0057722B">
        <w:rPr>
          <w:rFonts w:ascii="Times New Roman" w:eastAsia="Times New Roman" w:hAnsi="Times New Roman" w:cs="Times New Roman"/>
        </w:rPr>
        <w:tab/>
      </w:r>
      <w:r w:rsidR="0057722B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 xml:space="preserve">For it is not he who commends </w:t>
      </w:r>
      <w:proofErr w:type="gramStart"/>
      <w:r w:rsidRPr="008F120D">
        <w:rPr>
          <w:rFonts w:ascii="Times New Roman" w:eastAsia="Times New Roman" w:hAnsi="Times New Roman" w:cs="Times New Roman"/>
        </w:rPr>
        <w:t>himself</w:t>
      </w:r>
      <w:proofErr w:type="gramEnd"/>
      <w:r w:rsidRPr="008F120D">
        <w:rPr>
          <w:rFonts w:ascii="Times New Roman" w:eastAsia="Times New Roman" w:hAnsi="Times New Roman" w:cs="Times New Roman"/>
        </w:rPr>
        <w:t xml:space="preserve"> </w:t>
      </w:r>
    </w:p>
    <w:p w14:paraId="53F12533" w14:textId="77777777" w:rsidR="0057722B" w:rsidRDefault="0057722B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that is approved, </w:t>
      </w:r>
    </w:p>
    <w:p w14:paraId="652D0146" w14:textId="77777777" w:rsidR="00614C9E" w:rsidRPr="008F120D" w:rsidRDefault="0057722B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but he whom the Lord commends. </w:t>
      </w:r>
    </w:p>
    <w:p w14:paraId="0A96BBEA" w14:textId="77777777" w:rsidR="00614C9E" w:rsidRPr="008F120D" w:rsidRDefault="00614C9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53B3BF8C" w14:textId="77777777" w:rsidR="00614C9E" w:rsidRPr="008F120D" w:rsidRDefault="00614C9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F120D">
        <w:rPr>
          <w:rFonts w:ascii="Times New Roman" w:eastAsia="Times New Roman" w:hAnsi="Times New Roman" w:cs="Times New Roman"/>
          <w:b/>
        </w:rPr>
        <w:t>Chapter 11</w:t>
      </w:r>
    </w:p>
    <w:p w14:paraId="31C838E6" w14:textId="77777777" w:rsidR="00E82E2E" w:rsidRDefault="00614C9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:1  </w:t>
      </w:r>
      <w:r w:rsidR="00E82E2E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 xml:space="preserve">I wish that you would bear with me in a little </w:t>
      </w:r>
      <w:proofErr w:type="gramStart"/>
      <w:r w:rsidRPr="008F120D">
        <w:rPr>
          <w:rFonts w:ascii="Times New Roman" w:eastAsia="Times New Roman" w:hAnsi="Times New Roman" w:cs="Times New Roman"/>
        </w:rPr>
        <w:t>foolishness;</w:t>
      </w:r>
      <w:proofErr w:type="gramEnd"/>
      <w:r w:rsidRPr="008F120D">
        <w:rPr>
          <w:rFonts w:ascii="Times New Roman" w:eastAsia="Times New Roman" w:hAnsi="Times New Roman" w:cs="Times New Roman"/>
        </w:rPr>
        <w:t xml:space="preserve"> </w:t>
      </w:r>
    </w:p>
    <w:p w14:paraId="693B9DA1" w14:textId="77777777" w:rsidR="00614C9E" w:rsidRPr="008F120D" w:rsidRDefault="00E82E2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but indeed you are bearing with me. </w:t>
      </w:r>
    </w:p>
    <w:p w14:paraId="2F1B0DAB" w14:textId="77777777" w:rsidR="00E82E2E" w:rsidRDefault="00614C9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:2  </w:t>
      </w:r>
      <w:r w:rsidR="00E82E2E">
        <w:rPr>
          <w:rFonts w:ascii="Times New Roman" w:eastAsia="Times New Roman" w:hAnsi="Times New Roman" w:cs="Times New Roman"/>
        </w:rPr>
        <w:tab/>
      </w:r>
      <w:r w:rsidR="00E82E2E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 xml:space="preserve">For I am jealous for </w:t>
      </w:r>
      <w:proofErr w:type="gramStart"/>
      <w:r w:rsidRPr="008F120D">
        <w:rPr>
          <w:rFonts w:ascii="Times New Roman" w:eastAsia="Times New Roman" w:hAnsi="Times New Roman" w:cs="Times New Roman"/>
        </w:rPr>
        <w:t>you</w:t>
      </w:r>
      <w:proofErr w:type="gramEnd"/>
      <w:r w:rsidRPr="008F120D">
        <w:rPr>
          <w:rFonts w:ascii="Times New Roman" w:eastAsia="Times New Roman" w:hAnsi="Times New Roman" w:cs="Times New Roman"/>
        </w:rPr>
        <w:t xml:space="preserve"> </w:t>
      </w:r>
    </w:p>
    <w:p w14:paraId="3BE82D57" w14:textId="77777777" w:rsidR="00E82E2E" w:rsidRDefault="00E82E2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with a godly jealousy; </w:t>
      </w:r>
    </w:p>
    <w:p w14:paraId="552042BD" w14:textId="77777777" w:rsidR="00E82E2E" w:rsidRDefault="00E82E2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for I betrothed you to one husband, </w:t>
      </w:r>
    </w:p>
    <w:p w14:paraId="51AD2839" w14:textId="77777777" w:rsidR="00614C9E" w:rsidRPr="008F120D" w:rsidRDefault="00E82E2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so that to Christ I might present you as a pure virgin. </w:t>
      </w:r>
    </w:p>
    <w:p w14:paraId="7AECEB32" w14:textId="77777777" w:rsidR="00E82E2E" w:rsidRDefault="00614C9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:3  </w:t>
      </w:r>
      <w:r w:rsidR="00E82E2E">
        <w:rPr>
          <w:rFonts w:ascii="Times New Roman" w:eastAsia="Times New Roman" w:hAnsi="Times New Roman" w:cs="Times New Roman"/>
        </w:rPr>
        <w:tab/>
      </w:r>
      <w:r w:rsidR="00E82E2E">
        <w:rPr>
          <w:rFonts w:ascii="Times New Roman" w:eastAsia="Times New Roman" w:hAnsi="Times New Roman" w:cs="Times New Roman"/>
        </w:rPr>
        <w:tab/>
      </w:r>
      <w:r w:rsidR="00E82E2E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 xml:space="preserve">But I am afraid that, </w:t>
      </w:r>
    </w:p>
    <w:p w14:paraId="6E07CADB" w14:textId="77777777" w:rsidR="00E82E2E" w:rsidRDefault="00E82E2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as the serpent deceived Eve by his craftiness, </w:t>
      </w:r>
    </w:p>
    <w:p w14:paraId="3BFE30C4" w14:textId="77777777" w:rsidR="00E82E2E" w:rsidRDefault="00E82E2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your minds will be led astray </w:t>
      </w:r>
    </w:p>
    <w:p w14:paraId="21A196C3" w14:textId="77777777" w:rsidR="00614C9E" w:rsidRPr="008F120D" w:rsidRDefault="00E82E2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from the simplicity and purity of devotion to Christ. </w:t>
      </w:r>
    </w:p>
    <w:p w14:paraId="4F217C39" w14:textId="77777777" w:rsidR="00E82E2E" w:rsidRDefault="00614C9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:4  </w:t>
      </w:r>
      <w:r w:rsidR="00E82E2E">
        <w:rPr>
          <w:rFonts w:ascii="Times New Roman" w:eastAsia="Times New Roman" w:hAnsi="Times New Roman" w:cs="Times New Roman"/>
        </w:rPr>
        <w:tab/>
      </w:r>
      <w:r w:rsidR="00E82E2E">
        <w:rPr>
          <w:rFonts w:ascii="Times New Roman" w:eastAsia="Times New Roman" w:hAnsi="Times New Roman" w:cs="Times New Roman"/>
        </w:rPr>
        <w:tab/>
      </w:r>
      <w:r w:rsidR="00E82E2E">
        <w:rPr>
          <w:rFonts w:ascii="Times New Roman" w:eastAsia="Times New Roman" w:hAnsi="Times New Roman" w:cs="Times New Roman"/>
        </w:rPr>
        <w:tab/>
      </w:r>
      <w:r w:rsidR="00E82E2E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 xml:space="preserve">For if one comes and preaches another </w:t>
      </w:r>
      <w:proofErr w:type="gramStart"/>
      <w:r w:rsidRPr="008F120D">
        <w:rPr>
          <w:rFonts w:ascii="Times New Roman" w:eastAsia="Times New Roman" w:hAnsi="Times New Roman" w:cs="Times New Roman"/>
        </w:rPr>
        <w:t>Jesus</w:t>
      </w:r>
      <w:proofErr w:type="gramEnd"/>
      <w:r w:rsidRPr="008F120D">
        <w:rPr>
          <w:rFonts w:ascii="Times New Roman" w:eastAsia="Times New Roman" w:hAnsi="Times New Roman" w:cs="Times New Roman"/>
        </w:rPr>
        <w:t xml:space="preserve"> </w:t>
      </w:r>
    </w:p>
    <w:p w14:paraId="52A77830" w14:textId="77777777" w:rsidR="00E82E2E" w:rsidRDefault="00E82E2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whom we have not preached, </w:t>
      </w:r>
    </w:p>
    <w:p w14:paraId="7DBAAF56" w14:textId="77777777" w:rsidR="00E82E2E" w:rsidRDefault="00E82E2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or you receive a different spirit </w:t>
      </w:r>
    </w:p>
    <w:p w14:paraId="7DE577A4" w14:textId="77777777" w:rsidR="00E82E2E" w:rsidRDefault="00E82E2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which you have not received, </w:t>
      </w:r>
    </w:p>
    <w:p w14:paraId="672BC317" w14:textId="77777777" w:rsidR="00E82E2E" w:rsidRDefault="00E82E2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or a different gospel </w:t>
      </w:r>
    </w:p>
    <w:p w14:paraId="14E83495" w14:textId="77777777" w:rsidR="00E82E2E" w:rsidRDefault="00E82E2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which you have not accepted, </w:t>
      </w:r>
    </w:p>
    <w:p w14:paraId="2B35E8D5" w14:textId="77777777" w:rsidR="00614C9E" w:rsidRPr="008F120D" w:rsidRDefault="00E82E2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you bear this beautifully. </w:t>
      </w:r>
    </w:p>
    <w:p w14:paraId="4E320FC4" w14:textId="77777777" w:rsidR="00E82E2E" w:rsidRDefault="00614C9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:5  </w:t>
      </w:r>
      <w:r w:rsidR="00E82E2E">
        <w:rPr>
          <w:rFonts w:ascii="Times New Roman" w:eastAsia="Times New Roman" w:hAnsi="Times New Roman" w:cs="Times New Roman"/>
        </w:rPr>
        <w:tab/>
      </w:r>
      <w:r w:rsidR="00E82E2E">
        <w:rPr>
          <w:rFonts w:ascii="Times New Roman" w:eastAsia="Times New Roman" w:hAnsi="Times New Roman" w:cs="Times New Roman"/>
        </w:rPr>
        <w:tab/>
      </w:r>
      <w:r w:rsidR="00E82E2E">
        <w:rPr>
          <w:rFonts w:ascii="Times New Roman" w:eastAsia="Times New Roman" w:hAnsi="Times New Roman" w:cs="Times New Roman"/>
        </w:rPr>
        <w:tab/>
      </w:r>
      <w:r w:rsidR="00E82E2E">
        <w:rPr>
          <w:rFonts w:ascii="Times New Roman" w:eastAsia="Times New Roman" w:hAnsi="Times New Roman" w:cs="Times New Roman"/>
        </w:rPr>
        <w:tab/>
      </w:r>
      <w:r w:rsidR="00E82E2E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 xml:space="preserve">For I consider myself not in the least inferior to the </w:t>
      </w:r>
      <w:proofErr w:type="gramStart"/>
      <w:r w:rsidRPr="008F120D">
        <w:rPr>
          <w:rFonts w:ascii="Times New Roman" w:eastAsia="Times New Roman" w:hAnsi="Times New Roman" w:cs="Times New Roman"/>
        </w:rPr>
        <w:t>most</w:t>
      </w:r>
      <w:proofErr w:type="gramEnd"/>
      <w:r w:rsidRPr="008F120D">
        <w:rPr>
          <w:rFonts w:ascii="Times New Roman" w:eastAsia="Times New Roman" w:hAnsi="Times New Roman" w:cs="Times New Roman"/>
        </w:rPr>
        <w:t xml:space="preserve"> </w:t>
      </w:r>
    </w:p>
    <w:p w14:paraId="7193AA9E" w14:textId="77777777" w:rsidR="00614C9E" w:rsidRPr="008F120D" w:rsidRDefault="00E82E2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eminent apostles. </w:t>
      </w:r>
    </w:p>
    <w:p w14:paraId="49055620" w14:textId="77777777" w:rsidR="00E82E2E" w:rsidRDefault="00614C9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:6  </w:t>
      </w:r>
      <w:r w:rsidR="00E82E2E">
        <w:rPr>
          <w:rFonts w:ascii="Times New Roman" w:eastAsia="Times New Roman" w:hAnsi="Times New Roman" w:cs="Times New Roman"/>
        </w:rPr>
        <w:tab/>
      </w:r>
      <w:r w:rsidR="00E82E2E">
        <w:rPr>
          <w:rFonts w:ascii="Times New Roman" w:eastAsia="Times New Roman" w:hAnsi="Times New Roman" w:cs="Times New Roman"/>
        </w:rPr>
        <w:tab/>
      </w:r>
      <w:r w:rsidR="00E82E2E">
        <w:rPr>
          <w:rFonts w:ascii="Times New Roman" w:eastAsia="Times New Roman" w:hAnsi="Times New Roman" w:cs="Times New Roman"/>
        </w:rPr>
        <w:tab/>
      </w:r>
      <w:r w:rsidR="00E82E2E">
        <w:rPr>
          <w:rFonts w:ascii="Times New Roman" w:eastAsia="Times New Roman" w:hAnsi="Times New Roman" w:cs="Times New Roman"/>
        </w:rPr>
        <w:tab/>
      </w:r>
      <w:r w:rsidR="00E82E2E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 xml:space="preserve">But even if I am unskilled in speech, </w:t>
      </w:r>
    </w:p>
    <w:p w14:paraId="6CC5E4A9" w14:textId="77777777" w:rsidR="00E82E2E" w:rsidRDefault="00E82E2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yet I am not so in knowledge; </w:t>
      </w:r>
    </w:p>
    <w:p w14:paraId="7EE21BD4" w14:textId="77777777" w:rsidR="00E82E2E" w:rsidRDefault="00E82E2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in fact, </w:t>
      </w:r>
    </w:p>
    <w:p w14:paraId="43529EB5" w14:textId="77777777" w:rsidR="00E82E2E" w:rsidRDefault="00E82E2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in every way </w:t>
      </w:r>
    </w:p>
    <w:p w14:paraId="539F67FC" w14:textId="77777777" w:rsidR="00614C9E" w:rsidRPr="008F120D" w:rsidRDefault="00E82E2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we have made this evident to you in all things. </w:t>
      </w:r>
    </w:p>
    <w:p w14:paraId="25650D68" w14:textId="77777777" w:rsidR="00E82E2E" w:rsidRDefault="00E82E2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:7 </w:t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Or did I commit a sin </w:t>
      </w:r>
    </w:p>
    <w:p w14:paraId="30C026F9" w14:textId="77777777" w:rsidR="00E82E2E" w:rsidRDefault="00E82E2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in humbling myself </w:t>
      </w:r>
    </w:p>
    <w:p w14:paraId="56A3F047" w14:textId="77777777" w:rsidR="00E82E2E" w:rsidRDefault="00E82E2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so that you might be exalted, </w:t>
      </w:r>
    </w:p>
    <w:p w14:paraId="6A45BB1E" w14:textId="77777777" w:rsidR="00614C9E" w:rsidRPr="008F120D" w:rsidRDefault="00E82E2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because I preached the gospel of God to you without charge? </w:t>
      </w:r>
    </w:p>
    <w:p w14:paraId="10285A3F" w14:textId="77777777" w:rsidR="00E82E2E" w:rsidRDefault="00614C9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:8  </w:t>
      </w:r>
      <w:r w:rsidR="00E82E2E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 xml:space="preserve">I robbed other </w:t>
      </w:r>
      <w:proofErr w:type="gramStart"/>
      <w:r w:rsidRPr="008F120D">
        <w:rPr>
          <w:rFonts w:ascii="Times New Roman" w:eastAsia="Times New Roman" w:hAnsi="Times New Roman" w:cs="Times New Roman"/>
        </w:rPr>
        <w:t>churches</w:t>
      </w:r>
      <w:proofErr w:type="gramEnd"/>
      <w:r w:rsidRPr="008F120D">
        <w:rPr>
          <w:rFonts w:ascii="Times New Roman" w:eastAsia="Times New Roman" w:hAnsi="Times New Roman" w:cs="Times New Roman"/>
        </w:rPr>
        <w:t xml:space="preserve"> </w:t>
      </w:r>
    </w:p>
    <w:p w14:paraId="771AEF63" w14:textId="77777777" w:rsidR="00E82E2E" w:rsidRDefault="00E82E2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by taking wages </w:t>
      </w:r>
    </w:p>
    <w:p w14:paraId="5F5E9443" w14:textId="77777777" w:rsidR="00E82E2E" w:rsidRDefault="00E82E2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from them </w:t>
      </w:r>
    </w:p>
    <w:p w14:paraId="4A6AAC60" w14:textId="77777777" w:rsidR="00614C9E" w:rsidRPr="008F120D" w:rsidRDefault="00E82E2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to serve you; </w:t>
      </w:r>
    </w:p>
    <w:p w14:paraId="7963B723" w14:textId="77777777" w:rsidR="00E82E2E" w:rsidRDefault="00614C9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:9  </w:t>
      </w:r>
      <w:r w:rsidR="00E82E2E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 xml:space="preserve">and </w:t>
      </w:r>
    </w:p>
    <w:p w14:paraId="0175B8DF" w14:textId="77777777" w:rsidR="00E82E2E" w:rsidRDefault="00E82E2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when I was present with you </w:t>
      </w:r>
    </w:p>
    <w:p w14:paraId="1C41FFEE" w14:textId="77777777" w:rsidR="00E82E2E" w:rsidRDefault="00E82E2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and was in need, </w:t>
      </w:r>
    </w:p>
    <w:p w14:paraId="2B041ACA" w14:textId="77777777" w:rsidR="00E82E2E" w:rsidRDefault="00E82E2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I was not a burden to anyone; </w:t>
      </w:r>
    </w:p>
    <w:p w14:paraId="578487BE" w14:textId="77777777" w:rsidR="00E82E2E" w:rsidRDefault="00E82E2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for </w:t>
      </w:r>
    </w:p>
    <w:p w14:paraId="125869BE" w14:textId="77777777" w:rsidR="00E82E2E" w:rsidRDefault="00E82E2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when the brethren came from Macedonia </w:t>
      </w:r>
    </w:p>
    <w:p w14:paraId="64DD546B" w14:textId="77777777" w:rsidR="00E82E2E" w:rsidRDefault="00E82E2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they fully supplied my need, </w:t>
      </w:r>
    </w:p>
    <w:p w14:paraId="19FC8821" w14:textId="77777777" w:rsidR="00E82E2E" w:rsidRDefault="00E82E2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and </w:t>
      </w:r>
    </w:p>
    <w:p w14:paraId="07FF2C1D" w14:textId="77777777" w:rsidR="00E82E2E" w:rsidRDefault="00E82E2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in everything </w:t>
      </w:r>
    </w:p>
    <w:p w14:paraId="634C0B02" w14:textId="77777777" w:rsidR="00E82E2E" w:rsidRDefault="00E82E2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I kept myself from being a burden to you, </w:t>
      </w:r>
    </w:p>
    <w:p w14:paraId="774F2796" w14:textId="77777777" w:rsidR="00614C9E" w:rsidRPr="008F120D" w:rsidRDefault="00E82E2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and will continue to do so. </w:t>
      </w:r>
    </w:p>
    <w:p w14:paraId="32AE99DB" w14:textId="77777777" w:rsidR="00E82E2E" w:rsidRDefault="00E82E2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6F5143D7" w14:textId="77777777" w:rsidR="00E82E2E" w:rsidRDefault="00E82E2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:10 </w:t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As the truth of Christ is in me, </w:t>
      </w:r>
    </w:p>
    <w:p w14:paraId="1BA494C8" w14:textId="77777777" w:rsidR="00614C9E" w:rsidRPr="008F120D" w:rsidRDefault="00E82E2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this boasting of mine will not be stopped in the regions of Achaia. </w:t>
      </w:r>
    </w:p>
    <w:p w14:paraId="13EC71EF" w14:textId="77777777" w:rsidR="00E82E2E" w:rsidRDefault="00E82E2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:11 </w:t>
      </w:r>
      <w:r w:rsidR="00614C9E" w:rsidRPr="008F120D">
        <w:rPr>
          <w:rFonts w:ascii="Times New Roman" w:eastAsia="Times New Roman" w:hAnsi="Times New Roman" w:cs="Times New Roman"/>
        </w:rPr>
        <w:t xml:space="preserve">Why? </w:t>
      </w:r>
    </w:p>
    <w:p w14:paraId="70DB96EB" w14:textId="77777777" w:rsidR="00E82E2E" w:rsidRDefault="00E82E2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Because I do not love you? </w:t>
      </w:r>
    </w:p>
    <w:p w14:paraId="33399EF2" w14:textId="77777777" w:rsidR="00614C9E" w:rsidRPr="008F120D" w:rsidRDefault="00E82E2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God knows I do! </w:t>
      </w:r>
    </w:p>
    <w:p w14:paraId="44938135" w14:textId="77777777" w:rsidR="00B01AAA" w:rsidRDefault="00E82E2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:12 </w:t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But what I am doing I will continue to do, </w:t>
      </w:r>
    </w:p>
    <w:p w14:paraId="69D0992E" w14:textId="77777777" w:rsidR="00B01AAA" w:rsidRDefault="00B01AAA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so that I may cut off opportunity from those who desire an opportunity </w:t>
      </w:r>
    </w:p>
    <w:p w14:paraId="02916C21" w14:textId="77777777" w:rsidR="00B01AAA" w:rsidRDefault="00B01AAA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to be regarded just as we are </w:t>
      </w:r>
    </w:p>
    <w:p w14:paraId="1FEDEF7A" w14:textId="77777777" w:rsidR="00614C9E" w:rsidRPr="008F120D" w:rsidRDefault="00B01AAA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in the matter about which they are boasting. </w:t>
      </w:r>
    </w:p>
    <w:p w14:paraId="0608EBB9" w14:textId="77777777" w:rsidR="00B621BC" w:rsidRDefault="00B621BC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highlight w:val="yellow"/>
        </w:rPr>
      </w:pPr>
    </w:p>
    <w:p w14:paraId="1F47DEDE" w14:textId="77777777" w:rsidR="00B01AAA" w:rsidRDefault="00614C9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B621BC">
        <w:rPr>
          <w:rFonts w:ascii="Times New Roman" w:eastAsia="Times New Roman" w:hAnsi="Times New Roman" w:cs="Times New Roman"/>
        </w:rPr>
        <w:t xml:space="preserve">:13  </w:t>
      </w:r>
      <w:r w:rsidR="00B01AAA" w:rsidRPr="00B621BC">
        <w:rPr>
          <w:rFonts w:ascii="Times New Roman" w:eastAsia="Times New Roman" w:hAnsi="Times New Roman" w:cs="Times New Roman"/>
        </w:rPr>
        <w:tab/>
      </w:r>
      <w:r w:rsidR="00B01AAA" w:rsidRPr="00B621BC">
        <w:rPr>
          <w:rFonts w:ascii="Times New Roman" w:eastAsia="Times New Roman" w:hAnsi="Times New Roman" w:cs="Times New Roman"/>
        </w:rPr>
        <w:tab/>
      </w:r>
      <w:r w:rsidRPr="00B621BC">
        <w:rPr>
          <w:rFonts w:ascii="Times New Roman" w:eastAsia="Times New Roman" w:hAnsi="Times New Roman" w:cs="Times New Roman"/>
        </w:rPr>
        <w:t>For</w:t>
      </w:r>
      <w:r w:rsidRPr="008F120D">
        <w:rPr>
          <w:rFonts w:ascii="Times New Roman" w:eastAsia="Times New Roman" w:hAnsi="Times New Roman" w:cs="Times New Roman"/>
        </w:rPr>
        <w:t xml:space="preserve"> such men </w:t>
      </w:r>
      <w:proofErr w:type="gramStart"/>
      <w:r w:rsidRPr="008F120D">
        <w:rPr>
          <w:rFonts w:ascii="Times New Roman" w:eastAsia="Times New Roman" w:hAnsi="Times New Roman" w:cs="Times New Roman"/>
        </w:rPr>
        <w:t>are</w:t>
      </w:r>
      <w:proofErr w:type="gramEnd"/>
      <w:r w:rsidRPr="008F120D">
        <w:rPr>
          <w:rFonts w:ascii="Times New Roman" w:eastAsia="Times New Roman" w:hAnsi="Times New Roman" w:cs="Times New Roman"/>
        </w:rPr>
        <w:t xml:space="preserve"> </w:t>
      </w:r>
    </w:p>
    <w:p w14:paraId="233DA924" w14:textId="77777777" w:rsidR="00B01AAA" w:rsidRDefault="00B01AAA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false apostles, </w:t>
      </w:r>
    </w:p>
    <w:p w14:paraId="0F8E904A" w14:textId="77777777" w:rsidR="00B01AAA" w:rsidRDefault="00B01AAA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deceitful workers, </w:t>
      </w:r>
    </w:p>
    <w:p w14:paraId="6B4221ED" w14:textId="77777777" w:rsidR="00614C9E" w:rsidRPr="008F120D" w:rsidRDefault="00B01AAA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disguising themselves as apostles of Christ. </w:t>
      </w:r>
    </w:p>
    <w:p w14:paraId="631C6008" w14:textId="77777777" w:rsidR="00B01AAA" w:rsidRDefault="00614C9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:14  </w:t>
      </w:r>
      <w:r w:rsidR="00B01AAA">
        <w:rPr>
          <w:rFonts w:ascii="Times New Roman" w:eastAsia="Times New Roman" w:hAnsi="Times New Roman" w:cs="Times New Roman"/>
        </w:rPr>
        <w:tab/>
      </w:r>
      <w:r w:rsidR="00B01AAA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 xml:space="preserve">No wonder, </w:t>
      </w:r>
    </w:p>
    <w:p w14:paraId="529CF224" w14:textId="77777777" w:rsidR="00614C9E" w:rsidRPr="008F120D" w:rsidRDefault="00B01AAA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for even Satan disguises himself as an angel of light. </w:t>
      </w:r>
    </w:p>
    <w:p w14:paraId="6A0223BF" w14:textId="77777777" w:rsidR="00B01AAA" w:rsidRDefault="00B01AAA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:15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Therefore </w:t>
      </w:r>
    </w:p>
    <w:p w14:paraId="6F2239F7" w14:textId="77777777" w:rsidR="00B01AAA" w:rsidRDefault="00B01AAA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it is not surprising if his servants also disguise themselves as </w:t>
      </w:r>
    </w:p>
    <w:p w14:paraId="0F16A1EF" w14:textId="77777777" w:rsidR="00B01AAA" w:rsidRDefault="00B01AAA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servants of righteousness, </w:t>
      </w:r>
    </w:p>
    <w:p w14:paraId="724F0232" w14:textId="77777777" w:rsidR="00614C9E" w:rsidRPr="008F120D" w:rsidRDefault="00B01AAA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whose end will be according to their deeds. </w:t>
      </w:r>
    </w:p>
    <w:p w14:paraId="5C143717" w14:textId="77777777" w:rsidR="00B01AAA" w:rsidRDefault="00B01AAA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:16 </w:t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Again I say, </w:t>
      </w:r>
    </w:p>
    <w:p w14:paraId="0E92622C" w14:textId="77777777" w:rsidR="00B01AAA" w:rsidRDefault="00B01AAA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let no one think me foolish; </w:t>
      </w:r>
    </w:p>
    <w:p w14:paraId="20CCEC48" w14:textId="77777777" w:rsidR="00B01AAA" w:rsidRDefault="00B01AAA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but if you do, </w:t>
      </w:r>
    </w:p>
    <w:p w14:paraId="709145C5" w14:textId="77777777" w:rsidR="00B01AAA" w:rsidRDefault="00B01AAA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receive me even as foolish, </w:t>
      </w:r>
    </w:p>
    <w:p w14:paraId="102E7893" w14:textId="77777777" w:rsidR="00614C9E" w:rsidRPr="008F120D" w:rsidRDefault="00B01AAA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so that I also may boast a little. </w:t>
      </w:r>
    </w:p>
    <w:p w14:paraId="61D4695B" w14:textId="77777777" w:rsidR="00B01AAA" w:rsidRDefault="00B01AAA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:17 </w:t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What I am saying, </w:t>
      </w:r>
    </w:p>
    <w:p w14:paraId="2CDAAC9D" w14:textId="77777777" w:rsidR="00B01AAA" w:rsidRDefault="00B01AAA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I am not saying as the Lord would, </w:t>
      </w:r>
    </w:p>
    <w:p w14:paraId="5C1CD3BB" w14:textId="77777777" w:rsidR="00B01AAA" w:rsidRDefault="00B01AAA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but as in foolishness, </w:t>
      </w:r>
    </w:p>
    <w:p w14:paraId="58F39ED3" w14:textId="77777777" w:rsidR="00614C9E" w:rsidRPr="008F120D" w:rsidRDefault="00B01AAA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in this confidence of boasting. </w:t>
      </w:r>
    </w:p>
    <w:p w14:paraId="1520E217" w14:textId="77777777" w:rsidR="00B01AAA" w:rsidRDefault="00B01AAA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:18 </w:t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Since many boast according to the flesh, </w:t>
      </w:r>
    </w:p>
    <w:p w14:paraId="298E533D" w14:textId="77777777" w:rsidR="00614C9E" w:rsidRPr="008F120D" w:rsidRDefault="00B01AAA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I will boast also. </w:t>
      </w:r>
    </w:p>
    <w:p w14:paraId="541C1E8E" w14:textId="77777777" w:rsidR="00B01AAA" w:rsidRDefault="00614C9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:19  </w:t>
      </w:r>
      <w:r w:rsidR="00B01AAA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 xml:space="preserve">For you, </w:t>
      </w:r>
    </w:p>
    <w:p w14:paraId="55CD0DCB" w14:textId="77777777" w:rsidR="00B01AAA" w:rsidRDefault="00B01AAA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being so wise, </w:t>
      </w:r>
    </w:p>
    <w:p w14:paraId="36970747" w14:textId="77777777" w:rsidR="00614C9E" w:rsidRPr="008F120D" w:rsidRDefault="00B01AAA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tolerate the foolish gladly. </w:t>
      </w:r>
    </w:p>
    <w:p w14:paraId="5AFF0329" w14:textId="77777777" w:rsidR="00B01AAA" w:rsidRPr="00605842" w:rsidRDefault="00614C9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 xml:space="preserve">:20  </w:t>
      </w:r>
      <w:r w:rsidR="00B01AAA" w:rsidRPr="00605842">
        <w:rPr>
          <w:rFonts w:ascii="Times New Roman" w:eastAsia="Times New Roman" w:hAnsi="Times New Roman" w:cs="Times New Roman"/>
          <w:b/>
        </w:rPr>
        <w:tab/>
      </w:r>
      <w:r w:rsidR="00B01AAA"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 xml:space="preserve">For you tolerate it </w:t>
      </w:r>
      <w:proofErr w:type="gramStart"/>
      <w:r w:rsidRPr="00605842">
        <w:rPr>
          <w:rFonts w:ascii="Times New Roman" w:eastAsia="Times New Roman" w:hAnsi="Times New Roman" w:cs="Times New Roman"/>
          <w:b/>
        </w:rPr>
        <w:t>if</w:t>
      </w:r>
      <w:proofErr w:type="gramEnd"/>
      <w:r w:rsidRPr="00605842">
        <w:rPr>
          <w:rFonts w:ascii="Times New Roman" w:eastAsia="Times New Roman" w:hAnsi="Times New Roman" w:cs="Times New Roman"/>
          <w:b/>
        </w:rPr>
        <w:t xml:space="preserve"> </w:t>
      </w:r>
    </w:p>
    <w:p w14:paraId="042929F8" w14:textId="77777777" w:rsidR="00B01AAA" w:rsidRPr="00605842" w:rsidRDefault="00B01AAA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="00614C9E" w:rsidRPr="00605842">
        <w:rPr>
          <w:rFonts w:ascii="Times New Roman" w:eastAsia="Times New Roman" w:hAnsi="Times New Roman" w:cs="Times New Roman"/>
          <w:b/>
        </w:rPr>
        <w:t xml:space="preserve">anyone enslaves you, </w:t>
      </w:r>
    </w:p>
    <w:p w14:paraId="3A3BBC0D" w14:textId="77777777" w:rsidR="00B01AAA" w:rsidRPr="00605842" w:rsidRDefault="00B01AAA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="00614C9E" w:rsidRPr="00605842">
        <w:rPr>
          <w:rFonts w:ascii="Times New Roman" w:eastAsia="Times New Roman" w:hAnsi="Times New Roman" w:cs="Times New Roman"/>
          <w:b/>
        </w:rPr>
        <w:t xml:space="preserve">anyone devours you, </w:t>
      </w:r>
    </w:p>
    <w:p w14:paraId="20AA17F7" w14:textId="77777777" w:rsidR="00B01AAA" w:rsidRPr="00605842" w:rsidRDefault="00B01AAA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="00614C9E" w:rsidRPr="00605842">
        <w:rPr>
          <w:rFonts w:ascii="Times New Roman" w:eastAsia="Times New Roman" w:hAnsi="Times New Roman" w:cs="Times New Roman"/>
          <w:b/>
        </w:rPr>
        <w:t xml:space="preserve">anyone takes advantage of you, </w:t>
      </w:r>
    </w:p>
    <w:p w14:paraId="38661F05" w14:textId="77777777" w:rsidR="00B01AAA" w:rsidRPr="00605842" w:rsidRDefault="00B01AAA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="00614C9E" w:rsidRPr="00605842">
        <w:rPr>
          <w:rFonts w:ascii="Times New Roman" w:eastAsia="Times New Roman" w:hAnsi="Times New Roman" w:cs="Times New Roman"/>
          <w:b/>
        </w:rPr>
        <w:t xml:space="preserve">anyone exalts himself, </w:t>
      </w:r>
    </w:p>
    <w:p w14:paraId="40C0D6D0" w14:textId="77777777" w:rsidR="00614C9E" w:rsidRPr="00605842" w:rsidRDefault="00B01AAA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="00614C9E" w:rsidRPr="00605842">
        <w:rPr>
          <w:rFonts w:ascii="Times New Roman" w:eastAsia="Times New Roman" w:hAnsi="Times New Roman" w:cs="Times New Roman"/>
          <w:b/>
        </w:rPr>
        <w:t xml:space="preserve">anyone hits you in the face. </w:t>
      </w:r>
    </w:p>
    <w:p w14:paraId="40FDB4CA" w14:textId="77777777" w:rsidR="00B01AAA" w:rsidRDefault="00614C9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:21  To my shame I must say that we have been weak by comparison. </w:t>
      </w:r>
    </w:p>
    <w:p w14:paraId="600D914F" w14:textId="77777777" w:rsidR="00B01AAA" w:rsidRDefault="00B01AAA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>But in whatever respect anyone else is bold</w:t>
      </w:r>
    </w:p>
    <w:p w14:paraId="038C5B12" w14:textId="77777777" w:rsidR="00B01AAA" w:rsidRDefault="00B01AAA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>—I speak in foolishness—</w:t>
      </w:r>
    </w:p>
    <w:p w14:paraId="3A8E6D13" w14:textId="77777777" w:rsidR="00614C9E" w:rsidRPr="008F120D" w:rsidRDefault="00B01AAA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>I am</w:t>
      </w:r>
      <w:r>
        <w:rPr>
          <w:rFonts w:ascii="Times New Roman" w:eastAsia="Times New Roman" w:hAnsi="Times New Roman" w:cs="Times New Roman"/>
        </w:rPr>
        <w:t xml:space="preserve"> </w:t>
      </w:r>
      <w:r w:rsidR="00614C9E" w:rsidRPr="008F120D">
        <w:rPr>
          <w:rFonts w:ascii="Times New Roman" w:eastAsia="Times New Roman" w:hAnsi="Times New Roman" w:cs="Times New Roman"/>
        </w:rPr>
        <w:t xml:space="preserve">just as bold myself. </w:t>
      </w:r>
    </w:p>
    <w:p w14:paraId="04FB39D6" w14:textId="77777777" w:rsidR="00B01AAA" w:rsidRDefault="00B01AAA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:22</w:t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Are they Hebrews? So am I. </w:t>
      </w:r>
    </w:p>
    <w:p w14:paraId="34E6889B" w14:textId="77777777" w:rsidR="00B01AAA" w:rsidRDefault="00B01AAA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Are they Israelites? So am I. </w:t>
      </w:r>
    </w:p>
    <w:p w14:paraId="0B136F30" w14:textId="77777777" w:rsidR="00614C9E" w:rsidRPr="008F120D" w:rsidRDefault="00B01AAA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Are they descendants of Abraham? So am I. </w:t>
      </w:r>
    </w:p>
    <w:p w14:paraId="039D45DB" w14:textId="77777777" w:rsidR="00B01AAA" w:rsidRPr="00605842" w:rsidRDefault="00B01AAA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>:23</w:t>
      </w:r>
      <w:r w:rsidRPr="00605842">
        <w:rPr>
          <w:rFonts w:ascii="Times New Roman" w:eastAsia="Times New Roman" w:hAnsi="Times New Roman" w:cs="Times New Roman"/>
          <w:b/>
        </w:rPr>
        <w:tab/>
      </w:r>
      <w:r w:rsidR="00614C9E" w:rsidRPr="00605842">
        <w:rPr>
          <w:rFonts w:ascii="Times New Roman" w:eastAsia="Times New Roman" w:hAnsi="Times New Roman" w:cs="Times New Roman"/>
          <w:b/>
        </w:rPr>
        <w:t>Are they servants of Christ?</w:t>
      </w:r>
    </w:p>
    <w:p w14:paraId="438D85A0" w14:textId="77777777" w:rsidR="00B01AAA" w:rsidRPr="00605842" w:rsidRDefault="00B01AAA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="00614C9E" w:rsidRPr="00605842">
        <w:rPr>
          <w:rFonts w:ascii="Times New Roman" w:eastAsia="Times New Roman" w:hAnsi="Times New Roman" w:cs="Times New Roman"/>
          <w:b/>
        </w:rPr>
        <w:t>—I speak as if insane—</w:t>
      </w:r>
    </w:p>
    <w:p w14:paraId="274C2544" w14:textId="77777777" w:rsidR="00B01AAA" w:rsidRPr="00605842" w:rsidRDefault="00B01AAA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ab/>
      </w:r>
      <w:r w:rsidR="00614C9E" w:rsidRPr="00605842">
        <w:rPr>
          <w:rFonts w:ascii="Times New Roman" w:eastAsia="Times New Roman" w:hAnsi="Times New Roman" w:cs="Times New Roman"/>
          <w:b/>
        </w:rPr>
        <w:t xml:space="preserve">I more so; </w:t>
      </w:r>
    </w:p>
    <w:p w14:paraId="2F3E68E3" w14:textId="77777777" w:rsidR="00B01AAA" w:rsidRPr="00605842" w:rsidRDefault="00B01AAA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="00614C9E" w:rsidRPr="00605842">
        <w:rPr>
          <w:rFonts w:ascii="Times New Roman" w:eastAsia="Times New Roman" w:hAnsi="Times New Roman" w:cs="Times New Roman"/>
          <w:b/>
        </w:rPr>
        <w:t xml:space="preserve">in far more labors, </w:t>
      </w:r>
    </w:p>
    <w:p w14:paraId="084A9560" w14:textId="77777777" w:rsidR="00B01AAA" w:rsidRPr="00605842" w:rsidRDefault="00B01AAA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="00614C9E" w:rsidRPr="00605842">
        <w:rPr>
          <w:rFonts w:ascii="Times New Roman" w:eastAsia="Times New Roman" w:hAnsi="Times New Roman" w:cs="Times New Roman"/>
          <w:b/>
        </w:rPr>
        <w:t xml:space="preserve">in far more imprisonments, </w:t>
      </w:r>
    </w:p>
    <w:p w14:paraId="30512D3D" w14:textId="77777777" w:rsidR="00B01AAA" w:rsidRPr="00605842" w:rsidRDefault="00B01AAA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="00614C9E" w:rsidRPr="00605842">
        <w:rPr>
          <w:rFonts w:ascii="Times New Roman" w:eastAsia="Times New Roman" w:hAnsi="Times New Roman" w:cs="Times New Roman"/>
          <w:b/>
        </w:rPr>
        <w:t xml:space="preserve">beaten times without number, </w:t>
      </w:r>
    </w:p>
    <w:p w14:paraId="35413AD4" w14:textId="77777777" w:rsidR="00614C9E" w:rsidRPr="00605842" w:rsidRDefault="00B01AAA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="00614C9E" w:rsidRPr="00605842">
        <w:rPr>
          <w:rFonts w:ascii="Times New Roman" w:eastAsia="Times New Roman" w:hAnsi="Times New Roman" w:cs="Times New Roman"/>
          <w:b/>
        </w:rPr>
        <w:t xml:space="preserve">often in danger of death. </w:t>
      </w:r>
    </w:p>
    <w:p w14:paraId="227A9D4D" w14:textId="77777777" w:rsidR="00614C9E" w:rsidRPr="008F120D" w:rsidRDefault="00614C9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:24  </w:t>
      </w:r>
      <w:r w:rsidR="00B01AAA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 xml:space="preserve">Five times I received from the Jews thirty-nine lashes. </w:t>
      </w:r>
    </w:p>
    <w:p w14:paraId="54F154FC" w14:textId="77777777" w:rsidR="00B01AAA" w:rsidRDefault="00614C9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:25  </w:t>
      </w:r>
      <w:r w:rsidR="00B01AAA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 xml:space="preserve">Three times I was beaten with rods, </w:t>
      </w:r>
    </w:p>
    <w:p w14:paraId="4956225C" w14:textId="77777777" w:rsidR="00B01AAA" w:rsidRDefault="00B01AAA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once I was stoned, </w:t>
      </w:r>
    </w:p>
    <w:p w14:paraId="087102F6" w14:textId="77777777" w:rsidR="00B01AAA" w:rsidRDefault="00B01AAA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three times I was shipwrecked, </w:t>
      </w:r>
    </w:p>
    <w:p w14:paraId="728B3B2E" w14:textId="77777777" w:rsidR="00614C9E" w:rsidRPr="008F120D" w:rsidRDefault="00B01AAA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a night and a day I have spent in the deep. </w:t>
      </w:r>
    </w:p>
    <w:p w14:paraId="626A4D2B" w14:textId="77777777" w:rsidR="00B01AAA" w:rsidRPr="00605842" w:rsidRDefault="00614C9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 xml:space="preserve">:26  I have </w:t>
      </w:r>
      <w:proofErr w:type="gramStart"/>
      <w:r w:rsidRPr="00605842">
        <w:rPr>
          <w:rFonts w:ascii="Times New Roman" w:eastAsia="Times New Roman" w:hAnsi="Times New Roman" w:cs="Times New Roman"/>
          <w:b/>
        </w:rPr>
        <w:t>been</w:t>
      </w:r>
      <w:proofErr w:type="gramEnd"/>
      <w:r w:rsidRPr="00605842">
        <w:rPr>
          <w:rFonts w:ascii="Times New Roman" w:eastAsia="Times New Roman" w:hAnsi="Times New Roman" w:cs="Times New Roman"/>
          <w:b/>
        </w:rPr>
        <w:t xml:space="preserve"> </w:t>
      </w:r>
    </w:p>
    <w:p w14:paraId="231F5565" w14:textId="77777777" w:rsidR="00B01AAA" w:rsidRPr="00605842" w:rsidRDefault="00B01AAA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="00614C9E" w:rsidRPr="00605842">
        <w:rPr>
          <w:rFonts w:ascii="Times New Roman" w:eastAsia="Times New Roman" w:hAnsi="Times New Roman" w:cs="Times New Roman"/>
          <w:b/>
        </w:rPr>
        <w:t xml:space="preserve">on frequent journeys, </w:t>
      </w:r>
    </w:p>
    <w:p w14:paraId="041BD751" w14:textId="77777777" w:rsidR="00B01AAA" w:rsidRPr="00605842" w:rsidRDefault="00B01AAA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="00614C9E" w:rsidRPr="00605842">
        <w:rPr>
          <w:rFonts w:ascii="Times New Roman" w:eastAsia="Times New Roman" w:hAnsi="Times New Roman" w:cs="Times New Roman"/>
          <w:b/>
        </w:rPr>
        <w:t xml:space="preserve">in </w:t>
      </w:r>
    </w:p>
    <w:p w14:paraId="3B1FE6D0" w14:textId="77777777" w:rsidR="00B01AAA" w:rsidRPr="00605842" w:rsidRDefault="00B01AAA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="00614C9E" w:rsidRPr="00605842">
        <w:rPr>
          <w:rFonts w:ascii="Times New Roman" w:eastAsia="Times New Roman" w:hAnsi="Times New Roman" w:cs="Times New Roman"/>
          <w:b/>
        </w:rPr>
        <w:t xml:space="preserve">dangers from rivers, </w:t>
      </w:r>
    </w:p>
    <w:p w14:paraId="51E68FBB" w14:textId="77777777" w:rsidR="00B01AAA" w:rsidRPr="00605842" w:rsidRDefault="00B01AAA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="00614C9E" w:rsidRPr="00605842">
        <w:rPr>
          <w:rFonts w:ascii="Times New Roman" w:eastAsia="Times New Roman" w:hAnsi="Times New Roman" w:cs="Times New Roman"/>
          <w:b/>
        </w:rPr>
        <w:t xml:space="preserve">dangers from robbers, </w:t>
      </w:r>
    </w:p>
    <w:p w14:paraId="1524CE6E" w14:textId="77777777" w:rsidR="00B01AAA" w:rsidRPr="00605842" w:rsidRDefault="00B01AAA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="00614C9E" w:rsidRPr="00605842">
        <w:rPr>
          <w:rFonts w:ascii="Times New Roman" w:eastAsia="Times New Roman" w:hAnsi="Times New Roman" w:cs="Times New Roman"/>
          <w:b/>
        </w:rPr>
        <w:t xml:space="preserve">dangers from my countrymen, </w:t>
      </w:r>
    </w:p>
    <w:p w14:paraId="40100F1A" w14:textId="77777777" w:rsidR="00B01AAA" w:rsidRPr="00605842" w:rsidRDefault="00B01AAA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="00614C9E" w:rsidRPr="00605842">
        <w:rPr>
          <w:rFonts w:ascii="Times New Roman" w:eastAsia="Times New Roman" w:hAnsi="Times New Roman" w:cs="Times New Roman"/>
          <w:b/>
        </w:rPr>
        <w:t xml:space="preserve">dangers from the Gentiles, </w:t>
      </w:r>
    </w:p>
    <w:p w14:paraId="43203AAD" w14:textId="77777777" w:rsidR="00B01AAA" w:rsidRPr="00605842" w:rsidRDefault="00B01AAA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="00614C9E" w:rsidRPr="00605842">
        <w:rPr>
          <w:rFonts w:ascii="Times New Roman" w:eastAsia="Times New Roman" w:hAnsi="Times New Roman" w:cs="Times New Roman"/>
          <w:b/>
        </w:rPr>
        <w:t xml:space="preserve">dangers in the city, </w:t>
      </w:r>
    </w:p>
    <w:p w14:paraId="4677DDB5" w14:textId="77777777" w:rsidR="00B01AAA" w:rsidRPr="00605842" w:rsidRDefault="00B01AAA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="00614C9E" w:rsidRPr="00605842">
        <w:rPr>
          <w:rFonts w:ascii="Times New Roman" w:eastAsia="Times New Roman" w:hAnsi="Times New Roman" w:cs="Times New Roman"/>
          <w:b/>
        </w:rPr>
        <w:t xml:space="preserve">dangers in the wilderness, </w:t>
      </w:r>
    </w:p>
    <w:p w14:paraId="7F8140F1" w14:textId="77777777" w:rsidR="00B01AAA" w:rsidRPr="00605842" w:rsidRDefault="00B01AAA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="00614C9E" w:rsidRPr="00605842">
        <w:rPr>
          <w:rFonts w:ascii="Times New Roman" w:eastAsia="Times New Roman" w:hAnsi="Times New Roman" w:cs="Times New Roman"/>
          <w:b/>
        </w:rPr>
        <w:t xml:space="preserve">dangers on the sea, </w:t>
      </w:r>
    </w:p>
    <w:p w14:paraId="1CA555BD" w14:textId="77777777" w:rsidR="00614C9E" w:rsidRPr="00605842" w:rsidRDefault="00B01AAA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="00614C9E" w:rsidRPr="00605842">
        <w:rPr>
          <w:rFonts w:ascii="Times New Roman" w:eastAsia="Times New Roman" w:hAnsi="Times New Roman" w:cs="Times New Roman"/>
          <w:b/>
        </w:rPr>
        <w:t xml:space="preserve">dangers among false brethren; </w:t>
      </w:r>
    </w:p>
    <w:p w14:paraId="0DD6F4A0" w14:textId="77777777" w:rsidR="00B01AAA" w:rsidRPr="00605842" w:rsidRDefault="00B01AAA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>:27</w:t>
      </w:r>
      <w:r w:rsidRPr="00605842">
        <w:rPr>
          <w:rFonts w:ascii="Times New Roman" w:eastAsia="Times New Roman" w:hAnsi="Times New Roman" w:cs="Times New Roman"/>
          <w:b/>
        </w:rPr>
        <w:tab/>
      </w:r>
      <w:r w:rsidR="00614C9E" w:rsidRPr="00605842">
        <w:rPr>
          <w:rFonts w:ascii="Times New Roman" w:eastAsia="Times New Roman" w:hAnsi="Times New Roman" w:cs="Times New Roman"/>
          <w:b/>
        </w:rPr>
        <w:t xml:space="preserve">I have been </w:t>
      </w:r>
    </w:p>
    <w:p w14:paraId="0A73641D" w14:textId="77777777" w:rsidR="00B01AAA" w:rsidRPr="00605842" w:rsidRDefault="00B01AAA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="00614C9E" w:rsidRPr="00605842">
        <w:rPr>
          <w:rFonts w:ascii="Times New Roman" w:eastAsia="Times New Roman" w:hAnsi="Times New Roman" w:cs="Times New Roman"/>
          <w:b/>
        </w:rPr>
        <w:t xml:space="preserve">in labor and hardship, </w:t>
      </w:r>
    </w:p>
    <w:p w14:paraId="07D452AD" w14:textId="77777777" w:rsidR="00B01AAA" w:rsidRPr="00605842" w:rsidRDefault="00B01AAA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="00614C9E" w:rsidRPr="00605842">
        <w:rPr>
          <w:rFonts w:ascii="Times New Roman" w:eastAsia="Times New Roman" w:hAnsi="Times New Roman" w:cs="Times New Roman"/>
          <w:b/>
        </w:rPr>
        <w:t xml:space="preserve">through many sleepless nights, </w:t>
      </w:r>
    </w:p>
    <w:p w14:paraId="77747BC7" w14:textId="77777777" w:rsidR="0028563D" w:rsidRPr="00605842" w:rsidRDefault="00B01AAA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="00614C9E" w:rsidRPr="00605842">
        <w:rPr>
          <w:rFonts w:ascii="Times New Roman" w:eastAsia="Times New Roman" w:hAnsi="Times New Roman" w:cs="Times New Roman"/>
          <w:b/>
        </w:rPr>
        <w:t xml:space="preserve">in hunger and thirst, </w:t>
      </w:r>
    </w:p>
    <w:p w14:paraId="4ABD85B1" w14:textId="77777777" w:rsidR="0028563D" w:rsidRPr="00605842" w:rsidRDefault="0028563D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="00614C9E" w:rsidRPr="00605842">
        <w:rPr>
          <w:rFonts w:ascii="Times New Roman" w:eastAsia="Times New Roman" w:hAnsi="Times New Roman" w:cs="Times New Roman"/>
          <w:b/>
        </w:rPr>
        <w:t xml:space="preserve">often without food, </w:t>
      </w:r>
    </w:p>
    <w:p w14:paraId="63BEAFA4" w14:textId="77777777" w:rsidR="00614C9E" w:rsidRPr="00605842" w:rsidRDefault="0028563D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="00614C9E" w:rsidRPr="00605842">
        <w:rPr>
          <w:rFonts w:ascii="Times New Roman" w:eastAsia="Times New Roman" w:hAnsi="Times New Roman" w:cs="Times New Roman"/>
          <w:b/>
        </w:rPr>
        <w:t xml:space="preserve">in cold and exposure. </w:t>
      </w:r>
    </w:p>
    <w:p w14:paraId="25650657" w14:textId="77777777" w:rsidR="0028563D" w:rsidRPr="00605842" w:rsidRDefault="0028563D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FB0F054" w14:textId="77777777" w:rsidR="0028563D" w:rsidRDefault="0028563D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:28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Apart from such external things, </w:t>
      </w:r>
    </w:p>
    <w:p w14:paraId="32008D40" w14:textId="77777777" w:rsidR="00614C9E" w:rsidRPr="008F120D" w:rsidRDefault="0028563D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there is the daily pressure on me of concern for all the churches. </w:t>
      </w:r>
    </w:p>
    <w:p w14:paraId="5A3795B5" w14:textId="77777777" w:rsidR="0028563D" w:rsidRDefault="0028563D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:29 </w:t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Who is weak without my being weak? </w:t>
      </w:r>
    </w:p>
    <w:p w14:paraId="21772935" w14:textId="77777777" w:rsidR="00614C9E" w:rsidRPr="008F120D" w:rsidRDefault="0028563D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Who is led into sin without my intense concern? </w:t>
      </w:r>
    </w:p>
    <w:p w14:paraId="737491AB" w14:textId="77777777" w:rsidR="0028563D" w:rsidRDefault="0028563D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:30 </w:t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If I have to boast, </w:t>
      </w:r>
    </w:p>
    <w:p w14:paraId="5A054EE5" w14:textId="77777777" w:rsidR="00614C9E" w:rsidRPr="008F120D" w:rsidRDefault="0028563D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I will boast of what pertains to my weakness. </w:t>
      </w:r>
    </w:p>
    <w:p w14:paraId="18B0981C" w14:textId="77777777" w:rsidR="0028563D" w:rsidRDefault="0028563D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:31</w:t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The God and Father of the Lord Jesus, </w:t>
      </w:r>
    </w:p>
    <w:p w14:paraId="49C839BF" w14:textId="77777777" w:rsidR="0028563D" w:rsidRDefault="0028563D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He who is blessed forever, </w:t>
      </w:r>
    </w:p>
    <w:p w14:paraId="215C2A7B" w14:textId="77777777" w:rsidR="00614C9E" w:rsidRPr="008F120D" w:rsidRDefault="0028563D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knows that I am not lying. </w:t>
      </w:r>
    </w:p>
    <w:p w14:paraId="67D67F35" w14:textId="77777777" w:rsidR="0028563D" w:rsidRDefault="0028563D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2ADAFBE2" w14:textId="77777777" w:rsidR="0028563D" w:rsidRDefault="0028563D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:32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In Damascus </w:t>
      </w:r>
    </w:p>
    <w:p w14:paraId="2DFDC899" w14:textId="77777777" w:rsidR="0028563D" w:rsidRDefault="0028563D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the ethnarch </w:t>
      </w:r>
    </w:p>
    <w:p w14:paraId="7C055199" w14:textId="77777777" w:rsidR="0028563D" w:rsidRDefault="0028563D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under </w:t>
      </w:r>
      <w:proofErr w:type="spellStart"/>
      <w:r w:rsidR="00614C9E" w:rsidRPr="008F120D">
        <w:rPr>
          <w:rFonts w:ascii="Times New Roman" w:eastAsia="Times New Roman" w:hAnsi="Times New Roman" w:cs="Times New Roman"/>
        </w:rPr>
        <w:t>Aretas</w:t>
      </w:r>
      <w:proofErr w:type="spellEnd"/>
      <w:r w:rsidR="00614C9E" w:rsidRPr="008F120D">
        <w:rPr>
          <w:rFonts w:ascii="Times New Roman" w:eastAsia="Times New Roman" w:hAnsi="Times New Roman" w:cs="Times New Roman"/>
        </w:rPr>
        <w:t xml:space="preserve"> the king </w:t>
      </w:r>
    </w:p>
    <w:p w14:paraId="73184760" w14:textId="77777777" w:rsidR="0028563D" w:rsidRDefault="0028563D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was guarding the city of the Damascenes </w:t>
      </w:r>
    </w:p>
    <w:p w14:paraId="05772431" w14:textId="77777777" w:rsidR="00614C9E" w:rsidRPr="008F120D" w:rsidRDefault="0028563D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in order to seize me, </w:t>
      </w:r>
    </w:p>
    <w:p w14:paraId="46B41815" w14:textId="77777777" w:rsidR="0028563D" w:rsidRDefault="0028563D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:33 </w:t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and I was let down in a basket through a window in the wall, </w:t>
      </w:r>
    </w:p>
    <w:p w14:paraId="060CC4E2" w14:textId="77777777" w:rsidR="00614C9E" w:rsidRPr="008F120D" w:rsidRDefault="0028563D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and so escaped his hands. </w:t>
      </w:r>
    </w:p>
    <w:p w14:paraId="32E9D11E" w14:textId="77777777" w:rsidR="00614C9E" w:rsidRPr="008F120D" w:rsidRDefault="00614C9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4F083C85" w14:textId="77777777" w:rsidR="00614C9E" w:rsidRPr="008F120D" w:rsidRDefault="00614C9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F120D">
        <w:rPr>
          <w:rFonts w:ascii="Times New Roman" w:eastAsia="Times New Roman" w:hAnsi="Times New Roman" w:cs="Times New Roman"/>
          <w:b/>
        </w:rPr>
        <w:t>Chapter 12</w:t>
      </w:r>
    </w:p>
    <w:p w14:paraId="0A06A53E" w14:textId="77777777" w:rsidR="0028563D" w:rsidRDefault="0028563D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:1 </w:t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Boasting is necessary, </w:t>
      </w:r>
    </w:p>
    <w:p w14:paraId="3BFDF6B8" w14:textId="77777777" w:rsidR="0028563D" w:rsidRDefault="0028563D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though it is not profitable; </w:t>
      </w:r>
    </w:p>
    <w:p w14:paraId="18EEB75B" w14:textId="77777777" w:rsidR="00614C9E" w:rsidRPr="008F120D" w:rsidRDefault="0028563D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but I will go on to visions and revelations of the Lord. </w:t>
      </w:r>
    </w:p>
    <w:p w14:paraId="18FCCE9D" w14:textId="77777777" w:rsidR="0028563D" w:rsidRDefault="00614C9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:2  </w:t>
      </w:r>
      <w:r w:rsidR="0028563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 xml:space="preserve">I know a </w:t>
      </w:r>
      <w:proofErr w:type="gramStart"/>
      <w:r w:rsidRPr="008F120D">
        <w:rPr>
          <w:rFonts w:ascii="Times New Roman" w:eastAsia="Times New Roman" w:hAnsi="Times New Roman" w:cs="Times New Roman"/>
        </w:rPr>
        <w:t>man</w:t>
      </w:r>
      <w:proofErr w:type="gramEnd"/>
      <w:r w:rsidRPr="008F120D">
        <w:rPr>
          <w:rFonts w:ascii="Times New Roman" w:eastAsia="Times New Roman" w:hAnsi="Times New Roman" w:cs="Times New Roman"/>
        </w:rPr>
        <w:t xml:space="preserve"> </w:t>
      </w:r>
    </w:p>
    <w:p w14:paraId="358F2B7C" w14:textId="77777777" w:rsidR="0028563D" w:rsidRDefault="0028563D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in Christ </w:t>
      </w:r>
    </w:p>
    <w:p w14:paraId="508414B4" w14:textId="77777777" w:rsidR="0028563D" w:rsidRDefault="0028563D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>who fourteen years ago</w:t>
      </w:r>
    </w:p>
    <w:p w14:paraId="761B235D" w14:textId="77777777" w:rsidR="0028563D" w:rsidRDefault="0028563D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—whether in the body I do not know, </w:t>
      </w:r>
    </w:p>
    <w:p w14:paraId="0A28AF29" w14:textId="77777777" w:rsidR="0028563D" w:rsidRDefault="0028563D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or out of the body I do not know, </w:t>
      </w:r>
    </w:p>
    <w:p w14:paraId="55D45B7C" w14:textId="77777777" w:rsidR="0028563D" w:rsidRDefault="0028563D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>God knows—</w:t>
      </w:r>
    </w:p>
    <w:p w14:paraId="4EC6889A" w14:textId="77777777" w:rsidR="00614C9E" w:rsidRPr="008F120D" w:rsidRDefault="0028563D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such a man was caught up to the third heaven. </w:t>
      </w:r>
    </w:p>
    <w:p w14:paraId="31734CA5" w14:textId="77777777" w:rsidR="0028563D" w:rsidRDefault="00614C9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:3  </w:t>
      </w:r>
      <w:r w:rsidR="0028563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 xml:space="preserve">And I know how such a </w:t>
      </w:r>
      <w:proofErr w:type="gramStart"/>
      <w:r w:rsidRPr="008F120D">
        <w:rPr>
          <w:rFonts w:ascii="Times New Roman" w:eastAsia="Times New Roman" w:hAnsi="Times New Roman" w:cs="Times New Roman"/>
        </w:rPr>
        <w:t>man</w:t>
      </w:r>
      <w:proofErr w:type="gramEnd"/>
    </w:p>
    <w:p w14:paraId="2F502178" w14:textId="77777777" w:rsidR="0028563D" w:rsidRDefault="0028563D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—whether in the body </w:t>
      </w:r>
    </w:p>
    <w:p w14:paraId="3020D608" w14:textId="77777777" w:rsidR="0028563D" w:rsidRDefault="0028563D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or apart from the body I do not know, </w:t>
      </w:r>
    </w:p>
    <w:p w14:paraId="76BFB7C9" w14:textId="77777777" w:rsidR="00614C9E" w:rsidRPr="008F120D" w:rsidRDefault="0028563D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God knows— </w:t>
      </w:r>
    </w:p>
    <w:p w14:paraId="33FA93C7" w14:textId="77777777" w:rsidR="0028563D" w:rsidRDefault="00614C9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:4  </w:t>
      </w:r>
      <w:r w:rsidR="0028563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 xml:space="preserve">was caught up into </w:t>
      </w:r>
      <w:proofErr w:type="gramStart"/>
      <w:r w:rsidRPr="008F120D">
        <w:rPr>
          <w:rFonts w:ascii="Times New Roman" w:eastAsia="Times New Roman" w:hAnsi="Times New Roman" w:cs="Times New Roman"/>
        </w:rPr>
        <w:t>Paradise</w:t>
      </w:r>
      <w:proofErr w:type="gramEnd"/>
      <w:r w:rsidRPr="008F120D">
        <w:rPr>
          <w:rFonts w:ascii="Times New Roman" w:eastAsia="Times New Roman" w:hAnsi="Times New Roman" w:cs="Times New Roman"/>
        </w:rPr>
        <w:t xml:space="preserve"> </w:t>
      </w:r>
    </w:p>
    <w:p w14:paraId="2F041994" w14:textId="77777777" w:rsidR="0028563D" w:rsidRDefault="0028563D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and heard inexpressible words, </w:t>
      </w:r>
    </w:p>
    <w:p w14:paraId="4B5605E7" w14:textId="77777777" w:rsidR="00614C9E" w:rsidRPr="008F120D" w:rsidRDefault="0028563D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which a man is not permitted to speak. </w:t>
      </w:r>
    </w:p>
    <w:p w14:paraId="3E2D3F2B" w14:textId="77777777" w:rsidR="0028563D" w:rsidRDefault="0028563D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68DD1CB3" w14:textId="77777777" w:rsidR="0028563D" w:rsidRDefault="00614C9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:5  </w:t>
      </w:r>
      <w:r w:rsidR="0028563D">
        <w:rPr>
          <w:rFonts w:ascii="Times New Roman" w:eastAsia="Times New Roman" w:hAnsi="Times New Roman" w:cs="Times New Roman"/>
        </w:rPr>
        <w:tab/>
      </w:r>
      <w:r w:rsidR="0028563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 xml:space="preserve">On behalf of such a man </w:t>
      </w:r>
    </w:p>
    <w:p w14:paraId="05A2F531" w14:textId="77777777" w:rsidR="0028563D" w:rsidRDefault="0028563D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I will boast; </w:t>
      </w:r>
    </w:p>
    <w:p w14:paraId="57A51D6F" w14:textId="77777777" w:rsidR="0028563D" w:rsidRDefault="0028563D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but </w:t>
      </w:r>
    </w:p>
    <w:p w14:paraId="746713D9" w14:textId="77777777" w:rsidR="0028563D" w:rsidRDefault="0028563D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on my own behalf </w:t>
      </w:r>
    </w:p>
    <w:p w14:paraId="31715495" w14:textId="77777777" w:rsidR="0028563D" w:rsidRDefault="0028563D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I will not boast, </w:t>
      </w:r>
    </w:p>
    <w:p w14:paraId="63C6AF92" w14:textId="77777777" w:rsidR="00614C9E" w:rsidRPr="008F120D" w:rsidRDefault="0028563D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14C9E" w:rsidRPr="0098752B">
        <w:rPr>
          <w:rFonts w:ascii="Times New Roman" w:eastAsia="Times New Roman" w:hAnsi="Times New Roman" w:cs="Times New Roman"/>
        </w:rPr>
        <w:t>except</w:t>
      </w:r>
      <w:r w:rsidR="00614C9E" w:rsidRPr="008F120D">
        <w:rPr>
          <w:rFonts w:ascii="Times New Roman" w:eastAsia="Times New Roman" w:hAnsi="Times New Roman" w:cs="Times New Roman"/>
        </w:rPr>
        <w:t xml:space="preserve"> in regard to my weaknesses. </w:t>
      </w:r>
    </w:p>
    <w:p w14:paraId="584A4CE7" w14:textId="77777777" w:rsidR="0028563D" w:rsidRDefault="00614C9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:6  </w:t>
      </w:r>
      <w:r w:rsidR="0028563D">
        <w:rPr>
          <w:rFonts w:ascii="Times New Roman" w:eastAsia="Times New Roman" w:hAnsi="Times New Roman" w:cs="Times New Roman"/>
        </w:rPr>
        <w:tab/>
      </w:r>
      <w:r w:rsidR="0028563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 xml:space="preserve">For if I do wish to boast I will not be foolish, </w:t>
      </w:r>
    </w:p>
    <w:p w14:paraId="35752418" w14:textId="77777777" w:rsidR="0028563D" w:rsidRDefault="0028563D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for I will be speaking the truth; </w:t>
      </w:r>
    </w:p>
    <w:p w14:paraId="69F66EF4" w14:textId="77777777" w:rsidR="0028563D" w:rsidRDefault="0028563D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but I refrain from this, </w:t>
      </w:r>
    </w:p>
    <w:p w14:paraId="2E0B765C" w14:textId="77777777" w:rsidR="0028563D" w:rsidRDefault="0028563D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so that no one will credit me with more than he sees in me </w:t>
      </w:r>
    </w:p>
    <w:p w14:paraId="08C87A99" w14:textId="77777777" w:rsidR="00614C9E" w:rsidRPr="008F120D" w:rsidRDefault="0028563D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or hears from me. </w:t>
      </w:r>
    </w:p>
    <w:p w14:paraId="0E13E486" w14:textId="77777777" w:rsidR="0028563D" w:rsidRDefault="0028563D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2C32B136" w14:textId="77777777" w:rsidR="0028563D" w:rsidRDefault="00614C9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:7  </w:t>
      </w:r>
      <w:r w:rsidR="0028563D">
        <w:rPr>
          <w:rFonts w:ascii="Times New Roman" w:eastAsia="Times New Roman" w:hAnsi="Times New Roman" w:cs="Times New Roman"/>
        </w:rPr>
        <w:tab/>
      </w:r>
      <w:r w:rsidR="0028563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 xml:space="preserve">Because of the surpassing greatness of the revelations, </w:t>
      </w:r>
    </w:p>
    <w:p w14:paraId="2FC537DD" w14:textId="77777777" w:rsidR="0028563D" w:rsidRDefault="0028563D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for this reason, </w:t>
      </w:r>
    </w:p>
    <w:p w14:paraId="3BFCEB8F" w14:textId="77777777" w:rsidR="0028563D" w:rsidRDefault="0028563D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to keep me from exalting myself, </w:t>
      </w:r>
    </w:p>
    <w:p w14:paraId="70E5915B" w14:textId="77777777" w:rsidR="0028563D" w:rsidRDefault="0028563D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there was given me a thorn in the flesh, </w:t>
      </w:r>
    </w:p>
    <w:p w14:paraId="32064A0B" w14:textId="77777777" w:rsidR="0028563D" w:rsidRDefault="0028563D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a messenger of Satan </w:t>
      </w:r>
    </w:p>
    <w:p w14:paraId="365356BF" w14:textId="77777777" w:rsidR="0028563D" w:rsidRDefault="0028563D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>to torment me—</w:t>
      </w:r>
    </w:p>
    <w:p w14:paraId="3633B38E" w14:textId="77777777" w:rsidR="00614C9E" w:rsidRPr="008F120D" w:rsidRDefault="0028563D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to keep me from exalting myself! </w:t>
      </w:r>
    </w:p>
    <w:p w14:paraId="787C2413" w14:textId="77777777" w:rsidR="0028563D" w:rsidRDefault="0028563D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4D80F6C5" w14:textId="77777777" w:rsidR="0028563D" w:rsidRDefault="00614C9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:8  </w:t>
      </w:r>
      <w:r w:rsidR="0028563D">
        <w:rPr>
          <w:rFonts w:ascii="Times New Roman" w:eastAsia="Times New Roman" w:hAnsi="Times New Roman" w:cs="Times New Roman"/>
        </w:rPr>
        <w:tab/>
      </w:r>
      <w:r w:rsidR="0028563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 xml:space="preserve">Concerning </w:t>
      </w:r>
      <w:proofErr w:type="gramStart"/>
      <w:r w:rsidRPr="008F120D">
        <w:rPr>
          <w:rFonts w:ascii="Times New Roman" w:eastAsia="Times New Roman" w:hAnsi="Times New Roman" w:cs="Times New Roman"/>
        </w:rPr>
        <w:t>this</w:t>
      </w:r>
      <w:proofErr w:type="gramEnd"/>
      <w:r w:rsidRPr="008F120D">
        <w:rPr>
          <w:rFonts w:ascii="Times New Roman" w:eastAsia="Times New Roman" w:hAnsi="Times New Roman" w:cs="Times New Roman"/>
        </w:rPr>
        <w:t xml:space="preserve"> </w:t>
      </w:r>
    </w:p>
    <w:p w14:paraId="6787C5CC" w14:textId="77777777" w:rsidR="00614C9E" w:rsidRPr="008F120D" w:rsidRDefault="0028563D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I implored the Lord three times that it might leave me. </w:t>
      </w:r>
    </w:p>
    <w:p w14:paraId="5EBC01F8" w14:textId="77777777" w:rsidR="0028563D" w:rsidRDefault="00614C9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:9  </w:t>
      </w:r>
      <w:r w:rsidR="0028563D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 xml:space="preserve">And He has said to me, </w:t>
      </w:r>
    </w:p>
    <w:p w14:paraId="6DA45F48" w14:textId="77777777" w:rsidR="0028563D" w:rsidRDefault="0028563D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“My grace is sufficient for you, </w:t>
      </w:r>
    </w:p>
    <w:p w14:paraId="55E84557" w14:textId="77777777" w:rsidR="0028563D" w:rsidRDefault="0028563D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for power is perfected in weakness.” </w:t>
      </w:r>
    </w:p>
    <w:p w14:paraId="4AB901EE" w14:textId="77777777" w:rsidR="0028563D" w:rsidRDefault="0028563D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Most gladly, therefore, I will rather boast about my weaknesses, </w:t>
      </w:r>
    </w:p>
    <w:p w14:paraId="368BF3CF" w14:textId="77777777" w:rsidR="00614C9E" w:rsidRPr="008F120D" w:rsidRDefault="0028563D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so that the power of Christ may dwell in me. </w:t>
      </w:r>
    </w:p>
    <w:p w14:paraId="321518B4" w14:textId="77777777" w:rsidR="0028563D" w:rsidRPr="00605842" w:rsidRDefault="0028563D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 xml:space="preserve">:10 </w:t>
      </w:r>
      <w:r w:rsidRPr="00605842">
        <w:rPr>
          <w:rFonts w:ascii="Times New Roman" w:eastAsia="Times New Roman" w:hAnsi="Times New Roman" w:cs="Times New Roman"/>
          <w:b/>
        </w:rPr>
        <w:tab/>
      </w:r>
      <w:r w:rsidR="00614C9E" w:rsidRPr="00605842">
        <w:rPr>
          <w:rFonts w:ascii="Times New Roman" w:eastAsia="Times New Roman" w:hAnsi="Times New Roman" w:cs="Times New Roman"/>
          <w:b/>
        </w:rPr>
        <w:t xml:space="preserve">Therefore </w:t>
      </w:r>
    </w:p>
    <w:p w14:paraId="6E617652" w14:textId="77777777" w:rsidR="0028563D" w:rsidRPr="00605842" w:rsidRDefault="0028563D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ab/>
      </w:r>
      <w:r w:rsidR="00614C9E" w:rsidRPr="00605842">
        <w:rPr>
          <w:rFonts w:ascii="Times New Roman" w:eastAsia="Times New Roman" w:hAnsi="Times New Roman" w:cs="Times New Roman"/>
          <w:b/>
        </w:rPr>
        <w:t xml:space="preserve">I am well content </w:t>
      </w:r>
    </w:p>
    <w:p w14:paraId="2C052C30" w14:textId="77777777" w:rsidR="0028563D" w:rsidRPr="00605842" w:rsidRDefault="0028563D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="00614C9E" w:rsidRPr="00605842">
        <w:rPr>
          <w:rFonts w:ascii="Times New Roman" w:eastAsia="Times New Roman" w:hAnsi="Times New Roman" w:cs="Times New Roman"/>
          <w:b/>
        </w:rPr>
        <w:t xml:space="preserve">with weaknesses, </w:t>
      </w:r>
    </w:p>
    <w:p w14:paraId="5D7D05C7" w14:textId="77777777" w:rsidR="0028563D" w:rsidRPr="00605842" w:rsidRDefault="0028563D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="00614C9E" w:rsidRPr="00605842">
        <w:rPr>
          <w:rFonts w:ascii="Times New Roman" w:eastAsia="Times New Roman" w:hAnsi="Times New Roman" w:cs="Times New Roman"/>
          <w:b/>
        </w:rPr>
        <w:t xml:space="preserve">with insults, </w:t>
      </w:r>
    </w:p>
    <w:p w14:paraId="2053830E" w14:textId="77777777" w:rsidR="0028563D" w:rsidRPr="00605842" w:rsidRDefault="0028563D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="00614C9E" w:rsidRPr="00605842">
        <w:rPr>
          <w:rFonts w:ascii="Times New Roman" w:eastAsia="Times New Roman" w:hAnsi="Times New Roman" w:cs="Times New Roman"/>
          <w:b/>
        </w:rPr>
        <w:t xml:space="preserve">with distresses, </w:t>
      </w:r>
    </w:p>
    <w:p w14:paraId="3ED768CF" w14:textId="77777777" w:rsidR="0028563D" w:rsidRPr="00605842" w:rsidRDefault="0028563D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="00614C9E" w:rsidRPr="00605842">
        <w:rPr>
          <w:rFonts w:ascii="Times New Roman" w:eastAsia="Times New Roman" w:hAnsi="Times New Roman" w:cs="Times New Roman"/>
          <w:b/>
        </w:rPr>
        <w:t xml:space="preserve">with persecutions, </w:t>
      </w:r>
    </w:p>
    <w:p w14:paraId="68DC93EE" w14:textId="77777777" w:rsidR="0028563D" w:rsidRPr="00605842" w:rsidRDefault="0028563D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="00614C9E" w:rsidRPr="00605842">
        <w:rPr>
          <w:rFonts w:ascii="Times New Roman" w:eastAsia="Times New Roman" w:hAnsi="Times New Roman" w:cs="Times New Roman"/>
          <w:b/>
        </w:rPr>
        <w:t xml:space="preserve">with difficulties, </w:t>
      </w:r>
    </w:p>
    <w:p w14:paraId="7123FD48" w14:textId="77777777" w:rsidR="0028563D" w:rsidRPr="00605842" w:rsidRDefault="0028563D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="00614C9E" w:rsidRPr="00605842">
        <w:rPr>
          <w:rFonts w:ascii="Times New Roman" w:eastAsia="Times New Roman" w:hAnsi="Times New Roman" w:cs="Times New Roman"/>
          <w:b/>
        </w:rPr>
        <w:t xml:space="preserve">for Christ’s sake; </w:t>
      </w:r>
    </w:p>
    <w:p w14:paraId="0CB89B9C" w14:textId="77777777" w:rsidR="0028563D" w:rsidRPr="00605842" w:rsidRDefault="0028563D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="00614C9E" w:rsidRPr="00605842">
        <w:rPr>
          <w:rFonts w:ascii="Times New Roman" w:eastAsia="Times New Roman" w:hAnsi="Times New Roman" w:cs="Times New Roman"/>
          <w:b/>
        </w:rPr>
        <w:t xml:space="preserve">for when I am weak, </w:t>
      </w:r>
    </w:p>
    <w:p w14:paraId="21366B3E" w14:textId="77777777" w:rsidR="00614C9E" w:rsidRPr="00605842" w:rsidRDefault="0028563D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="00614C9E" w:rsidRPr="00605842">
        <w:rPr>
          <w:rFonts w:ascii="Times New Roman" w:eastAsia="Times New Roman" w:hAnsi="Times New Roman" w:cs="Times New Roman"/>
          <w:b/>
        </w:rPr>
        <w:t xml:space="preserve">then I am strong. </w:t>
      </w:r>
    </w:p>
    <w:p w14:paraId="3FBCEC82" w14:textId="77777777" w:rsidR="0028563D" w:rsidRDefault="0028563D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:11 </w:t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I have become foolish; </w:t>
      </w:r>
    </w:p>
    <w:p w14:paraId="4DCA1FE7" w14:textId="77777777" w:rsidR="0028563D" w:rsidRDefault="0028563D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you yourselves compelled me. </w:t>
      </w:r>
    </w:p>
    <w:p w14:paraId="5E36B13D" w14:textId="77777777" w:rsidR="0028563D" w:rsidRDefault="0028563D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Actually I should have been commended by you, </w:t>
      </w:r>
    </w:p>
    <w:p w14:paraId="733A6692" w14:textId="77777777" w:rsidR="0028563D" w:rsidRDefault="0028563D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for in no respect was I inferior to the most eminent apostles, </w:t>
      </w:r>
    </w:p>
    <w:p w14:paraId="227DE115" w14:textId="77777777" w:rsidR="00614C9E" w:rsidRPr="008F120D" w:rsidRDefault="0028563D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605842">
        <w:rPr>
          <w:rFonts w:ascii="Times New Roman" w:eastAsia="Times New Roman" w:hAnsi="Times New Roman" w:cs="Times New Roman"/>
        </w:rPr>
        <w:t>even though</w:t>
      </w:r>
      <w:r w:rsidR="00614C9E" w:rsidRPr="008F120D">
        <w:rPr>
          <w:rFonts w:ascii="Times New Roman" w:eastAsia="Times New Roman" w:hAnsi="Times New Roman" w:cs="Times New Roman"/>
        </w:rPr>
        <w:t xml:space="preserve"> I am a nobody. </w:t>
      </w:r>
    </w:p>
    <w:p w14:paraId="5230A7C9" w14:textId="77777777" w:rsidR="00612EA2" w:rsidRDefault="0028563D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:12 </w:t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The signs of a true apostle were performed among you </w:t>
      </w:r>
    </w:p>
    <w:p w14:paraId="2FA1BCF6" w14:textId="77777777" w:rsidR="00612EA2" w:rsidRDefault="00612EA2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with all perseverance, </w:t>
      </w:r>
    </w:p>
    <w:p w14:paraId="6ADAF544" w14:textId="77777777" w:rsidR="00614C9E" w:rsidRPr="008F120D" w:rsidRDefault="00612EA2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by signs and wonders and miracles. </w:t>
      </w:r>
    </w:p>
    <w:p w14:paraId="6D0031FA" w14:textId="77777777" w:rsidR="00612EA2" w:rsidRDefault="00614C9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:13  </w:t>
      </w:r>
      <w:r w:rsidR="00612EA2">
        <w:rPr>
          <w:rFonts w:ascii="Times New Roman" w:eastAsia="Times New Roman" w:hAnsi="Times New Roman" w:cs="Times New Roman"/>
        </w:rPr>
        <w:tab/>
      </w:r>
      <w:r w:rsidR="00612EA2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 xml:space="preserve">For in what respect were you treated as inferior to the rest of the </w:t>
      </w:r>
    </w:p>
    <w:p w14:paraId="3B8A42D3" w14:textId="77777777" w:rsidR="00612EA2" w:rsidRDefault="00612EA2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churches, </w:t>
      </w:r>
    </w:p>
    <w:p w14:paraId="42326DFF" w14:textId="77777777" w:rsidR="00612EA2" w:rsidRDefault="00612EA2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except that I myself did not become a burden to you? </w:t>
      </w:r>
    </w:p>
    <w:p w14:paraId="23B2A535" w14:textId="77777777" w:rsidR="00614C9E" w:rsidRPr="008F120D" w:rsidRDefault="00612EA2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Forgive me this wrong! </w:t>
      </w:r>
    </w:p>
    <w:p w14:paraId="1778A65E" w14:textId="77777777" w:rsidR="006B1555" w:rsidRDefault="006B1555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:14</w:t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Here </w:t>
      </w:r>
    </w:p>
    <w:p w14:paraId="0A931BE6" w14:textId="77777777" w:rsidR="006B1555" w:rsidRDefault="006B1555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for this third time </w:t>
      </w:r>
    </w:p>
    <w:p w14:paraId="48A1FF6D" w14:textId="77777777" w:rsidR="006B1555" w:rsidRDefault="006B1555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I am ready to come to you, </w:t>
      </w:r>
    </w:p>
    <w:p w14:paraId="09D0CD45" w14:textId="77777777" w:rsidR="006B1555" w:rsidRDefault="006B1555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and I will not be a burden to you; </w:t>
      </w:r>
    </w:p>
    <w:p w14:paraId="2A5F8D49" w14:textId="77777777" w:rsidR="006B1555" w:rsidRDefault="006B1555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for I do not seek what is yours, </w:t>
      </w:r>
    </w:p>
    <w:p w14:paraId="2EBBEC5B" w14:textId="77777777" w:rsidR="006B1555" w:rsidRDefault="006B1555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but you; </w:t>
      </w:r>
    </w:p>
    <w:p w14:paraId="7A6739CB" w14:textId="77777777" w:rsidR="006B1555" w:rsidRDefault="006B1555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for children are not responsible to save up for their parents, </w:t>
      </w:r>
    </w:p>
    <w:p w14:paraId="65211FAC" w14:textId="77777777" w:rsidR="00614C9E" w:rsidRPr="008F120D" w:rsidRDefault="006B1555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but parents for their children. </w:t>
      </w:r>
    </w:p>
    <w:p w14:paraId="42C8FE4C" w14:textId="77777777" w:rsidR="00957A35" w:rsidRDefault="00614C9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:15  I will most gladly spend and be expended for your souls. </w:t>
      </w:r>
    </w:p>
    <w:p w14:paraId="33D08A45" w14:textId="77777777" w:rsidR="00957A35" w:rsidRDefault="00957A35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If I love you more, </w:t>
      </w:r>
    </w:p>
    <w:p w14:paraId="625538AE" w14:textId="77777777" w:rsidR="00614C9E" w:rsidRPr="008F120D" w:rsidRDefault="00957A35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am I to be loved less? </w:t>
      </w:r>
    </w:p>
    <w:p w14:paraId="7A6C4D37" w14:textId="77777777" w:rsidR="00957A35" w:rsidRDefault="00957A35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:16</w:t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But be that as it may, </w:t>
      </w:r>
    </w:p>
    <w:p w14:paraId="27DB274D" w14:textId="77777777" w:rsidR="00957A35" w:rsidRDefault="00957A35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I did not burden you myself; </w:t>
      </w:r>
    </w:p>
    <w:p w14:paraId="1D7F733E" w14:textId="77777777" w:rsidR="00614C9E" w:rsidRPr="008F120D" w:rsidRDefault="00957A35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nevertheless, crafty fellow that I am, I took you in by deceit. </w:t>
      </w:r>
    </w:p>
    <w:p w14:paraId="3D74C2D4" w14:textId="77777777" w:rsidR="00957A35" w:rsidRDefault="00957A35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:17 </w:t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Certainly I have not taken advantage of you </w:t>
      </w:r>
    </w:p>
    <w:p w14:paraId="4363066C" w14:textId="77777777" w:rsidR="00614C9E" w:rsidRPr="008F120D" w:rsidRDefault="00957A35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through any of those whom I have sent to you, have I? </w:t>
      </w:r>
    </w:p>
    <w:p w14:paraId="48FA3B0B" w14:textId="77777777" w:rsidR="00957A35" w:rsidRDefault="00957A35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:18</w:t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I urged Titus to go, </w:t>
      </w:r>
    </w:p>
    <w:p w14:paraId="42B7FEB8" w14:textId="77777777" w:rsidR="00957A35" w:rsidRDefault="00957A35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and I sent the brother with him. </w:t>
      </w:r>
    </w:p>
    <w:p w14:paraId="27B3BE00" w14:textId="77777777" w:rsidR="00957A35" w:rsidRDefault="00957A35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Titus did not take any advantage of you, did he? </w:t>
      </w:r>
    </w:p>
    <w:p w14:paraId="358CC1B8" w14:textId="77777777" w:rsidR="00614C9E" w:rsidRPr="008F120D" w:rsidRDefault="00957A35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Did we not conduct ourselves in the same spirit and walk in the same steps? </w:t>
      </w:r>
    </w:p>
    <w:p w14:paraId="73F080C3" w14:textId="77777777" w:rsidR="00957A35" w:rsidRDefault="00957A35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:19 </w:t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All this time you have been thinking that we are defending ourselves to </w:t>
      </w:r>
    </w:p>
    <w:p w14:paraId="6C88BFA2" w14:textId="77777777" w:rsidR="00957A35" w:rsidRDefault="00957A35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you. </w:t>
      </w:r>
    </w:p>
    <w:p w14:paraId="552CA15C" w14:textId="77777777" w:rsidR="00957A35" w:rsidRDefault="00957A35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Actually, it is in the sight of God that we have been speaking in Christ; </w:t>
      </w:r>
    </w:p>
    <w:p w14:paraId="2C373BD6" w14:textId="77777777" w:rsidR="00614C9E" w:rsidRPr="008F120D" w:rsidRDefault="00957A35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and all for your upbuilding, beloved. </w:t>
      </w:r>
    </w:p>
    <w:p w14:paraId="5DFF4C6B" w14:textId="77777777" w:rsidR="00605842" w:rsidRDefault="00614C9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 xml:space="preserve">:20  </w:t>
      </w:r>
      <w:r w:rsidR="00957A35"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 xml:space="preserve">For I am afraid that perhaps when I </w:t>
      </w:r>
      <w:proofErr w:type="gramStart"/>
      <w:r w:rsidRPr="00605842">
        <w:rPr>
          <w:rFonts w:ascii="Times New Roman" w:eastAsia="Times New Roman" w:hAnsi="Times New Roman" w:cs="Times New Roman"/>
          <w:b/>
        </w:rPr>
        <w:t>come</w:t>
      </w:r>
      <w:proofErr w:type="gramEnd"/>
      <w:r w:rsidRPr="00605842">
        <w:rPr>
          <w:rFonts w:ascii="Times New Roman" w:eastAsia="Times New Roman" w:hAnsi="Times New Roman" w:cs="Times New Roman"/>
          <w:b/>
        </w:rPr>
        <w:t xml:space="preserve"> I may find you to be not </w:t>
      </w:r>
    </w:p>
    <w:p w14:paraId="2623903F" w14:textId="77777777" w:rsidR="00957A35" w:rsidRPr="00605842" w:rsidRDefault="00605842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 w:rsidR="00614C9E" w:rsidRPr="00605842">
        <w:rPr>
          <w:rFonts w:ascii="Times New Roman" w:eastAsia="Times New Roman" w:hAnsi="Times New Roman" w:cs="Times New Roman"/>
          <w:b/>
        </w:rPr>
        <w:t xml:space="preserve">what I wish </w:t>
      </w:r>
    </w:p>
    <w:p w14:paraId="3D617F87" w14:textId="77777777" w:rsidR="00957A35" w:rsidRPr="00605842" w:rsidRDefault="00957A35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="00614C9E" w:rsidRPr="00605842">
        <w:rPr>
          <w:rFonts w:ascii="Times New Roman" w:eastAsia="Times New Roman" w:hAnsi="Times New Roman" w:cs="Times New Roman"/>
          <w:b/>
        </w:rPr>
        <w:t xml:space="preserve">and may be found by you to be not what you wish; </w:t>
      </w:r>
    </w:p>
    <w:p w14:paraId="60663230" w14:textId="77777777" w:rsidR="00957A35" w:rsidRPr="00605842" w:rsidRDefault="00957A35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="00614C9E" w:rsidRPr="00605842">
        <w:rPr>
          <w:rFonts w:ascii="Times New Roman" w:eastAsia="Times New Roman" w:hAnsi="Times New Roman" w:cs="Times New Roman"/>
          <w:b/>
        </w:rPr>
        <w:t xml:space="preserve">that perhaps there will be </w:t>
      </w:r>
    </w:p>
    <w:p w14:paraId="4BA0349A" w14:textId="77777777" w:rsidR="00957A35" w:rsidRPr="00605842" w:rsidRDefault="00957A35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="00614C9E" w:rsidRPr="00605842">
        <w:rPr>
          <w:rFonts w:ascii="Times New Roman" w:eastAsia="Times New Roman" w:hAnsi="Times New Roman" w:cs="Times New Roman"/>
          <w:b/>
        </w:rPr>
        <w:t xml:space="preserve">strife, </w:t>
      </w:r>
    </w:p>
    <w:p w14:paraId="5C0ED7A1" w14:textId="77777777" w:rsidR="00957A35" w:rsidRPr="00605842" w:rsidRDefault="00957A35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="00614C9E" w:rsidRPr="00605842">
        <w:rPr>
          <w:rFonts w:ascii="Times New Roman" w:eastAsia="Times New Roman" w:hAnsi="Times New Roman" w:cs="Times New Roman"/>
          <w:b/>
        </w:rPr>
        <w:t xml:space="preserve">jealousy, </w:t>
      </w:r>
    </w:p>
    <w:p w14:paraId="4073139B" w14:textId="77777777" w:rsidR="00957A35" w:rsidRPr="00605842" w:rsidRDefault="00957A35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="00614C9E" w:rsidRPr="00605842">
        <w:rPr>
          <w:rFonts w:ascii="Times New Roman" w:eastAsia="Times New Roman" w:hAnsi="Times New Roman" w:cs="Times New Roman"/>
          <w:b/>
        </w:rPr>
        <w:t xml:space="preserve">angry tempers, </w:t>
      </w:r>
    </w:p>
    <w:p w14:paraId="19C3EC2A" w14:textId="77777777" w:rsidR="00957A35" w:rsidRPr="00605842" w:rsidRDefault="00957A35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="00614C9E" w:rsidRPr="00605842">
        <w:rPr>
          <w:rFonts w:ascii="Times New Roman" w:eastAsia="Times New Roman" w:hAnsi="Times New Roman" w:cs="Times New Roman"/>
          <w:b/>
        </w:rPr>
        <w:t xml:space="preserve">disputes, </w:t>
      </w:r>
    </w:p>
    <w:p w14:paraId="0C47CC58" w14:textId="77777777" w:rsidR="00957A35" w:rsidRPr="00605842" w:rsidRDefault="00957A35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="00614C9E" w:rsidRPr="00605842">
        <w:rPr>
          <w:rFonts w:ascii="Times New Roman" w:eastAsia="Times New Roman" w:hAnsi="Times New Roman" w:cs="Times New Roman"/>
          <w:b/>
        </w:rPr>
        <w:t xml:space="preserve">slanders, </w:t>
      </w:r>
    </w:p>
    <w:p w14:paraId="39771194" w14:textId="77777777" w:rsidR="00957A35" w:rsidRPr="00605842" w:rsidRDefault="00957A35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="00614C9E" w:rsidRPr="00605842">
        <w:rPr>
          <w:rFonts w:ascii="Times New Roman" w:eastAsia="Times New Roman" w:hAnsi="Times New Roman" w:cs="Times New Roman"/>
          <w:b/>
        </w:rPr>
        <w:t xml:space="preserve">gossip, </w:t>
      </w:r>
    </w:p>
    <w:p w14:paraId="27EA2ACA" w14:textId="77777777" w:rsidR="00957A35" w:rsidRPr="00605842" w:rsidRDefault="00957A35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="00614C9E" w:rsidRPr="00605842">
        <w:rPr>
          <w:rFonts w:ascii="Times New Roman" w:eastAsia="Times New Roman" w:hAnsi="Times New Roman" w:cs="Times New Roman"/>
          <w:b/>
        </w:rPr>
        <w:t xml:space="preserve">arrogance, </w:t>
      </w:r>
    </w:p>
    <w:p w14:paraId="5D7860EC" w14:textId="77777777" w:rsidR="00614C9E" w:rsidRPr="00605842" w:rsidRDefault="00957A35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ab/>
      </w:r>
      <w:r w:rsidR="00614C9E" w:rsidRPr="00605842">
        <w:rPr>
          <w:rFonts w:ascii="Times New Roman" w:eastAsia="Times New Roman" w:hAnsi="Times New Roman" w:cs="Times New Roman"/>
          <w:b/>
        </w:rPr>
        <w:t xml:space="preserve">disturbances; </w:t>
      </w:r>
    </w:p>
    <w:p w14:paraId="6E2B19E5" w14:textId="77777777" w:rsidR="00957A35" w:rsidRDefault="00957A35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:21 </w:t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I am afraid that </w:t>
      </w:r>
    </w:p>
    <w:p w14:paraId="068D5012" w14:textId="77777777" w:rsidR="00957A35" w:rsidRDefault="00957A35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when I come again </w:t>
      </w:r>
    </w:p>
    <w:p w14:paraId="764568F9" w14:textId="77777777" w:rsidR="00957A35" w:rsidRDefault="00957A35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my God may humiliate me before you, </w:t>
      </w:r>
    </w:p>
    <w:p w14:paraId="5FD91FA0" w14:textId="77777777" w:rsidR="00957A35" w:rsidRDefault="00957A35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and I may mourn over many of those </w:t>
      </w:r>
    </w:p>
    <w:p w14:paraId="279F310A" w14:textId="77777777" w:rsidR="00957A35" w:rsidRDefault="00957A35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who have sinned in the past </w:t>
      </w:r>
    </w:p>
    <w:p w14:paraId="21292666" w14:textId="77777777" w:rsidR="00957A35" w:rsidRDefault="00957A35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and not repented of the </w:t>
      </w:r>
    </w:p>
    <w:p w14:paraId="42B2E1C2" w14:textId="77777777" w:rsidR="00957A35" w:rsidRDefault="00957A35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impurity, </w:t>
      </w:r>
    </w:p>
    <w:p w14:paraId="638BACFC" w14:textId="77777777" w:rsidR="00957A35" w:rsidRDefault="00957A35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immorality </w:t>
      </w:r>
    </w:p>
    <w:p w14:paraId="007833C4" w14:textId="77777777" w:rsidR="00957A35" w:rsidRDefault="00957A35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and sensuality </w:t>
      </w:r>
    </w:p>
    <w:p w14:paraId="1E668F1E" w14:textId="77777777" w:rsidR="00614C9E" w:rsidRPr="008F120D" w:rsidRDefault="00957A35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which they have practiced. </w:t>
      </w:r>
    </w:p>
    <w:p w14:paraId="5F8D2C1E" w14:textId="77777777" w:rsidR="00614C9E" w:rsidRPr="008F120D" w:rsidRDefault="00614C9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45E26569" w14:textId="77777777" w:rsidR="00614C9E" w:rsidRPr="008F120D" w:rsidRDefault="00614C9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F120D">
        <w:rPr>
          <w:rFonts w:ascii="Times New Roman" w:eastAsia="Times New Roman" w:hAnsi="Times New Roman" w:cs="Times New Roman"/>
          <w:b/>
        </w:rPr>
        <w:t>Chapter 13</w:t>
      </w:r>
    </w:p>
    <w:p w14:paraId="19593B86" w14:textId="77777777" w:rsidR="006B1555" w:rsidRDefault="00614C9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:1  </w:t>
      </w:r>
      <w:r w:rsidR="006B1555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 xml:space="preserve">This is the third time I am coming to you. </w:t>
      </w:r>
    </w:p>
    <w:p w14:paraId="0F4D3702" w14:textId="77777777" w:rsidR="006B1555" w:rsidRDefault="006B1555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EVERY FACT IS TO BE CONFIRMED </w:t>
      </w:r>
    </w:p>
    <w:p w14:paraId="20440B77" w14:textId="77777777" w:rsidR="00614C9E" w:rsidRPr="008F120D" w:rsidRDefault="006B1555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BY THE TESTIMONY OF TWO OR THREE WITNESSES. </w:t>
      </w:r>
    </w:p>
    <w:p w14:paraId="6D788F7F" w14:textId="77777777" w:rsidR="006B1555" w:rsidRDefault="00614C9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:2  </w:t>
      </w:r>
      <w:r w:rsidR="006B1555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 xml:space="preserve">I have previously said when present the second time, </w:t>
      </w:r>
    </w:p>
    <w:p w14:paraId="4525EEFA" w14:textId="77777777" w:rsidR="006B1555" w:rsidRDefault="006B1555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and </w:t>
      </w:r>
    </w:p>
    <w:p w14:paraId="5B4DBFC4" w14:textId="77777777" w:rsidR="006B1555" w:rsidRDefault="006B1555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though now absent </w:t>
      </w:r>
      <w:r>
        <w:rPr>
          <w:rFonts w:ascii="Times New Roman" w:eastAsia="Times New Roman" w:hAnsi="Times New Roman" w:cs="Times New Roman"/>
        </w:rPr>
        <w:tab/>
      </w:r>
    </w:p>
    <w:p w14:paraId="50C29EF7" w14:textId="77777777" w:rsidR="006B1555" w:rsidRDefault="006B1555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I say in advance </w:t>
      </w:r>
    </w:p>
    <w:p w14:paraId="55593EA0" w14:textId="77777777" w:rsidR="006B1555" w:rsidRDefault="006B1555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to those who have sinned </w:t>
      </w:r>
    </w:p>
    <w:p w14:paraId="5BC4523F" w14:textId="77777777" w:rsidR="006B1555" w:rsidRDefault="006B1555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in the past </w:t>
      </w:r>
    </w:p>
    <w:p w14:paraId="159417BA" w14:textId="77777777" w:rsidR="006B1555" w:rsidRDefault="006B1555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and to all the rest as well, </w:t>
      </w:r>
    </w:p>
    <w:p w14:paraId="6D5EF011" w14:textId="77777777" w:rsidR="006B1555" w:rsidRDefault="006B1555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that if I come again </w:t>
      </w:r>
    </w:p>
    <w:p w14:paraId="6E2CB089" w14:textId="77777777" w:rsidR="00614C9E" w:rsidRPr="008F120D" w:rsidRDefault="006B1555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I will not spare anyone, </w:t>
      </w:r>
    </w:p>
    <w:p w14:paraId="437D7B6B" w14:textId="77777777" w:rsidR="006B1555" w:rsidRDefault="00614C9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:3  </w:t>
      </w:r>
      <w:r w:rsidR="006B1555">
        <w:rPr>
          <w:rFonts w:ascii="Times New Roman" w:eastAsia="Times New Roman" w:hAnsi="Times New Roman" w:cs="Times New Roman"/>
        </w:rPr>
        <w:tab/>
      </w:r>
      <w:r w:rsidR="006B1555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 xml:space="preserve">since you are seeking for proof of the Christ who speaks in me, </w:t>
      </w:r>
    </w:p>
    <w:p w14:paraId="3FF49741" w14:textId="77777777" w:rsidR="006B1555" w:rsidRDefault="006B1555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and who is not weak toward you, </w:t>
      </w:r>
    </w:p>
    <w:p w14:paraId="255B7B39" w14:textId="77777777" w:rsidR="00614C9E" w:rsidRPr="008F120D" w:rsidRDefault="006B1555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but mighty in you. </w:t>
      </w:r>
    </w:p>
    <w:p w14:paraId="4192EEAE" w14:textId="77777777" w:rsidR="006B1555" w:rsidRDefault="00614C9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:4  </w:t>
      </w:r>
      <w:r w:rsidR="006B1555">
        <w:rPr>
          <w:rFonts w:ascii="Times New Roman" w:eastAsia="Times New Roman" w:hAnsi="Times New Roman" w:cs="Times New Roman"/>
        </w:rPr>
        <w:tab/>
      </w:r>
      <w:r w:rsidR="006B1555">
        <w:rPr>
          <w:rFonts w:ascii="Times New Roman" w:eastAsia="Times New Roman" w:hAnsi="Times New Roman" w:cs="Times New Roman"/>
        </w:rPr>
        <w:tab/>
      </w:r>
      <w:r w:rsidR="006B1555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 xml:space="preserve">For indeed He was crucified because of weakness, </w:t>
      </w:r>
    </w:p>
    <w:p w14:paraId="3CDB7329" w14:textId="77777777" w:rsidR="006B1555" w:rsidRDefault="006B1555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yet He lives because of the power of God. </w:t>
      </w:r>
    </w:p>
    <w:p w14:paraId="49DDBF97" w14:textId="77777777" w:rsidR="006B1555" w:rsidRDefault="006B1555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For we also are weak in Him, </w:t>
      </w:r>
    </w:p>
    <w:p w14:paraId="5B0BD992" w14:textId="77777777" w:rsidR="006B1555" w:rsidRDefault="006B1555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yet we will live with Him </w:t>
      </w:r>
    </w:p>
    <w:p w14:paraId="70A6AE72" w14:textId="77777777" w:rsidR="00614C9E" w:rsidRPr="008F120D" w:rsidRDefault="006B1555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because of the power of God directed toward you. </w:t>
      </w:r>
    </w:p>
    <w:p w14:paraId="457F47A5" w14:textId="77777777" w:rsidR="006B1555" w:rsidRDefault="00614C9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:5  </w:t>
      </w:r>
      <w:r w:rsidR="006B1555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 xml:space="preserve">Test </w:t>
      </w:r>
      <w:proofErr w:type="gramStart"/>
      <w:r w:rsidRPr="008F120D">
        <w:rPr>
          <w:rFonts w:ascii="Times New Roman" w:eastAsia="Times New Roman" w:hAnsi="Times New Roman" w:cs="Times New Roman"/>
        </w:rPr>
        <w:t>yourselves</w:t>
      </w:r>
      <w:proofErr w:type="gramEnd"/>
      <w:r w:rsidRPr="008F120D">
        <w:rPr>
          <w:rFonts w:ascii="Times New Roman" w:eastAsia="Times New Roman" w:hAnsi="Times New Roman" w:cs="Times New Roman"/>
        </w:rPr>
        <w:t xml:space="preserve"> </w:t>
      </w:r>
    </w:p>
    <w:p w14:paraId="3EEC6513" w14:textId="77777777" w:rsidR="006B1555" w:rsidRDefault="006B1555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to see if you are in the faith; </w:t>
      </w:r>
    </w:p>
    <w:p w14:paraId="0DEE6578" w14:textId="77777777" w:rsidR="006B1555" w:rsidRDefault="006B1555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examine yourselves! </w:t>
      </w:r>
    </w:p>
    <w:p w14:paraId="0DB75EB9" w14:textId="77777777" w:rsidR="006B1555" w:rsidRDefault="006B1555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Or do you not recognize this about yourselves, </w:t>
      </w:r>
    </w:p>
    <w:p w14:paraId="4EB9A68A" w14:textId="77777777" w:rsidR="006B1555" w:rsidRDefault="006B1555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>that Jesus Christ is in you</w:t>
      </w:r>
    </w:p>
    <w:p w14:paraId="4336D2FA" w14:textId="77777777" w:rsidR="00614C9E" w:rsidRPr="008F120D" w:rsidRDefault="006B1555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—unless indeed you fail the test? </w:t>
      </w:r>
    </w:p>
    <w:p w14:paraId="2948884E" w14:textId="77777777" w:rsidR="00614C9E" w:rsidRPr="008F120D" w:rsidRDefault="00614C9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:6  </w:t>
      </w:r>
      <w:r w:rsidR="006B1555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 xml:space="preserve">But I trust that you will realize that we ourselves do not fail the test. </w:t>
      </w:r>
    </w:p>
    <w:p w14:paraId="5EA1D6C0" w14:textId="77777777" w:rsidR="006B1555" w:rsidRDefault="00614C9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:7  </w:t>
      </w:r>
      <w:r w:rsidR="006B1555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 xml:space="preserve">Now we pray to God that you do no </w:t>
      </w:r>
      <w:proofErr w:type="gramStart"/>
      <w:r w:rsidRPr="008F120D">
        <w:rPr>
          <w:rFonts w:ascii="Times New Roman" w:eastAsia="Times New Roman" w:hAnsi="Times New Roman" w:cs="Times New Roman"/>
        </w:rPr>
        <w:t>wrong;</w:t>
      </w:r>
      <w:proofErr w:type="gramEnd"/>
      <w:r w:rsidRPr="008F120D">
        <w:rPr>
          <w:rFonts w:ascii="Times New Roman" w:eastAsia="Times New Roman" w:hAnsi="Times New Roman" w:cs="Times New Roman"/>
        </w:rPr>
        <w:t xml:space="preserve"> </w:t>
      </w:r>
    </w:p>
    <w:p w14:paraId="01B8695B" w14:textId="77777777" w:rsidR="006B1555" w:rsidRDefault="006B1555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not that we ourselves may appear approved, </w:t>
      </w:r>
    </w:p>
    <w:p w14:paraId="1AAE873A" w14:textId="77777777" w:rsidR="006B1555" w:rsidRDefault="006B1555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but that you may do what is right, </w:t>
      </w:r>
    </w:p>
    <w:p w14:paraId="34867445" w14:textId="77777777" w:rsidR="00614C9E" w:rsidRPr="008F120D" w:rsidRDefault="006B1555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14C9E" w:rsidRPr="00605842">
        <w:rPr>
          <w:rFonts w:ascii="Times New Roman" w:eastAsia="Times New Roman" w:hAnsi="Times New Roman" w:cs="Times New Roman"/>
        </w:rPr>
        <w:t>even though</w:t>
      </w:r>
      <w:r w:rsidR="00614C9E" w:rsidRPr="008F120D">
        <w:rPr>
          <w:rFonts w:ascii="Times New Roman" w:eastAsia="Times New Roman" w:hAnsi="Times New Roman" w:cs="Times New Roman"/>
        </w:rPr>
        <w:t xml:space="preserve"> we may appear unapproved. </w:t>
      </w:r>
    </w:p>
    <w:p w14:paraId="25274E63" w14:textId="77777777" w:rsidR="006B1555" w:rsidRDefault="00614C9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:8  </w:t>
      </w:r>
      <w:r w:rsidR="006B1555">
        <w:rPr>
          <w:rFonts w:ascii="Times New Roman" w:eastAsia="Times New Roman" w:hAnsi="Times New Roman" w:cs="Times New Roman"/>
        </w:rPr>
        <w:tab/>
      </w:r>
      <w:r w:rsidR="006B1555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 xml:space="preserve">For we can do nothing against the truth, </w:t>
      </w:r>
    </w:p>
    <w:p w14:paraId="6FF70534" w14:textId="77777777" w:rsidR="00614C9E" w:rsidRPr="008F120D" w:rsidRDefault="006B1555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but only for the truth. </w:t>
      </w:r>
    </w:p>
    <w:p w14:paraId="728F828A" w14:textId="77777777" w:rsidR="006B1555" w:rsidRDefault="00614C9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:9  </w:t>
      </w:r>
      <w:r w:rsidR="006B1555">
        <w:rPr>
          <w:rFonts w:ascii="Times New Roman" w:eastAsia="Times New Roman" w:hAnsi="Times New Roman" w:cs="Times New Roman"/>
        </w:rPr>
        <w:tab/>
      </w:r>
      <w:r w:rsidR="006B1555">
        <w:rPr>
          <w:rFonts w:ascii="Times New Roman" w:eastAsia="Times New Roman" w:hAnsi="Times New Roman" w:cs="Times New Roman"/>
        </w:rPr>
        <w:tab/>
      </w:r>
      <w:r w:rsidR="006B1555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 xml:space="preserve">For we rejoice when we ourselves are </w:t>
      </w:r>
      <w:proofErr w:type="gramStart"/>
      <w:r w:rsidRPr="008F120D">
        <w:rPr>
          <w:rFonts w:ascii="Times New Roman" w:eastAsia="Times New Roman" w:hAnsi="Times New Roman" w:cs="Times New Roman"/>
        </w:rPr>
        <w:t>weak</w:t>
      </w:r>
      <w:proofErr w:type="gramEnd"/>
      <w:r w:rsidRPr="008F120D">
        <w:rPr>
          <w:rFonts w:ascii="Times New Roman" w:eastAsia="Times New Roman" w:hAnsi="Times New Roman" w:cs="Times New Roman"/>
        </w:rPr>
        <w:t xml:space="preserve"> but you are strong; </w:t>
      </w:r>
    </w:p>
    <w:p w14:paraId="068FE2A5" w14:textId="77777777" w:rsidR="006B1555" w:rsidRDefault="006B1555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this we also pray for, </w:t>
      </w:r>
    </w:p>
    <w:p w14:paraId="58F686D1" w14:textId="77777777" w:rsidR="00614C9E" w:rsidRPr="008F120D" w:rsidRDefault="006B1555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that you be made complete. </w:t>
      </w:r>
    </w:p>
    <w:p w14:paraId="049EE695" w14:textId="77777777" w:rsidR="006B1555" w:rsidRDefault="00614C9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F120D">
        <w:rPr>
          <w:rFonts w:ascii="Times New Roman" w:eastAsia="Times New Roman" w:hAnsi="Times New Roman" w:cs="Times New Roman"/>
        </w:rPr>
        <w:t xml:space="preserve">:10  </w:t>
      </w:r>
      <w:r w:rsidR="006B1555">
        <w:rPr>
          <w:rFonts w:ascii="Times New Roman" w:eastAsia="Times New Roman" w:hAnsi="Times New Roman" w:cs="Times New Roman"/>
        </w:rPr>
        <w:tab/>
      </w:r>
      <w:r w:rsidR="006B1555">
        <w:rPr>
          <w:rFonts w:ascii="Times New Roman" w:eastAsia="Times New Roman" w:hAnsi="Times New Roman" w:cs="Times New Roman"/>
        </w:rPr>
        <w:tab/>
      </w:r>
      <w:r w:rsidR="006B1555">
        <w:rPr>
          <w:rFonts w:ascii="Times New Roman" w:eastAsia="Times New Roman" w:hAnsi="Times New Roman" w:cs="Times New Roman"/>
        </w:rPr>
        <w:tab/>
      </w:r>
      <w:r w:rsidRPr="008F120D">
        <w:rPr>
          <w:rFonts w:ascii="Times New Roman" w:eastAsia="Times New Roman" w:hAnsi="Times New Roman" w:cs="Times New Roman"/>
        </w:rPr>
        <w:t xml:space="preserve">For this reason I am writing these things while absent, </w:t>
      </w:r>
    </w:p>
    <w:p w14:paraId="5F008FC2" w14:textId="77777777" w:rsidR="006B1555" w:rsidRDefault="006B1555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so that </w:t>
      </w:r>
    </w:p>
    <w:p w14:paraId="3397F712" w14:textId="77777777" w:rsidR="006B1555" w:rsidRDefault="006B1555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when present </w:t>
      </w:r>
    </w:p>
    <w:p w14:paraId="67EE2F19" w14:textId="77777777" w:rsidR="006B1555" w:rsidRDefault="006B1555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I need not use severity, </w:t>
      </w:r>
    </w:p>
    <w:p w14:paraId="3791CFD0" w14:textId="77777777" w:rsidR="006B1555" w:rsidRDefault="006B1555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in accordance with the authority </w:t>
      </w:r>
    </w:p>
    <w:p w14:paraId="6FDE3075" w14:textId="77777777" w:rsidR="006B1555" w:rsidRDefault="006B1555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which the Lord gave me </w:t>
      </w:r>
    </w:p>
    <w:p w14:paraId="39F5E6CD" w14:textId="77777777" w:rsidR="006B1555" w:rsidRDefault="006B1555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for building up </w:t>
      </w:r>
    </w:p>
    <w:p w14:paraId="29A40856" w14:textId="77777777" w:rsidR="00614C9E" w:rsidRPr="008F120D" w:rsidRDefault="006B1555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and not for tearing down. </w:t>
      </w:r>
    </w:p>
    <w:p w14:paraId="14E0981F" w14:textId="77777777" w:rsidR="006B1555" w:rsidRPr="00605842" w:rsidRDefault="00614C9E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 xml:space="preserve">:11 </w:t>
      </w:r>
      <w:r w:rsidR="006B1555" w:rsidRPr="00605842">
        <w:rPr>
          <w:rFonts w:ascii="Times New Roman" w:eastAsia="Times New Roman" w:hAnsi="Times New Roman" w:cs="Times New Roman"/>
          <w:b/>
        </w:rPr>
        <w:tab/>
      </w:r>
      <w:r w:rsidRPr="00605842">
        <w:rPr>
          <w:rFonts w:ascii="Times New Roman" w:eastAsia="Times New Roman" w:hAnsi="Times New Roman" w:cs="Times New Roman"/>
          <w:b/>
        </w:rPr>
        <w:t xml:space="preserve"> Finally, brethren, </w:t>
      </w:r>
    </w:p>
    <w:p w14:paraId="07389EAE" w14:textId="77777777" w:rsidR="006B1555" w:rsidRPr="00605842" w:rsidRDefault="006B1555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ab/>
      </w:r>
      <w:r w:rsidR="00614C9E" w:rsidRPr="00605842">
        <w:rPr>
          <w:rFonts w:ascii="Times New Roman" w:eastAsia="Times New Roman" w:hAnsi="Times New Roman" w:cs="Times New Roman"/>
          <w:b/>
        </w:rPr>
        <w:t xml:space="preserve">rejoice, </w:t>
      </w:r>
    </w:p>
    <w:p w14:paraId="222C1C48" w14:textId="77777777" w:rsidR="006B1555" w:rsidRPr="00605842" w:rsidRDefault="006B1555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ab/>
      </w:r>
      <w:r w:rsidR="00614C9E" w:rsidRPr="00605842">
        <w:rPr>
          <w:rFonts w:ascii="Times New Roman" w:eastAsia="Times New Roman" w:hAnsi="Times New Roman" w:cs="Times New Roman"/>
          <w:b/>
        </w:rPr>
        <w:t xml:space="preserve">be made complete, </w:t>
      </w:r>
    </w:p>
    <w:p w14:paraId="1145A9EF" w14:textId="77777777" w:rsidR="006B1555" w:rsidRPr="00605842" w:rsidRDefault="006B1555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ab/>
      </w:r>
      <w:r w:rsidR="00614C9E" w:rsidRPr="00605842">
        <w:rPr>
          <w:rFonts w:ascii="Times New Roman" w:eastAsia="Times New Roman" w:hAnsi="Times New Roman" w:cs="Times New Roman"/>
          <w:b/>
        </w:rPr>
        <w:t xml:space="preserve">be comforted, </w:t>
      </w:r>
    </w:p>
    <w:p w14:paraId="3894FD02" w14:textId="77777777" w:rsidR="006B1555" w:rsidRPr="00605842" w:rsidRDefault="006B1555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ab/>
      </w:r>
      <w:r w:rsidR="00614C9E" w:rsidRPr="00605842">
        <w:rPr>
          <w:rFonts w:ascii="Times New Roman" w:eastAsia="Times New Roman" w:hAnsi="Times New Roman" w:cs="Times New Roman"/>
          <w:b/>
        </w:rPr>
        <w:t xml:space="preserve">be like-minded, </w:t>
      </w:r>
    </w:p>
    <w:p w14:paraId="46BAFEA2" w14:textId="77777777" w:rsidR="006B1555" w:rsidRPr="00605842" w:rsidRDefault="006B1555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ab/>
      </w:r>
      <w:r w:rsidR="00614C9E" w:rsidRPr="00605842">
        <w:rPr>
          <w:rFonts w:ascii="Times New Roman" w:eastAsia="Times New Roman" w:hAnsi="Times New Roman" w:cs="Times New Roman"/>
          <w:b/>
        </w:rPr>
        <w:t xml:space="preserve">live in peace; </w:t>
      </w:r>
    </w:p>
    <w:p w14:paraId="0EC75C94" w14:textId="77777777" w:rsidR="00614C9E" w:rsidRPr="00605842" w:rsidRDefault="006B1555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05842">
        <w:rPr>
          <w:rFonts w:ascii="Times New Roman" w:eastAsia="Times New Roman" w:hAnsi="Times New Roman" w:cs="Times New Roman"/>
          <w:b/>
        </w:rPr>
        <w:tab/>
      </w:r>
      <w:r w:rsidR="00614C9E" w:rsidRPr="00605842">
        <w:rPr>
          <w:rFonts w:ascii="Times New Roman" w:eastAsia="Times New Roman" w:hAnsi="Times New Roman" w:cs="Times New Roman"/>
          <w:b/>
        </w:rPr>
        <w:t xml:space="preserve">and the God of love and peace will be with you. </w:t>
      </w:r>
    </w:p>
    <w:p w14:paraId="1137576F" w14:textId="77777777" w:rsidR="00614C9E" w:rsidRPr="008F120D" w:rsidRDefault="006B1555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:12 </w:t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Greet one another with a holy kiss. </w:t>
      </w:r>
    </w:p>
    <w:p w14:paraId="1322039C" w14:textId="77777777" w:rsidR="00614C9E" w:rsidRPr="008F120D" w:rsidRDefault="006B1555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:13 </w:t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All the saints greet you. </w:t>
      </w:r>
    </w:p>
    <w:p w14:paraId="1AF139B0" w14:textId="77777777" w:rsidR="006B1555" w:rsidRDefault="006B1555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333EC963" w14:textId="77777777" w:rsidR="006B1555" w:rsidRDefault="006B1555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:14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The grace of the Lord Jesus Christ, </w:t>
      </w:r>
    </w:p>
    <w:p w14:paraId="0AC0BA81" w14:textId="77777777" w:rsidR="006B1555" w:rsidRDefault="006B1555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and the love of God, </w:t>
      </w:r>
    </w:p>
    <w:p w14:paraId="1EBF8AAE" w14:textId="77777777" w:rsidR="006B1555" w:rsidRDefault="006B1555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 xml:space="preserve">and the fellowship of the Holy Spirit, </w:t>
      </w:r>
    </w:p>
    <w:p w14:paraId="3538084F" w14:textId="77777777" w:rsidR="00614C9E" w:rsidRPr="008F120D" w:rsidRDefault="006B1555" w:rsidP="00614C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14C9E" w:rsidRPr="008F120D">
        <w:rPr>
          <w:rFonts w:ascii="Times New Roman" w:eastAsia="Times New Roman" w:hAnsi="Times New Roman" w:cs="Times New Roman"/>
        </w:rPr>
        <w:t>be with you all.</w:t>
      </w:r>
    </w:p>
    <w:p w14:paraId="41A38309" w14:textId="77777777" w:rsidR="006077CF" w:rsidRPr="006077CF" w:rsidRDefault="006077CF" w:rsidP="006077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62"/>
          <w:tab w:val="left" w:pos="324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E6BCEC" w14:textId="77777777" w:rsidR="00E342B0" w:rsidRDefault="00E342B0"/>
    <w:sectPr w:rsidR="00E342B0" w:rsidSect="008F120D">
      <w:pgSz w:w="792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onet">
    <w:altName w:val="Calibri"/>
    <w:charset w:val="00"/>
    <w:family w:val="script"/>
    <w:pitch w:val="variable"/>
    <w:sig w:usb0="00000003" w:usb1="00000000" w:usb2="00000000" w:usb3="00000000" w:csb0="00000001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224E26"/>
    <w:multiLevelType w:val="hybridMultilevel"/>
    <w:tmpl w:val="D7E87628"/>
    <w:lvl w:ilvl="0" w:tplc="676C15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bookFoldPrint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7CF"/>
    <w:rsid w:val="000256E9"/>
    <w:rsid w:val="00043E64"/>
    <w:rsid w:val="00061C9B"/>
    <w:rsid w:val="00080E98"/>
    <w:rsid w:val="000A22CD"/>
    <w:rsid w:val="000B5D3A"/>
    <w:rsid w:val="00125155"/>
    <w:rsid w:val="00166BB9"/>
    <w:rsid w:val="00196B72"/>
    <w:rsid w:val="00232DA3"/>
    <w:rsid w:val="0028563D"/>
    <w:rsid w:val="002F4658"/>
    <w:rsid w:val="00347763"/>
    <w:rsid w:val="003F09E9"/>
    <w:rsid w:val="004367A0"/>
    <w:rsid w:val="004C73BD"/>
    <w:rsid w:val="0057722B"/>
    <w:rsid w:val="005E705D"/>
    <w:rsid w:val="00605842"/>
    <w:rsid w:val="006077CF"/>
    <w:rsid w:val="00612EA2"/>
    <w:rsid w:val="00614C9E"/>
    <w:rsid w:val="006825E8"/>
    <w:rsid w:val="006B1555"/>
    <w:rsid w:val="006E24D3"/>
    <w:rsid w:val="0072173F"/>
    <w:rsid w:val="00737F1B"/>
    <w:rsid w:val="00776018"/>
    <w:rsid w:val="00796726"/>
    <w:rsid w:val="007C2377"/>
    <w:rsid w:val="007D12DF"/>
    <w:rsid w:val="00800E80"/>
    <w:rsid w:val="008D444A"/>
    <w:rsid w:val="008E38C8"/>
    <w:rsid w:val="008F120D"/>
    <w:rsid w:val="00907CF6"/>
    <w:rsid w:val="00915571"/>
    <w:rsid w:val="009522CA"/>
    <w:rsid w:val="00957A35"/>
    <w:rsid w:val="0098752B"/>
    <w:rsid w:val="00A22FE2"/>
    <w:rsid w:val="00B01AAA"/>
    <w:rsid w:val="00B621BC"/>
    <w:rsid w:val="00BE20BC"/>
    <w:rsid w:val="00C0651D"/>
    <w:rsid w:val="00C41B6F"/>
    <w:rsid w:val="00C64BBA"/>
    <w:rsid w:val="00CA6AC4"/>
    <w:rsid w:val="00CC538A"/>
    <w:rsid w:val="00CE5030"/>
    <w:rsid w:val="00D27E4D"/>
    <w:rsid w:val="00D55715"/>
    <w:rsid w:val="00E272E9"/>
    <w:rsid w:val="00E342B0"/>
    <w:rsid w:val="00E54384"/>
    <w:rsid w:val="00E82E2E"/>
    <w:rsid w:val="00EC0757"/>
    <w:rsid w:val="00F16C25"/>
    <w:rsid w:val="00F8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B1C19"/>
  <w15:chartTrackingRefBased/>
  <w15:docId w15:val="{A1E0EF63-35D7-4F53-A9B7-0F1CBA0F3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38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C53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53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53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3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53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5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3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0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32</Pages>
  <Words>6186</Words>
  <Characters>35263</Characters>
  <Application>Microsoft Office Word</Application>
  <DocSecurity>0</DocSecurity>
  <Lines>293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J Frasco</dc:creator>
  <cp:keywords/>
  <dc:description/>
  <cp:lastModifiedBy>Ronald Frasco</cp:lastModifiedBy>
  <cp:revision>6</cp:revision>
  <dcterms:created xsi:type="dcterms:W3CDTF">2015-12-18T22:42:00Z</dcterms:created>
  <dcterms:modified xsi:type="dcterms:W3CDTF">2021-03-24T15:27:00Z</dcterms:modified>
</cp:coreProperties>
</file>