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700E" w14:textId="77777777" w:rsidR="000D6042" w:rsidRPr="00A31C63" w:rsidRDefault="000D6042">
      <w:pPr>
        <w:rPr>
          <w:rFonts w:ascii="Arial" w:hAnsi="Arial" w:cs="Arial"/>
          <w:sz w:val="22"/>
          <w:szCs w:val="18"/>
        </w:rPr>
      </w:pPr>
    </w:p>
    <w:p w14:paraId="6470700F" w14:textId="77777777" w:rsidR="00B34E87" w:rsidRPr="00A31C63" w:rsidRDefault="00B34E87">
      <w:pPr>
        <w:rPr>
          <w:rFonts w:ascii="Arial" w:hAnsi="Arial" w:cs="Arial"/>
          <w:sz w:val="22"/>
          <w:szCs w:val="18"/>
        </w:rPr>
      </w:pPr>
    </w:p>
    <w:p w14:paraId="64707010" w14:textId="77777777" w:rsidR="003642BE" w:rsidRPr="00A31C63" w:rsidRDefault="003642BE">
      <w:pPr>
        <w:rPr>
          <w:rFonts w:ascii="Arial" w:hAnsi="Arial" w:cs="Arial"/>
          <w:sz w:val="22"/>
          <w:szCs w:val="18"/>
        </w:rPr>
      </w:pPr>
    </w:p>
    <w:p w14:paraId="64707011" w14:textId="77777777" w:rsidR="003642BE" w:rsidRPr="00A31C63" w:rsidRDefault="003642BE">
      <w:pPr>
        <w:rPr>
          <w:rFonts w:ascii="Arial" w:hAnsi="Arial" w:cs="Arial"/>
          <w:sz w:val="22"/>
          <w:szCs w:val="18"/>
        </w:rPr>
      </w:pPr>
    </w:p>
    <w:p w14:paraId="64707012" w14:textId="77777777" w:rsidR="00B34E87" w:rsidRPr="00A31C63" w:rsidRDefault="00B34E87">
      <w:pPr>
        <w:rPr>
          <w:rFonts w:ascii="Arial" w:hAnsi="Arial" w:cs="Arial"/>
          <w:sz w:val="22"/>
          <w:szCs w:val="18"/>
        </w:rPr>
      </w:pPr>
    </w:p>
    <w:p w14:paraId="64707013" w14:textId="77777777" w:rsidR="00B34E87" w:rsidRPr="00A31C63" w:rsidRDefault="00B34E87">
      <w:pPr>
        <w:rPr>
          <w:rFonts w:ascii="Arial" w:hAnsi="Arial" w:cs="Arial"/>
          <w:sz w:val="22"/>
          <w:szCs w:val="18"/>
        </w:rPr>
      </w:pPr>
    </w:p>
    <w:p w14:paraId="64707014" w14:textId="77777777" w:rsidR="00B34E87" w:rsidRPr="00A31C63" w:rsidRDefault="00B34E87">
      <w:pPr>
        <w:rPr>
          <w:rFonts w:ascii="Arial" w:hAnsi="Arial" w:cs="Arial"/>
          <w:sz w:val="22"/>
          <w:szCs w:val="18"/>
        </w:rPr>
      </w:pPr>
    </w:p>
    <w:p w14:paraId="64707015" w14:textId="77777777" w:rsidR="003642BE" w:rsidRPr="00A31C63" w:rsidRDefault="003642BE">
      <w:pPr>
        <w:rPr>
          <w:rFonts w:ascii="Arial" w:hAnsi="Arial" w:cs="Arial"/>
          <w:sz w:val="22"/>
          <w:szCs w:val="18"/>
        </w:rPr>
      </w:pPr>
    </w:p>
    <w:p w14:paraId="64707016" w14:textId="3B5F309A" w:rsidR="00B34E87" w:rsidRDefault="00B34E87">
      <w:pPr>
        <w:rPr>
          <w:rFonts w:ascii="Arial" w:hAnsi="Arial" w:cs="Arial"/>
          <w:sz w:val="22"/>
          <w:szCs w:val="18"/>
        </w:rPr>
      </w:pPr>
    </w:p>
    <w:p w14:paraId="4DD851B8" w14:textId="77777777" w:rsidR="00A31C63" w:rsidRPr="00A31C63" w:rsidRDefault="00A31C63">
      <w:pPr>
        <w:rPr>
          <w:rFonts w:ascii="Arial" w:hAnsi="Arial" w:cs="Arial"/>
          <w:sz w:val="22"/>
          <w:szCs w:val="18"/>
        </w:rPr>
      </w:pPr>
    </w:p>
    <w:p w14:paraId="64707017" w14:textId="77777777" w:rsidR="00B34E87" w:rsidRPr="00A31C63" w:rsidRDefault="00B34E87">
      <w:pPr>
        <w:rPr>
          <w:rFonts w:ascii="Arial" w:hAnsi="Arial" w:cs="Arial"/>
          <w:sz w:val="22"/>
          <w:szCs w:val="18"/>
        </w:rPr>
      </w:pPr>
    </w:p>
    <w:p w14:paraId="64707018" w14:textId="77777777" w:rsidR="00B34E87" w:rsidRPr="00A31C63" w:rsidRDefault="00B34E87">
      <w:pPr>
        <w:rPr>
          <w:rFonts w:ascii="Arial" w:hAnsi="Arial" w:cs="Arial"/>
          <w:sz w:val="22"/>
          <w:szCs w:val="18"/>
        </w:rPr>
      </w:pPr>
    </w:p>
    <w:p w14:paraId="64707019" w14:textId="77777777" w:rsidR="00B34E87" w:rsidRDefault="00B34E87" w:rsidP="00B34E87">
      <w:pPr>
        <w:tabs>
          <w:tab w:val="center" w:pos="3420"/>
        </w:tabs>
        <w:suppressAutoHyphens/>
        <w:jc w:val="center"/>
        <w:rPr>
          <w:rFonts w:ascii="Coronet" w:hAnsi="Coronet"/>
          <w:b/>
          <w:sz w:val="72"/>
        </w:rPr>
      </w:pPr>
      <w:r>
        <w:rPr>
          <w:rFonts w:ascii="Coronet" w:hAnsi="Coronet"/>
          <w:b/>
          <w:sz w:val="72"/>
        </w:rPr>
        <w:t>The Letter of Paul</w:t>
      </w:r>
    </w:p>
    <w:p w14:paraId="6470701A" w14:textId="77777777" w:rsidR="00B34E87" w:rsidRDefault="00B34E87" w:rsidP="00B34E87">
      <w:pPr>
        <w:tabs>
          <w:tab w:val="center" w:pos="3420"/>
        </w:tabs>
        <w:suppressAutoHyphens/>
        <w:jc w:val="center"/>
        <w:rPr>
          <w:rFonts w:ascii="Coronet" w:hAnsi="Coronet"/>
          <w:b/>
          <w:sz w:val="48"/>
        </w:rPr>
      </w:pPr>
      <w:r>
        <w:rPr>
          <w:rFonts w:ascii="Coronet" w:hAnsi="Coronet"/>
          <w:b/>
          <w:sz w:val="72"/>
        </w:rPr>
        <w:t>to the Philippians</w:t>
      </w:r>
    </w:p>
    <w:p w14:paraId="6470701B" w14:textId="77777777" w:rsidR="00B34E87" w:rsidRDefault="00B34E87" w:rsidP="00B34E87">
      <w:pPr>
        <w:tabs>
          <w:tab w:val="center" w:pos="3420"/>
        </w:tabs>
        <w:rPr>
          <w:rFonts w:ascii="Arial" w:hAnsi="Arial"/>
        </w:rPr>
      </w:pPr>
    </w:p>
    <w:p w14:paraId="6470701C" w14:textId="77777777" w:rsidR="00B34E87" w:rsidRDefault="00B34E87" w:rsidP="00B34E87">
      <w:pPr>
        <w:tabs>
          <w:tab w:val="center" w:pos="3420"/>
        </w:tabs>
        <w:rPr>
          <w:rFonts w:ascii="Arial" w:hAnsi="Arial"/>
        </w:rPr>
      </w:pPr>
    </w:p>
    <w:p w14:paraId="6470701D" w14:textId="77777777" w:rsidR="00B34E87" w:rsidRDefault="00B34E87" w:rsidP="00B34E87">
      <w:pPr>
        <w:tabs>
          <w:tab w:val="center" w:pos="3420"/>
        </w:tabs>
        <w:rPr>
          <w:rFonts w:ascii="Arial" w:hAnsi="Arial"/>
        </w:rPr>
      </w:pPr>
    </w:p>
    <w:p w14:paraId="6470701E" w14:textId="77777777" w:rsidR="00B34E87" w:rsidRDefault="00B34E87" w:rsidP="00B34E87">
      <w:pPr>
        <w:tabs>
          <w:tab w:val="center" w:pos="3420"/>
        </w:tabs>
        <w:rPr>
          <w:rFonts w:ascii="Arial" w:hAnsi="Arial"/>
        </w:rPr>
      </w:pPr>
    </w:p>
    <w:p w14:paraId="6470701F" w14:textId="77777777" w:rsidR="00B34E87" w:rsidRDefault="00B34E87" w:rsidP="00B34E87">
      <w:pPr>
        <w:tabs>
          <w:tab w:val="center" w:pos="3420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Block Diagrammed</w:t>
      </w:r>
    </w:p>
    <w:p w14:paraId="64707020" w14:textId="77777777" w:rsidR="00B34E87" w:rsidRDefault="00B34E87" w:rsidP="00B34E87">
      <w:pPr>
        <w:tabs>
          <w:tab w:val="center" w:pos="3420"/>
        </w:tabs>
        <w:rPr>
          <w:rFonts w:ascii="Arial" w:hAnsi="Arial"/>
        </w:rPr>
      </w:pPr>
    </w:p>
    <w:p w14:paraId="64707021" w14:textId="77777777" w:rsidR="00B34E87" w:rsidRDefault="00B34E87" w:rsidP="00C94EE8">
      <w:pPr>
        <w:tabs>
          <w:tab w:val="left" w:pos="1080"/>
          <w:tab w:val="center" w:pos="3420"/>
        </w:tabs>
        <w:ind w:right="360"/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One of the pressing needs of any serious student of Scripture is an understanding of the syntax of a given passage.  Syntax refers to the interrelationships of paragraphs, sentences, phrases, clauses, and words.  The purpose of Block Diagramming is to graphically illustrate the syntax of a passage of Scripture. The Block Diagramming process involves the laying out of a passage of Scripture by indenting subordinate linguistic units while maintaining the word order of the given text or translation.  This allows the student of Scripture to determine the </w:t>
      </w:r>
      <w:proofErr w:type="gramStart"/>
      <w:r>
        <w:rPr>
          <w:rFonts w:ascii="Arial" w:hAnsi="Arial"/>
          <w:sz w:val="20"/>
        </w:rPr>
        <w:t>Divinely-inspir</w:t>
      </w:r>
      <w:r w:rsidR="00F02485">
        <w:rPr>
          <w:rFonts w:ascii="Arial" w:hAnsi="Arial"/>
          <w:sz w:val="20"/>
        </w:rPr>
        <w:t>ed</w:t>
      </w:r>
      <w:proofErr w:type="gramEnd"/>
      <w:r w:rsidR="00F02485">
        <w:rPr>
          <w:rFonts w:ascii="Arial" w:hAnsi="Arial"/>
          <w:sz w:val="20"/>
        </w:rPr>
        <w:t xml:space="preserve"> structure of the passage, it</w:t>
      </w:r>
      <w:r>
        <w:rPr>
          <w:rFonts w:ascii="Arial" w:hAnsi="Arial"/>
          <w:sz w:val="20"/>
        </w:rPr>
        <w:t>s key features, and main points, so as to enhance the study and understanding of God's Word.</w:t>
      </w:r>
    </w:p>
    <w:p w14:paraId="64707022" w14:textId="77777777" w:rsidR="00B34E87" w:rsidRDefault="00B34E87" w:rsidP="00B34E87">
      <w:pPr>
        <w:tabs>
          <w:tab w:val="center" w:pos="3420"/>
        </w:tabs>
        <w:suppressAutoHyphens/>
        <w:rPr>
          <w:sz w:val="20"/>
        </w:rPr>
      </w:pPr>
    </w:p>
    <w:p w14:paraId="64707023" w14:textId="77777777" w:rsidR="00B34E87" w:rsidRDefault="00B34E87" w:rsidP="00C94EE8">
      <w:pPr>
        <w:tabs>
          <w:tab w:val="center" w:pos="30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Ronald Jay Frasco</w:t>
      </w:r>
    </w:p>
    <w:p w14:paraId="64707024" w14:textId="77777777" w:rsidR="00B34E87" w:rsidRDefault="00B34E87" w:rsidP="00C94EE8">
      <w:pPr>
        <w:tabs>
          <w:tab w:val="center" w:pos="3060"/>
        </w:tabs>
        <w:rPr>
          <w:rFonts w:ascii="Arial" w:hAnsi="Arial"/>
          <w:sz w:val="20"/>
        </w:rPr>
      </w:pPr>
    </w:p>
    <w:p w14:paraId="64707025" w14:textId="77777777" w:rsidR="001D3D82" w:rsidRDefault="001D3D82" w:rsidP="00C94EE8">
      <w:pPr>
        <w:tabs>
          <w:tab w:val="center" w:pos="3060"/>
        </w:tabs>
        <w:rPr>
          <w:rFonts w:ascii="Arial" w:hAnsi="Arial"/>
          <w:sz w:val="20"/>
        </w:rPr>
      </w:pPr>
    </w:p>
    <w:p w14:paraId="64707026" w14:textId="77777777" w:rsidR="001D3D82" w:rsidRDefault="001D3D82" w:rsidP="00C94EE8">
      <w:pPr>
        <w:tabs>
          <w:tab w:val="center" w:pos="3060"/>
        </w:tabs>
        <w:rPr>
          <w:rFonts w:ascii="Arial" w:hAnsi="Arial"/>
          <w:sz w:val="20"/>
        </w:rPr>
      </w:pPr>
    </w:p>
    <w:p w14:paraId="64707027" w14:textId="77777777" w:rsidR="00B34E87" w:rsidRDefault="00B34E87" w:rsidP="00C94EE8">
      <w:pPr>
        <w:tabs>
          <w:tab w:val="center" w:pos="3060"/>
        </w:tabs>
        <w:suppressAutoHyphens/>
        <w:rPr>
          <w:rFonts w:ascii="Times New Roman" w:hAnsi="Times New Roman"/>
          <w:sz w:val="22"/>
        </w:rPr>
      </w:pPr>
      <w:r>
        <w:rPr>
          <w:sz w:val="22"/>
        </w:rPr>
        <w:tab/>
      </w:r>
      <w:r>
        <w:rPr>
          <w:rFonts w:ascii="Times New Roman" w:hAnsi="Times New Roman"/>
          <w:sz w:val="22"/>
        </w:rPr>
        <w:t>Scripture taken from</w:t>
      </w:r>
    </w:p>
    <w:p w14:paraId="64707028" w14:textId="77777777" w:rsidR="00B34E87" w:rsidRDefault="00B34E87" w:rsidP="00C94EE8">
      <w:pPr>
        <w:tabs>
          <w:tab w:val="center" w:pos="30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the NEW AMERICAN STANDARD BIBLE (R), (C)</w:t>
      </w:r>
    </w:p>
    <w:p w14:paraId="64707029" w14:textId="77777777" w:rsidR="00B34E87" w:rsidRDefault="00B34E87" w:rsidP="00C94EE8">
      <w:pPr>
        <w:tabs>
          <w:tab w:val="center" w:pos="30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Copyright The Lockman Foundation</w:t>
      </w:r>
    </w:p>
    <w:p w14:paraId="6470702A" w14:textId="77777777" w:rsidR="00B34E87" w:rsidRDefault="00B34E87" w:rsidP="00C94EE8">
      <w:pPr>
        <w:tabs>
          <w:tab w:val="center" w:pos="30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1960, 1962, 1963, 1968, 1972, 1973, 1975, 1977</w:t>
      </w:r>
    </w:p>
    <w:p w14:paraId="6470702C" w14:textId="0D5570E0" w:rsidR="00A33CC4" w:rsidRPr="000A3F6A" w:rsidRDefault="00B34E87" w:rsidP="00857AD3">
      <w:pPr>
        <w:tabs>
          <w:tab w:val="left" w:pos="360"/>
          <w:tab w:val="left" w:pos="630"/>
          <w:tab w:val="left" w:pos="900"/>
          <w:tab w:val="center" w:pos="306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Used by permission.</w:t>
      </w:r>
      <w:r>
        <w:rPr>
          <w:rFonts w:ascii="Times New Roman" w:hAnsi="Times New Roman"/>
          <w:sz w:val="20"/>
        </w:rPr>
        <w:br w:type="page"/>
      </w:r>
      <w:r w:rsidR="00A33CC4" w:rsidRPr="000A3F6A">
        <w:rPr>
          <w:rFonts w:ascii="Arial" w:hAnsi="Arial" w:cs="Arial"/>
          <w:b/>
          <w:sz w:val="22"/>
          <w:szCs w:val="22"/>
        </w:rPr>
        <w:lastRenderedPageBreak/>
        <w:t>I.</w:t>
      </w:r>
      <w:r w:rsidR="004757E7" w:rsidRPr="000A3F6A">
        <w:rPr>
          <w:rFonts w:ascii="Arial" w:hAnsi="Arial" w:cs="Arial"/>
          <w:b/>
          <w:sz w:val="22"/>
          <w:szCs w:val="22"/>
        </w:rPr>
        <w:tab/>
        <w:t>Introduction</w:t>
      </w:r>
      <w:r w:rsidR="00716671" w:rsidRPr="000A3F6A">
        <w:rPr>
          <w:rFonts w:ascii="Arial" w:hAnsi="Arial" w:cs="Arial"/>
          <w:b/>
          <w:sz w:val="22"/>
          <w:szCs w:val="22"/>
        </w:rPr>
        <w:t xml:space="preserve"> – 'Glorying in Christ'</w:t>
      </w:r>
      <w:r w:rsidR="00F02485">
        <w:rPr>
          <w:rFonts w:ascii="Arial" w:hAnsi="Arial" w:cs="Arial"/>
          <w:b/>
          <w:sz w:val="22"/>
          <w:szCs w:val="22"/>
        </w:rPr>
        <w:t xml:space="preserve"> </w:t>
      </w:r>
      <w:r w:rsidR="00F02485">
        <w:rPr>
          <w:rFonts w:ascii="Arial" w:hAnsi="Arial" w:cs="Arial"/>
          <w:b/>
          <w:sz w:val="22"/>
          <w:szCs w:val="22"/>
        </w:rPr>
        <w:tab/>
      </w:r>
      <w:r w:rsidR="004757E7" w:rsidRPr="000A3F6A">
        <w:rPr>
          <w:rFonts w:ascii="Arial" w:hAnsi="Arial" w:cs="Arial"/>
          <w:b/>
          <w:sz w:val="22"/>
          <w:szCs w:val="22"/>
        </w:rPr>
        <w:t>1:1-2</w:t>
      </w:r>
      <w:r w:rsidR="00A33CC4" w:rsidRPr="000A3F6A">
        <w:rPr>
          <w:rFonts w:ascii="Arial" w:hAnsi="Arial" w:cs="Arial"/>
          <w:b/>
          <w:sz w:val="22"/>
          <w:szCs w:val="22"/>
        </w:rPr>
        <w:t xml:space="preserve"> </w:t>
      </w:r>
    </w:p>
    <w:p w14:paraId="6470702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1:1</w:t>
      </w:r>
      <w:r w:rsidRPr="000A3F6A">
        <w:rPr>
          <w:rFonts w:ascii="Times New Roman" w:hAnsi="Times New Roman"/>
          <w:sz w:val="22"/>
          <w:szCs w:val="22"/>
        </w:rPr>
        <w:tab/>
        <w:t xml:space="preserve">Paul and Timothy, </w:t>
      </w:r>
    </w:p>
    <w:p w14:paraId="6470702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proofErr w:type="gramStart"/>
      <w:r w:rsidRPr="000A3F6A">
        <w:rPr>
          <w:rFonts w:ascii="Times New Roman" w:hAnsi="Times New Roman"/>
          <w:sz w:val="22"/>
          <w:szCs w:val="22"/>
        </w:rPr>
        <w:t>bond-servants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of Christ Jesus, </w:t>
      </w:r>
    </w:p>
    <w:p w14:paraId="6470702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to all the saints in Christ Jesus </w:t>
      </w:r>
    </w:p>
    <w:p w14:paraId="6470703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 are in Philippi, </w:t>
      </w:r>
    </w:p>
    <w:p w14:paraId="6470703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including the overseers and deacons: </w:t>
      </w:r>
    </w:p>
    <w:p w14:paraId="6470703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 </w:t>
      </w:r>
      <w:r w:rsidRPr="000A3F6A">
        <w:rPr>
          <w:rFonts w:ascii="Times New Roman" w:hAnsi="Times New Roman"/>
          <w:sz w:val="22"/>
          <w:szCs w:val="22"/>
        </w:rPr>
        <w:tab/>
        <w:t xml:space="preserve">Grace to you and peace </w:t>
      </w:r>
    </w:p>
    <w:p w14:paraId="6470703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from God our Father </w:t>
      </w:r>
    </w:p>
    <w:p w14:paraId="6470703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the Lord Jesus Christ. </w:t>
      </w:r>
    </w:p>
    <w:p w14:paraId="64707035" w14:textId="77777777" w:rsid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</w:p>
    <w:p w14:paraId="64707036" w14:textId="77777777" w:rsidR="00A33CC4" w:rsidRPr="000A3F6A" w:rsidRDefault="00A33CC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II.</w:t>
      </w:r>
      <w:r w:rsidRPr="000A3F6A">
        <w:rPr>
          <w:rFonts w:ascii="Arial" w:hAnsi="Arial" w:cs="Arial"/>
          <w:b/>
          <w:sz w:val="22"/>
          <w:szCs w:val="22"/>
        </w:rPr>
        <w:tab/>
      </w:r>
      <w:r w:rsidR="004757E7" w:rsidRPr="000A3F6A">
        <w:rPr>
          <w:rFonts w:ascii="Arial" w:hAnsi="Arial" w:cs="Arial"/>
          <w:b/>
          <w:sz w:val="22"/>
          <w:szCs w:val="22"/>
        </w:rPr>
        <w:t>Concern for the Philippia</w:t>
      </w:r>
      <w:r w:rsidR="00F02485">
        <w:rPr>
          <w:rFonts w:ascii="Arial" w:hAnsi="Arial" w:cs="Arial"/>
          <w:b/>
          <w:sz w:val="22"/>
          <w:szCs w:val="22"/>
        </w:rPr>
        <w:t xml:space="preserve">ns </w:t>
      </w:r>
      <w:r w:rsidR="00F02485">
        <w:rPr>
          <w:rFonts w:ascii="Arial" w:hAnsi="Arial" w:cs="Arial"/>
          <w:b/>
          <w:sz w:val="22"/>
          <w:szCs w:val="22"/>
        </w:rPr>
        <w:tab/>
      </w:r>
      <w:r w:rsidR="004757E7" w:rsidRPr="000A3F6A">
        <w:rPr>
          <w:rFonts w:ascii="Arial" w:hAnsi="Arial" w:cs="Arial"/>
          <w:b/>
          <w:sz w:val="22"/>
          <w:szCs w:val="22"/>
        </w:rPr>
        <w:t>1:3-11</w:t>
      </w:r>
    </w:p>
    <w:p w14:paraId="64707037" w14:textId="77777777" w:rsidR="004757E7" w:rsidRPr="000A3F6A" w:rsidRDefault="004757E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A.</w:t>
      </w:r>
      <w:r w:rsidRPr="000A3F6A">
        <w:rPr>
          <w:rFonts w:ascii="Arial" w:hAnsi="Arial" w:cs="Arial"/>
          <w:b/>
          <w:sz w:val="22"/>
          <w:szCs w:val="22"/>
        </w:rPr>
        <w:tab/>
        <w:t>Gratitude</w:t>
      </w:r>
    </w:p>
    <w:p w14:paraId="6470703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:3 </w:t>
      </w:r>
      <w:r w:rsidRPr="000A3F6A">
        <w:rPr>
          <w:rFonts w:ascii="Times New Roman" w:hAnsi="Times New Roman"/>
          <w:sz w:val="22"/>
          <w:szCs w:val="22"/>
        </w:rPr>
        <w:tab/>
        <w:t xml:space="preserve">I thank my God </w:t>
      </w:r>
    </w:p>
    <w:p w14:paraId="6470703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all my remembrance of you, </w:t>
      </w:r>
    </w:p>
    <w:p w14:paraId="6470703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:4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always </w:t>
      </w:r>
    </w:p>
    <w:p w14:paraId="6470703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offering prayer </w:t>
      </w:r>
    </w:p>
    <w:p w14:paraId="6470703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with joy </w:t>
      </w:r>
    </w:p>
    <w:p w14:paraId="6470703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my every prayer </w:t>
      </w:r>
    </w:p>
    <w:p w14:paraId="6470703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you all, </w:t>
      </w:r>
    </w:p>
    <w:p w14:paraId="6470703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:5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view of your participation in the gospel </w:t>
      </w:r>
    </w:p>
    <w:p w14:paraId="6470704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from the first day until now. </w:t>
      </w:r>
    </w:p>
    <w:p w14:paraId="64707041" w14:textId="77777777" w:rsidR="004757E7" w:rsidRPr="000A3F6A" w:rsidRDefault="004757E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42" w14:textId="77777777" w:rsidR="004757E7" w:rsidRPr="000A3F6A" w:rsidRDefault="004757E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B.</w:t>
      </w:r>
      <w:r w:rsidRPr="000A3F6A">
        <w:rPr>
          <w:rFonts w:ascii="Arial" w:hAnsi="Arial" w:cs="Arial"/>
          <w:b/>
          <w:sz w:val="22"/>
          <w:szCs w:val="22"/>
        </w:rPr>
        <w:tab/>
        <w:t>Affirmation</w:t>
      </w:r>
    </w:p>
    <w:p w14:paraId="6470704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I am confident of this very thing, </w:t>
      </w:r>
    </w:p>
    <w:p w14:paraId="6470704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that He </w:t>
      </w:r>
    </w:p>
    <w:p w14:paraId="6470704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 began a good work in </w:t>
      </w:r>
      <w:proofErr w:type="gramStart"/>
      <w:r w:rsidRPr="000A3F6A">
        <w:rPr>
          <w:rFonts w:ascii="Times New Roman" w:hAnsi="Times New Roman"/>
          <w:sz w:val="22"/>
          <w:szCs w:val="22"/>
        </w:rPr>
        <w:t>you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4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will perfect it until the day of Christ Jesus. </w:t>
      </w:r>
    </w:p>
    <w:p w14:paraId="6470704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:7</w:t>
      </w:r>
      <w:r w:rsidRPr="000A3F6A">
        <w:rPr>
          <w:rFonts w:ascii="Times New Roman" w:hAnsi="Times New Roman"/>
          <w:sz w:val="22"/>
          <w:szCs w:val="22"/>
        </w:rPr>
        <w:tab/>
        <w:t xml:space="preserve"> </w:t>
      </w:r>
      <w:r w:rsidRPr="000A3F6A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For it is only right for me to feel this way about you all, </w:t>
      </w:r>
    </w:p>
    <w:p w14:paraId="6470704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because I have you in my heart, </w:t>
      </w:r>
    </w:p>
    <w:p w14:paraId="6470704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since </w:t>
      </w:r>
    </w:p>
    <w:p w14:paraId="6470704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both in my imprisonment </w:t>
      </w:r>
    </w:p>
    <w:p w14:paraId="6470704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and in the defense and confirmation of the gospel, </w:t>
      </w:r>
    </w:p>
    <w:p w14:paraId="6470704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you all are partakers of grace with me. </w:t>
      </w:r>
    </w:p>
    <w:p w14:paraId="6470704D" w14:textId="77777777" w:rsidR="002211DD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:8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God is my witness, </w:t>
      </w:r>
    </w:p>
    <w:p w14:paraId="6470704E" w14:textId="77777777" w:rsidR="00294E14" w:rsidRDefault="002211DD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how I long for you all </w:t>
      </w:r>
    </w:p>
    <w:p w14:paraId="6470704F" w14:textId="77777777" w:rsidR="00B34E87" w:rsidRPr="000A3F6A" w:rsidRDefault="00294E1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11DD">
        <w:rPr>
          <w:rFonts w:ascii="Times New Roman" w:hAnsi="Times New Roman"/>
          <w:sz w:val="22"/>
          <w:szCs w:val="22"/>
        </w:rPr>
        <w:tab/>
      </w:r>
      <w:r w:rsidR="00EE63F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with the affection of Christ Jesus. </w:t>
      </w:r>
    </w:p>
    <w:p w14:paraId="64707050" w14:textId="77777777" w:rsidR="00B34E87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51" w14:textId="77777777" w:rsidR="00A33CC4" w:rsidRPr="000A3F6A" w:rsidRDefault="004757E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  <w:t>C</w:t>
      </w:r>
      <w:r w:rsidR="00A33CC4" w:rsidRPr="000A3F6A">
        <w:rPr>
          <w:rFonts w:ascii="Arial" w:hAnsi="Arial" w:cs="Arial"/>
          <w:b/>
          <w:sz w:val="22"/>
          <w:szCs w:val="22"/>
        </w:rPr>
        <w:t>.</w:t>
      </w:r>
      <w:r w:rsidR="00A33CC4" w:rsidRPr="000A3F6A">
        <w:rPr>
          <w:rFonts w:ascii="Arial" w:hAnsi="Arial" w:cs="Arial"/>
          <w:b/>
          <w:sz w:val="22"/>
          <w:szCs w:val="22"/>
        </w:rPr>
        <w:tab/>
      </w:r>
      <w:r w:rsidRPr="000A3F6A">
        <w:rPr>
          <w:rFonts w:ascii="Arial" w:hAnsi="Arial" w:cs="Arial"/>
          <w:b/>
          <w:sz w:val="22"/>
          <w:szCs w:val="22"/>
        </w:rPr>
        <w:t xml:space="preserve">Prayer </w:t>
      </w:r>
      <w:r w:rsidR="00716671" w:rsidRPr="000A3F6A">
        <w:rPr>
          <w:rFonts w:ascii="Arial" w:hAnsi="Arial" w:cs="Arial"/>
          <w:b/>
          <w:sz w:val="22"/>
          <w:szCs w:val="22"/>
        </w:rPr>
        <w:t>– 'Cultivating Eternal Fellowship'</w:t>
      </w:r>
    </w:p>
    <w:p w14:paraId="6470705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:9 </w:t>
      </w:r>
      <w:r w:rsidRPr="000A3F6A">
        <w:rPr>
          <w:rFonts w:ascii="Times New Roman" w:hAnsi="Times New Roman"/>
          <w:sz w:val="22"/>
          <w:szCs w:val="22"/>
        </w:rPr>
        <w:tab/>
        <w:t xml:space="preserve">And this I pray, </w:t>
      </w:r>
    </w:p>
    <w:p w14:paraId="6470705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that your love may abound still more and more </w:t>
      </w:r>
    </w:p>
    <w:p w14:paraId="6470705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real knowledge </w:t>
      </w:r>
    </w:p>
    <w:p w14:paraId="6470705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all discernment, </w:t>
      </w:r>
    </w:p>
    <w:p w14:paraId="6470705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:10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so that you may approve the things that are excellent, </w:t>
      </w:r>
    </w:p>
    <w:p w14:paraId="6470705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proofErr w:type="gramStart"/>
      <w:r w:rsidRPr="000A3F6A">
        <w:rPr>
          <w:rFonts w:ascii="Times New Roman" w:hAnsi="Times New Roman"/>
          <w:sz w:val="22"/>
          <w:szCs w:val="22"/>
        </w:rPr>
        <w:t>in order to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be sincere and blameless </w:t>
      </w:r>
    </w:p>
    <w:p w14:paraId="6470705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until the day of </w:t>
      </w:r>
      <w:proofErr w:type="gramStart"/>
      <w:r w:rsidRPr="000A3F6A">
        <w:rPr>
          <w:rFonts w:ascii="Times New Roman" w:hAnsi="Times New Roman"/>
          <w:sz w:val="22"/>
          <w:szCs w:val="22"/>
        </w:rPr>
        <w:t>Christ;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5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:11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having been filled with the fruit of righteousness </w:t>
      </w:r>
    </w:p>
    <w:p w14:paraId="6470705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which comes through Jesus Christ, </w:t>
      </w:r>
    </w:p>
    <w:p w14:paraId="6470705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to the glory and praise of God. </w:t>
      </w:r>
    </w:p>
    <w:p w14:paraId="6470705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5D" w14:textId="77777777" w:rsidR="00B4320A" w:rsidRPr="000A3F6A" w:rsidRDefault="004757E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III.</w:t>
      </w:r>
      <w:r w:rsidRPr="000A3F6A">
        <w:rPr>
          <w:rFonts w:ascii="Arial" w:hAnsi="Arial" w:cs="Arial"/>
          <w:b/>
          <w:sz w:val="22"/>
          <w:szCs w:val="22"/>
        </w:rPr>
        <w:tab/>
        <w:t xml:space="preserve">Concerns </w:t>
      </w:r>
      <w:r w:rsidR="00294E14">
        <w:rPr>
          <w:rFonts w:ascii="Arial" w:hAnsi="Arial" w:cs="Arial"/>
          <w:b/>
          <w:sz w:val="22"/>
          <w:szCs w:val="22"/>
        </w:rPr>
        <w:t>for</w:t>
      </w:r>
      <w:r w:rsidRPr="000A3F6A">
        <w:rPr>
          <w:rFonts w:ascii="Arial" w:hAnsi="Arial" w:cs="Arial"/>
          <w:b/>
          <w:sz w:val="22"/>
          <w:szCs w:val="22"/>
        </w:rPr>
        <w:t xml:space="preserve"> Paul's Circumstances </w:t>
      </w:r>
      <w:r w:rsidR="00716671" w:rsidRPr="000A3F6A">
        <w:rPr>
          <w:rFonts w:ascii="Arial" w:hAnsi="Arial" w:cs="Arial"/>
          <w:b/>
          <w:sz w:val="22"/>
          <w:szCs w:val="22"/>
        </w:rPr>
        <w:t xml:space="preserve">– 'Pawned' </w:t>
      </w:r>
      <w:r w:rsidRPr="000A3F6A">
        <w:rPr>
          <w:rFonts w:ascii="Arial" w:hAnsi="Arial" w:cs="Arial"/>
          <w:b/>
          <w:sz w:val="22"/>
          <w:szCs w:val="22"/>
        </w:rPr>
        <w:t xml:space="preserve"> </w:t>
      </w:r>
      <w:r w:rsidR="00EE63F8">
        <w:rPr>
          <w:rFonts w:ascii="Arial" w:hAnsi="Arial" w:cs="Arial"/>
          <w:b/>
          <w:sz w:val="22"/>
          <w:szCs w:val="22"/>
        </w:rPr>
        <w:tab/>
      </w:r>
      <w:r w:rsidRPr="000A3F6A">
        <w:rPr>
          <w:rFonts w:ascii="Arial" w:hAnsi="Arial" w:cs="Arial"/>
          <w:b/>
          <w:sz w:val="22"/>
          <w:szCs w:val="22"/>
        </w:rPr>
        <w:t>1:12-26</w:t>
      </w:r>
    </w:p>
    <w:p w14:paraId="6470705E" w14:textId="77777777" w:rsidR="000F0355" w:rsidRDefault="00B4320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  <w:t>A.</w:t>
      </w:r>
      <w:r w:rsidRPr="000A3F6A">
        <w:rPr>
          <w:rFonts w:ascii="Arial" w:hAnsi="Arial" w:cs="Arial"/>
          <w:b/>
          <w:sz w:val="22"/>
          <w:szCs w:val="22"/>
        </w:rPr>
        <w:tab/>
        <w:t xml:space="preserve">God's Gain </w:t>
      </w:r>
    </w:p>
    <w:p w14:paraId="6470705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:12 </w:t>
      </w:r>
      <w:r w:rsidRPr="000A3F6A">
        <w:rPr>
          <w:rFonts w:ascii="Times New Roman" w:hAnsi="Times New Roman"/>
          <w:sz w:val="22"/>
          <w:szCs w:val="22"/>
        </w:rPr>
        <w:tab/>
        <w:t xml:space="preserve">Now I want you to know, brethren, </w:t>
      </w:r>
    </w:p>
    <w:p w14:paraId="64707060" w14:textId="77777777" w:rsidR="002211DD" w:rsidRDefault="00794D8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that my circumstances have turned out for the greater progress of the </w:t>
      </w:r>
    </w:p>
    <w:p w14:paraId="64707061" w14:textId="77777777" w:rsidR="00B34E87" w:rsidRPr="000A3F6A" w:rsidRDefault="002211DD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gospel, </w:t>
      </w:r>
    </w:p>
    <w:p w14:paraId="6470706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:13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so that my imprisonment </w:t>
      </w:r>
    </w:p>
    <w:p w14:paraId="6470706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the cause of Christ </w:t>
      </w:r>
    </w:p>
    <w:p w14:paraId="6470706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has become well known </w:t>
      </w:r>
    </w:p>
    <w:p w14:paraId="6470706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throughout the whole praetorian guard </w:t>
      </w:r>
    </w:p>
    <w:p w14:paraId="6470706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to everyone else, </w:t>
      </w:r>
    </w:p>
    <w:p w14:paraId="6470706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:14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that most of the brethren, </w:t>
      </w:r>
    </w:p>
    <w:p w14:paraId="6470706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trusting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 because of my imprisonment, </w:t>
      </w:r>
    </w:p>
    <w:p w14:paraId="6470706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have far more courage to speak the word of God without fear. </w:t>
      </w:r>
    </w:p>
    <w:p w14:paraId="6470706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:15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Some, to be sure, are preaching Christ even from envy and strife, </w:t>
      </w:r>
    </w:p>
    <w:p w14:paraId="6470706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some also from good </w:t>
      </w:r>
      <w:proofErr w:type="gramStart"/>
      <w:r w:rsidRPr="000A3F6A">
        <w:rPr>
          <w:rFonts w:ascii="Times New Roman" w:hAnsi="Times New Roman"/>
          <w:sz w:val="22"/>
          <w:szCs w:val="22"/>
        </w:rPr>
        <w:t>will;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6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the latter do it out of love, </w:t>
      </w:r>
    </w:p>
    <w:p w14:paraId="6470706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knowing that I am appointed for the defense of the </w:t>
      </w:r>
      <w:proofErr w:type="gramStart"/>
      <w:r w:rsidRPr="000A3F6A">
        <w:rPr>
          <w:rFonts w:ascii="Times New Roman" w:hAnsi="Times New Roman"/>
          <w:sz w:val="22"/>
          <w:szCs w:val="22"/>
        </w:rPr>
        <w:t>gospel;</w:t>
      </w:r>
      <w:proofErr w:type="gramEnd"/>
    </w:p>
    <w:p w14:paraId="6470706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:17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the former </w:t>
      </w:r>
      <w:proofErr w:type="gramStart"/>
      <w:r w:rsidRPr="000A3F6A">
        <w:rPr>
          <w:rFonts w:ascii="Times New Roman" w:hAnsi="Times New Roman"/>
          <w:sz w:val="22"/>
          <w:szCs w:val="22"/>
        </w:rPr>
        <w:t>proclaim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Christ out of selfish ambition, </w:t>
      </w:r>
    </w:p>
    <w:p w14:paraId="6470706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rather than from pure motives, </w:t>
      </w:r>
    </w:p>
    <w:p w14:paraId="6470707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thinking to cause me distress in my imprisonment. </w:t>
      </w:r>
    </w:p>
    <w:p w14:paraId="6470707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:18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 then? Only that in every way, </w:t>
      </w:r>
    </w:p>
    <w:p w14:paraId="6470707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whether in pretense or in truth, </w:t>
      </w:r>
    </w:p>
    <w:p w14:paraId="6470707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Christ is </w:t>
      </w:r>
      <w:proofErr w:type="gramStart"/>
      <w:r w:rsidRPr="000A3F6A">
        <w:rPr>
          <w:rFonts w:ascii="Times New Roman" w:hAnsi="Times New Roman"/>
          <w:sz w:val="22"/>
          <w:szCs w:val="22"/>
        </w:rPr>
        <w:t>proclaimed;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74" w14:textId="77777777" w:rsidR="00B34E87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in this I rejoice, yes, and I will rejoice. </w:t>
      </w:r>
    </w:p>
    <w:p w14:paraId="6470707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:19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I know that this shall turn out for my deliverance </w:t>
      </w:r>
    </w:p>
    <w:p w14:paraId="6470707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through your prayers </w:t>
      </w:r>
    </w:p>
    <w:p w14:paraId="6470707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the provision of the Spirit of Jesus Christ, </w:t>
      </w:r>
    </w:p>
    <w:p w14:paraId="6470707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:20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according to my earnest expectation and hope, </w:t>
      </w:r>
    </w:p>
    <w:p w14:paraId="6470707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that I shall not be put to shame in anything, </w:t>
      </w:r>
    </w:p>
    <w:p w14:paraId="6470707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that </w:t>
      </w:r>
    </w:p>
    <w:p w14:paraId="6470707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with all boldness, </w:t>
      </w:r>
    </w:p>
    <w:p w14:paraId="6470707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Christ shall </w:t>
      </w:r>
    </w:p>
    <w:p w14:paraId="6470707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even now, </w:t>
      </w:r>
    </w:p>
    <w:p w14:paraId="6470707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as always, </w:t>
      </w:r>
    </w:p>
    <w:p w14:paraId="6470707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be exalted in my body, </w:t>
      </w:r>
    </w:p>
    <w:p w14:paraId="6470708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whether by life </w:t>
      </w:r>
    </w:p>
    <w:p w14:paraId="6470708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or by death. </w:t>
      </w:r>
    </w:p>
    <w:p w14:paraId="64707082" w14:textId="77777777" w:rsidR="001D3A01" w:rsidRDefault="001D3A0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83" w14:textId="77777777" w:rsidR="00794D8A" w:rsidRPr="000A3F6A" w:rsidRDefault="001D3A0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="00B34E87" w:rsidRPr="000A3F6A">
        <w:rPr>
          <w:rFonts w:ascii="Times New Roman" w:hAnsi="Times New Roman"/>
          <w:sz w:val="22"/>
          <w:szCs w:val="22"/>
        </w:rPr>
        <w:t xml:space="preserve">:21 </w:t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For </w:t>
      </w:r>
    </w:p>
    <w:p w14:paraId="64707084" w14:textId="77777777" w:rsidR="00B34E87" w:rsidRPr="000A3F6A" w:rsidRDefault="00794D8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to me, </w:t>
      </w:r>
    </w:p>
    <w:p w14:paraId="6470708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to live is Christ, </w:t>
      </w:r>
    </w:p>
    <w:p w14:paraId="6470708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to die is gain. </w:t>
      </w:r>
    </w:p>
    <w:p w14:paraId="64707087" w14:textId="77777777" w:rsidR="004757E7" w:rsidRPr="000A3F6A" w:rsidRDefault="004757E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</w:p>
    <w:p w14:paraId="64707088" w14:textId="77777777" w:rsidR="002E34B4" w:rsidRPr="000A3F6A" w:rsidRDefault="002E34B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</w:r>
      <w:r w:rsidR="004F59B3">
        <w:rPr>
          <w:rFonts w:ascii="Arial" w:hAnsi="Arial" w:cs="Arial"/>
          <w:b/>
          <w:sz w:val="22"/>
          <w:szCs w:val="22"/>
        </w:rPr>
        <w:t>B</w:t>
      </w:r>
      <w:r w:rsidRPr="000A3F6A">
        <w:rPr>
          <w:rFonts w:ascii="Arial" w:hAnsi="Arial" w:cs="Arial"/>
          <w:b/>
          <w:sz w:val="22"/>
          <w:szCs w:val="22"/>
        </w:rPr>
        <w:t xml:space="preserve">. </w:t>
      </w:r>
      <w:r w:rsidRPr="000A3F6A">
        <w:rPr>
          <w:rFonts w:ascii="Arial" w:hAnsi="Arial" w:cs="Arial"/>
          <w:b/>
          <w:sz w:val="22"/>
          <w:szCs w:val="22"/>
        </w:rPr>
        <w:tab/>
        <w:t>The Blessings of Ministry</w:t>
      </w:r>
    </w:p>
    <w:p w14:paraId="64707089" w14:textId="77777777" w:rsidR="002E34B4" w:rsidRPr="000A3F6A" w:rsidRDefault="002E34B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</w:r>
      <w:r w:rsidRPr="000A3F6A">
        <w:rPr>
          <w:rFonts w:ascii="Arial" w:hAnsi="Arial" w:cs="Arial"/>
          <w:b/>
          <w:sz w:val="22"/>
          <w:szCs w:val="22"/>
        </w:rPr>
        <w:tab/>
        <w:t>1.</w:t>
      </w:r>
      <w:r w:rsidRPr="000A3F6A">
        <w:rPr>
          <w:rFonts w:ascii="Arial" w:hAnsi="Arial" w:cs="Arial"/>
          <w:b/>
          <w:sz w:val="22"/>
          <w:szCs w:val="22"/>
        </w:rPr>
        <w:tab/>
        <w:t>Ministry is Fruitful</w:t>
      </w:r>
    </w:p>
    <w:p w14:paraId="6470708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:22 </w:t>
      </w:r>
      <w:r w:rsidRPr="000A3F6A">
        <w:rPr>
          <w:rFonts w:ascii="Times New Roman" w:hAnsi="Times New Roman"/>
          <w:sz w:val="22"/>
          <w:szCs w:val="22"/>
        </w:rPr>
        <w:tab/>
        <w:t xml:space="preserve">But if I am to live on in the flesh, </w:t>
      </w:r>
    </w:p>
    <w:p w14:paraId="6470708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this will mean fruitful labor for </w:t>
      </w:r>
      <w:proofErr w:type="gramStart"/>
      <w:r w:rsidRPr="000A3F6A">
        <w:rPr>
          <w:rFonts w:ascii="Times New Roman" w:hAnsi="Times New Roman"/>
          <w:sz w:val="22"/>
          <w:szCs w:val="22"/>
        </w:rPr>
        <w:t>me;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8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and I do not know which to choose. </w:t>
      </w:r>
    </w:p>
    <w:p w14:paraId="6470708D" w14:textId="77777777" w:rsidR="002E34B4" w:rsidRPr="000A3F6A" w:rsidRDefault="002E34B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8E" w14:textId="77777777" w:rsidR="002E34B4" w:rsidRPr="000A3F6A" w:rsidRDefault="002E34B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72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2.</w:t>
      </w:r>
      <w:r w:rsidRPr="000A3F6A">
        <w:rPr>
          <w:rFonts w:ascii="Arial" w:hAnsi="Arial" w:cs="Arial"/>
          <w:b/>
          <w:sz w:val="22"/>
          <w:szCs w:val="22"/>
        </w:rPr>
        <w:tab/>
        <w:t>Ministry Meets Real Needs</w:t>
      </w:r>
    </w:p>
    <w:p w14:paraId="6470708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:23 </w:t>
      </w:r>
      <w:r w:rsidRPr="000A3F6A">
        <w:rPr>
          <w:rFonts w:ascii="Times New Roman" w:hAnsi="Times New Roman"/>
          <w:sz w:val="22"/>
          <w:szCs w:val="22"/>
        </w:rPr>
        <w:tab/>
        <w:t xml:space="preserve">But I am hard-pressed from both directions, </w:t>
      </w:r>
    </w:p>
    <w:p w14:paraId="64707090" w14:textId="77777777" w:rsidR="00B34E87" w:rsidRPr="000A3F6A" w:rsidRDefault="00A5355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having the desire to depart and be with Christ, </w:t>
      </w:r>
    </w:p>
    <w:p w14:paraId="6470709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that is very much </w:t>
      </w:r>
      <w:proofErr w:type="gramStart"/>
      <w:r w:rsidRPr="000A3F6A">
        <w:rPr>
          <w:rFonts w:ascii="Times New Roman" w:hAnsi="Times New Roman"/>
          <w:sz w:val="22"/>
          <w:szCs w:val="22"/>
        </w:rPr>
        <w:t>better;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9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:24</w:t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yet to remain on in the flesh is more necessary for your sake. </w:t>
      </w:r>
    </w:p>
    <w:p w14:paraId="64707093" w14:textId="77777777" w:rsidR="00A53552" w:rsidRPr="000A3F6A" w:rsidRDefault="00A5355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94" w14:textId="77777777" w:rsidR="002E34B4" w:rsidRPr="000A3F6A" w:rsidRDefault="002E34B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72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3.</w:t>
      </w:r>
      <w:r w:rsidRPr="000A3F6A">
        <w:rPr>
          <w:rFonts w:ascii="Arial" w:hAnsi="Arial" w:cs="Arial"/>
          <w:b/>
          <w:sz w:val="22"/>
          <w:szCs w:val="22"/>
        </w:rPr>
        <w:tab/>
        <w:t>Ministry Cultivates Godliness</w:t>
      </w:r>
    </w:p>
    <w:p w14:paraId="6470709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:25 </w:t>
      </w:r>
      <w:r w:rsidRPr="000A3F6A">
        <w:rPr>
          <w:rFonts w:ascii="Times New Roman" w:hAnsi="Times New Roman"/>
          <w:sz w:val="22"/>
          <w:szCs w:val="22"/>
        </w:rPr>
        <w:tab/>
        <w:t>And</w:t>
      </w:r>
    </w:p>
    <w:p w14:paraId="64707096" w14:textId="77777777" w:rsidR="00B34E87" w:rsidRPr="000A3F6A" w:rsidRDefault="00A5355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 </w:t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convinced of this, </w:t>
      </w:r>
    </w:p>
    <w:p w14:paraId="64707097" w14:textId="77777777" w:rsidR="00065E9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 know that I shall remain and continue </w:t>
      </w:r>
      <w:r w:rsidR="00065E98">
        <w:rPr>
          <w:rFonts w:ascii="Times New Roman" w:hAnsi="Times New Roman"/>
          <w:sz w:val="22"/>
          <w:szCs w:val="22"/>
        </w:rPr>
        <w:t>w</w:t>
      </w:r>
      <w:r w:rsidRPr="000A3F6A">
        <w:rPr>
          <w:rFonts w:ascii="Times New Roman" w:hAnsi="Times New Roman"/>
          <w:sz w:val="22"/>
          <w:szCs w:val="22"/>
        </w:rPr>
        <w:t xml:space="preserve">ith you all for your progress </w:t>
      </w:r>
    </w:p>
    <w:p w14:paraId="64707098" w14:textId="77777777" w:rsidR="00B34E87" w:rsidRPr="000A3F6A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and joy in the faith, </w:t>
      </w:r>
    </w:p>
    <w:p w14:paraId="64707099" w14:textId="77777777" w:rsidR="004F59B3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so that your proud confidence in me may abound in Christ Jesus </w:t>
      </w:r>
    </w:p>
    <w:p w14:paraId="6470709A" w14:textId="77777777" w:rsidR="00B34E87" w:rsidRPr="000A3F6A" w:rsidRDefault="004F59B3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through my coming to you again. </w:t>
      </w:r>
    </w:p>
    <w:p w14:paraId="6470709B" w14:textId="77777777" w:rsidR="00B34E87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9C" w14:textId="77777777" w:rsidR="004757E7" w:rsidRPr="000A3F6A" w:rsidRDefault="004757E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IV.</w:t>
      </w:r>
      <w:r w:rsidRPr="000A3F6A">
        <w:rPr>
          <w:rFonts w:ascii="Arial" w:hAnsi="Arial" w:cs="Arial"/>
          <w:b/>
          <w:sz w:val="22"/>
          <w:szCs w:val="22"/>
        </w:rPr>
        <w:tab/>
        <w:t>Concerns regarding th</w:t>
      </w:r>
      <w:r w:rsidR="00F02485">
        <w:rPr>
          <w:rFonts w:ascii="Arial" w:hAnsi="Arial" w:cs="Arial"/>
          <w:b/>
          <w:sz w:val="22"/>
          <w:szCs w:val="22"/>
        </w:rPr>
        <w:t>e Philippians' Conduct</w:t>
      </w:r>
      <w:r w:rsidR="00F02485">
        <w:rPr>
          <w:rFonts w:ascii="Arial" w:hAnsi="Arial" w:cs="Arial"/>
          <w:b/>
          <w:sz w:val="22"/>
          <w:szCs w:val="22"/>
        </w:rPr>
        <w:tab/>
      </w:r>
      <w:r w:rsidR="003642BE">
        <w:rPr>
          <w:rFonts w:ascii="Arial" w:hAnsi="Arial" w:cs="Arial"/>
          <w:b/>
          <w:sz w:val="22"/>
          <w:szCs w:val="22"/>
        </w:rPr>
        <w:t>1:27-2:18</w:t>
      </w:r>
    </w:p>
    <w:p w14:paraId="6470709D" w14:textId="77777777" w:rsidR="008E5234" w:rsidRPr="000A3F6A" w:rsidRDefault="008E523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A.</w:t>
      </w:r>
      <w:r w:rsidRPr="000A3F6A">
        <w:rPr>
          <w:rFonts w:ascii="Arial" w:hAnsi="Arial" w:cs="Arial"/>
          <w:b/>
          <w:sz w:val="22"/>
          <w:szCs w:val="22"/>
        </w:rPr>
        <w:tab/>
        <w:t>Living in God-honoring Steadfastness</w:t>
      </w:r>
    </w:p>
    <w:p w14:paraId="6470709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:27 </w:t>
      </w:r>
      <w:r w:rsidRPr="000A3F6A">
        <w:rPr>
          <w:rFonts w:ascii="Times New Roman" w:hAnsi="Times New Roman"/>
          <w:sz w:val="22"/>
          <w:szCs w:val="22"/>
        </w:rPr>
        <w:tab/>
        <w:t xml:space="preserve">Only conduct yourselves in a manner worthy of the gospel of </w:t>
      </w:r>
      <w:proofErr w:type="gramStart"/>
      <w:r w:rsidRPr="000A3F6A">
        <w:rPr>
          <w:rFonts w:ascii="Times New Roman" w:hAnsi="Times New Roman"/>
          <w:sz w:val="22"/>
          <w:szCs w:val="22"/>
        </w:rPr>
        <w:t>Christ;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9F" w14:textId="77777777" w:rsidR="00B34E87" w:rsidRPr="000A3F6A" w:rsidRDefault="00A5355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so that </w:t>
      </w:r>
    </w:p>
    <w:p w14:paraId="647070A0" w14:textId="77777777" w:rsidR="00B34E87" w:rsidRPr="000A3F6A" w:rsidRDefault="00A5355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whether I come and see you </w:t>
      </w:r>
    </w:p>
    <w:p w14:paraId="647070A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or remain absent, </w:t>
      </w:r>
    </w:p>
    <w:p w14:paraId="647070A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 may hear of you that you are </w:t>
      </w:r>
    </w:p>
    <w:p w14:paraId="647070A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A5355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standing firm </w:t>
      </w:r>
    </w:p>
    <w:p w14:paraId="647070A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A5355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in one spirit, </w:t>
      </w:r>
    </w:p>
    <w:p w14:paraId="647070A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A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A5355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with one mind </w:t>
      </w:r>
    </w:p>
    <w:p w14:paraId="647070A7" w14:textId="77777777" w:rsidR="00B34E87" w:rsidRPr="000A3F6A" w:rsidRDefault="00A5355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striving together for the faith of the </w:t>
      </w:r>
      <w:proofErr w:type="gramStart"/>
      <w:r w:rsidR="00B34E87" w:rsidRPr="000A3F6A">
        <w:rPr>
          <w:rFonts w:ascii="Times New Roman" w:hAnsi="Times New Roman"/>
          <w:sz w:val="22"/>
          <w:szCs w:val="22"/>
        </w:rPr>
        <w:t>gospel;</w:t>
      </w:r>
      <w:proofErr w:type="gramEnd"/>
      <w:r w:rsidR="00B34E87"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A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:28 </w:t>
      </w:r>
      <w:r w:rsidRPr="000A3F6A">
        <w:rPr>
          <w:rFonts w:ascii="Times New Roman" w:hAnsi="Times New Roman"/>
          <w:sz w:val="22"/>
          <w:szCs w:val="22"/>
        </w:rPr>
        <w:tab/>
      </w:r>
      <w:r w:rsidR="00A5355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no way alarmed by your opponents-- </w:t>
      </w:r>
    </w:p>
    <w:p w14:paraId="647070A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="00A5355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which is a sign of destruction for them, </w:t>
      </w:r>
    </w:p>
    <w:p w14:paraId="647070AA" w14:textId="77777777" w:rsidR="00B34E87" w:rsidRPr="000A3F6A" w:rsidRDefault="00A5355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but of salvation for you, and that too, from God. </w:t>
      </w:r>
    </w:p>
    <w:p w14:paraId="647070A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:29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to you it has been granted </w:t>
      </w:r>
    </w:p>
    <w:p w14:paraId="647070A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Christ's sake, </w:t>
      </w:r>
    </w:p>
    <w:p w14:paraId="647070A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not only to believe in Him, </w:t>
      </w:r>
    </w:p>
    <w:p w14:paraId="647070A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</w:t>
      </w:r>
      <w:proofErr w:type="gramStart"/>
      <w:r w:rsidRPr="000A3F6A">
        <w:rPr>
          <w:rFonts w:ascii="Times New Roman" w:hAnsi="Times New Roman"/>
          <w:sz w:val="22"/>
          <w:szCs w:val="22"/>
        </w:rPr>
        <w:t>also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to suffer for His sake, </w:t>
      </w:r>
    </w:p>
    <w:p w14:paraId="647070A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:30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experiencing the same conflict which you saw in me, </w:t>
      </w:r>
    </w:p>
    <w:p w14:paraId="647070B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now hear to be in me. </w:t>
      </w:r>
    </w:p>
    <w:p w14:paraId="647070B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B2" w14:textId="77777777" w:rsidR="00A33CC4" w:rsidRPr="000A3F6A" w:rsidRDefault="008E523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B.</w:t>
      </w:r>
      <w:r w:rsidRPr="000A3F6A">
        <w:rPr>
          <w:rFonts w:ascii="Arial" w:hAnsi="Arial" w:cs="Arial"/>
          <w:b/>
          <w:sz w:val="22"/>
          <w:szCs w:val="22"/>
        </w:rPr>
        <w:tab/>
        <w:t>Living in Unity</w:t>
      </w:r>
      <w:r w:rsidR="002E34B4" w:rsidRPr="000A3F6A">
        <w:rPr>
          <w:rFonts w:ascii="Arial" w:hAnsi="Arial" w:cs="Arial"/>
          <w:b/>
          <w:sz w:val="22"/>
          <w:szCs w:val="22"/>
        </w:rPr>
        <w:t xml:space="preserve"> – 'Germinating Seeds of Unity'</w:t>
      </w:r>
    </w:p>
    <w:p w14:paraId="647070B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2:1 </w:t>
      </w:r>
      <w:r w:rsidRPr="000A3F6A">
        <w:rPr>
          <w:rFonts w:ascii="Times New Roman" w:hAnsi="Times New Roman"/>
          <w:sz w:val="22"/>
          <w:szCs w:val="22"/>
        </w:rPr>
        <w:tab/>
        <w:t xml:space="preserve">If therefore there is any encouragement in Christ, </w:t>
      </w:r>
    </w:p>
    <w:p w14:paraId="647070B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if there is any consolation of love, </w:t>
      </w:r>
    </w:p>
    <w:p w14:paraId="647070B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if there is any fellowship of the Spirit, </w:t>
      </w:r>
    </w:p>
    <w:p w14:paraId="647070B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if any affection and compassion, </w:t>
      </w:r>
    </w:p>
    <w:p w14:paraId="647070B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 </w:t>
      </w:r>
      <w:r w:rsidRPr="000A3F6A">
        <w:rPr>
          <w:rFonts w:ascii="Times New Roman" w:hAnsi="Times New Roman"/>
          <w:sz w:val="22"/>
          <w:szCs w:val="22"/>
        </w:rPr>
        <w:tab/>
        <w:t xml:space="preserve">make my joy complete </w:t>
      </w:r>
    </w:p>
    <w:p w14:paraId="647070B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by being of the same mind, </w:t>
      </w:r>
    </w:p>
    <w:p w14:paraId="647070B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maintaining the same love, </w:t>
      </w:r>
    </w:p>
    <w:p w14:paraId="647070B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united in spirit, </w:t>
      </w:r>
    </w:p>
    <w:p w14:paraId="647070B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intent on one purpose. </w:t>
      </w:r>
    </w:p>
    <w:p w14:paraId="647070BC" w14:textId="77777777" w:rsidR="001D72E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BD" w14:textId="77777777" w:rsidR="001D72EA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firstLine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 xml:space="preserve">C. </w:t>
      </w:r>
      <w:r w:rsidRPr="000A3F6A">
        <w:rPr>
          <w:rFonts w:ascii="Arial" w:hAnsi="Arial" w:cs="Arial"/>
          <w:b/>
          <w:sz w:val="22"/>
          <w:szCs w:val="22"/>
        </w:rPr>
        <w:tab/>
        <w:t>Living Selflessly</w:t>
      </w:r>
      <w:r w:rsidR="002E34B4" w:rsidRPr="000A3F6A">
        <w:rPr>
          <w:rFonts w:ascii="Arial" w:hAnsi="Arial" w:cs="Arial"/>
          <w:b/>
          <w:sz w:val="22"/>
          <w:szCs w:val="22"/>
        </w:rPr>
        <w:t xml:space="preserve"> – 'Death-blows to Vanity'</w:t>
      </w:r>
    </w:p>
    <w:p w14:paraId="647070B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:3 </w:t>
      </w:r>
      <w:r w:rsidRPr="000A3F6A">
        <w:rPr>
          <w:rFonts w:ascii="Times New Roman" w:hAnsi="Times New Roman"/>
          <w:sz w:val="22"/>
          <w:szCs w:val="22"/>
        </w:rPr>
        <w:tab/>
        <w:t xml:space="preserve">Do nothing from selfishness or empty conceit, </w:t>
      </w:r>
    </w:p>
    <w:p w14:paraId="647070B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but </w:t>
      </w:r>
    </w:p>
    <w:p w14:paraId="647070C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with humility of mind </w:t>
      </w:r>
    </w:p>
    <w:p w14:paraId="647070C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let each of you regard one another as more important than </w:t>
      </w:r>
      <w:proofErr w:type="gramStart"/>
      <w:r w:rsidRPr="000A3F6A">
        <w:rPr>
          <w:rFonts w:ascii="Times New Roman" w:hAnsi="Times New Roman"/>
          <w:sz w:val="22"/>
          <w:szCs w:val="22"/>
        </w:rPr>
        <w:t>himself;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C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:4 </w:t>
      </w:r>
      <w:r w:rsidRPr="000A3F6A">
        <w:rPr>
          <w:rFonts w:ascii="Times New Roman" w:hAnsi="Times New Roman"/>
          <w:sz w:val="22"/>
          <w:szCs w:val="22"/>
        </w:rPr>
        <w:tab/>
        <w:t xml:space="preserve">do not merely look out for your own personal interests, </w:t>
      </w:r>
    </w:p>
    <w:p w14:paraId="647070C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but </w:t>
      </w:r>
      <w:proofErr w:type="gramStart"/>
      <w:r w:rsidRPr="000A3F6A">
        <w:rPr>
          <w:rFonts w:ascii="Times New Roman" w:hAnsi="Times New Roman"/>
          <w:sz w:val="22"/>
          <w:szCs w:val="22"/>
        </w:rPr>
        <w:t>also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for the interests of others. </w:t>
      </w:r>
    </w:p>
    <w:p w14:paraId="647070C4" w14:textId="77777777" w:rsidR="00B34E87" w:rsidRPr="00E57BE6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16"/>
          <w:szCs w:val="22"/>
        </w:rPr>
      </w:pPr>
    </w:p>
    <w:p w14:paraId="647070C5" w14:textId="77777777" w:rsidR="001D72EA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D.</w:t>
      </w:r>
      <w:r w:rsidRPr="000A3F6A">
        <w:rPr>
          <w:rFonts w:ascii="Arial" w:hAnsi="Arial" w:cs="Arial"/>
          <w:b/>
          <w:sz w:val="22"/>
          <w:szCs w:val="22"/>
        </w:rPr>
        <w:tab/>
        <w:t>Living Humbly</w:t>
      </w:r>
      <w:r w:rsidR="002E34B4" w:rsidRPr="000A3F6A">
        <w:rPr>
          <w:rFonts w:ascii="Arial" w:hAnsi="Arial" w:cs="Arial"/>
          <w:b/>
          <w:sz w:val="22"/>
          <w:szCs w:val="22"/>
        </w:rPr>
        <w:t xml:space="preserve"> – 'Christ's Milestones to Glory'</w:t>
      </w:r>
    </w:p>
    <w:p w14:paraId="647070C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bookmarkStart w:id="0" w:name="_Hlk511486176"/>
      <w:r w:rsidRPr="000A3F6A">
        <w:rPr>
          <w:rFonts w:ascii="Times New Roman" w:hAnsi="Times New Roman"/>
          <w:sz w:val="22"/>
          <w:szCs w:val="22"/>
        </w:rPr>
        <w:t xml:space="preserve">:5 </w:t>
      </w:r>
      <w:r w:rsidRPr="000A3F6A">
        <w:rPr>
          <w:rFonts w:ascii="Times New Roman" w:hAnsi="Times New Roman"/>
          <w:sz w:val="22"/>
          <w:szCs w:val="22"/>
        </w:rPr>
        <w:tab/>
        <w:t xml:space="preserve">Have this attitude in yourselves </w:t>
      </w:r>
    </w:p>
    <w:p w14:paraId="647070C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which was also in Christ Jesus, </w:t>
      </w:r>
    </w:p>
    <w:p w14:paraId="647070C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who, </w:t>
      </w:r>
    </w:p>
    <w:p w14:paraId="647070C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although He existed in the form of God, </w:t>
      </w:r>
    </w:p>
    <w:p w14:paraId="647070C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did not regard equality with God a thing to be grasped, </w:t>
      </w:r>
    </w:p>
    <w:p w14:paraId="647070C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:7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emptied Himself, </w:t>
      </w:r>
    </w:p>
    <w:p w14:paraId="647070C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taking the form of a </w:t>
      </w:r>
      <w:proofErr w:type="gramStart"/>
      <w:r w:rsidRPr="000A3F6A">
        <w:rPr>
          <w:rFonts w:ascii="Times New Roman" w:hAnsi="Times New Roman"/>
          <w:sz w:val="22"/>
          <w:szCs w:val="22"/>
        </w:rPr>
        <w:t>bond-servant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, </w:t>
      </w:r>
    </w:p>
    <w:p w14:paraId="647070C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being made in the likeness of men. </w:t>
      </w:r>
    </w:p>
    <w:p w14:paraId="647070CE" w14:textId="77777777" w:rsidR="00EE63F8" w:rsidRDefault="00EE63F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C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:8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</w:t>
      </w:r>
    </w:p>
    <w:p w14:paraId="647070D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being found in appearance as a man, </w:t>
      </w:r>
    </w:p>
    <w:p w14:paraId="647070D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He humbled Himself </w:t>
      </w:r>
    </w:p>
    <w:p w14:paraId="647070D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by becoming obedient to the point of death, </w:t>
      </w:r>
    </w:p>
    <w:p w14:paraId="647070D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even death on a cross. </w:t>
      </w:r>
    </w:p>
    <w:p w14:paraId="647070D4" w14:textId="77777777" w:rsidR="00EE63F8" w:rsidRDefault="00EE63F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D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:9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Therefore also God highly exalted Him, </w:t>
      </w:r>
    </w:p>
    <w:p w14:paraId="647070D6" w14:textId="77777777" w:rsidR="00B34E87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>a</w:t>
      </w:r>
      <w:r w:rsidR="00B34E87" w:rsidRPr="000A3F6A">
        <w:rPr>
          <w:rFonts w:ascii="Times New Roman" w:hAnsi="Times New Roman"/>
          <w:sz w:val="22"/>
          <w:szCs w:val="22"/>
        </w:rPr>
        <w:t xml:space="preserve">nd bestowed on Him the </w:t>
      </w:r>
      <w:proofErr w:type="gramStart"/>
      <w:r w:rsidR="00B34E87" w:rsidRPr="000A3F6A">
        <w:rPr>
          <w:rFonts w:ascii="Times New Roman" w:hAnsi="Times New Roman"/>
          <w:sz w:val="22"/>
          <w:szCs w:val="22"/>
        </w:rPr>
        <w:t>name</w:t>
      </w:r>
      <w:proofErr w:type="gramEnd"/>
      <w:r w:rsidR="00B34E87" w:rsidRPr="000A3F6A">
        <w:rPr>
          <w:rFonts w:ascii="Times New Roman" w:hAnsi="Times New Roman"/>
          <w:sz w:val="22"/>
          <w:szCs w:val="22"/>
        </w:rPr>
        <w:t xml:space="preserve"> which is above every </w:t>
      </w:r>
      <w:r w:rsidR="00794D8A" w:rsidRPr="000A3F6A">
        <w:rPr>
          <w:rFonts w:ascii="Times New Roman" w:hAnsi="Times New Roman"/>
          <w:sz w:val="22"/>
          <w:szCs w:val="22"/>
        </w:rPr>
        <w:t>n</w:t>
      </w:r>
      <w:r w:rsidR="00B34E87" w:rsidRPr="000A3F6A">
        <w:rPr>
          <w:rFonts w:ascii="Times New Roman" w:hAnsi="Times New Roman"/>
          <w:sz w:val="22"/>
          <w:szCs w:val="22"/>
        </w:rPr>
        <w:t xml:space="preserve">ame, </w:t>
      </w:r>
    </w:p>
    <w:p w14:paraId="647070D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:10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that </w:t>
      </w:r>
    </w:p>
    <w:p w14:paraId="647070D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at the name of Jesus </w:t>
      </w:r>
    </w:p>
    <w:p w14:paraId="647070D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mallCaps/>
          <w:sz w:val="22"/>
          <w:szCs w:val="22"/>
        </w:rPr>
        <w:t>every knee should bow,</w:t>
      </w:r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D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of those who are in heaven, </w:t>
      </w:r>
    </w:p>
    <w:p w14:paraId="647070D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on earth, </w:t>
      </w:r>
    </w:p>
    <w:p w14:paraId="647070D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under the earth, </w:t>
      </w:r>
    </w:p>
    <w:p w14:paraId="647070D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:11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and that every tongue should confess that Jesus Christ is Lord, </w:t>
      </w:r>
    </w:p>
    <w:p w14:paraId="647070D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to the glory of </w:t>
      </w:r>
      <w:proofErr w:type="gramStart"/>
      <w:r w:rsidRPr="000A3F6A">
        <w:rPr>
          <w:rFonts w:ascii="Times New Roman" w:hAnsi="Times New Roman"/>
          <w:sz w:val="22"/>
          <w:szCs w:val="22"/>
        </w:rPr>
        <w:t>God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the Father. </w:t>
      </w:r>
    </w:p>
    <w:p w14:paraId="647070DF" w14:textId="77777777" w:rsidR="00F02485" w:rsidRDefault="00F02485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</w:p>
    <w:bookmarkEnd w:id="0"/>
    <w:p w14:paraId="647070E0" w14:textId="77777777" w:rsidR="00A33CC4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  <w:t>E.</w:t>
      </w:r>
      <w:r w:rsidRPr="000A3F6A">
        <w:rPr>
          <w:rFonts w:ascii="Arial" w:hAnsi="Arial" w:cs="Arial"/>
          <w:b/>
          <w:sz w:val="22"/>
          <w:szCs w:val="22"/>
        </w:rPr>
        <w:tab/>
        <w:t>Living Fearfully</w:t>
      </w:r>
      <w:r w:rsidR="0085520F" w:rsidRPr="000A3F6A">
        <w:rPr>
          <w:rFonts w:ascii="Arial" w:hAnsi="Arial" w:cs="Arial"/>
          <w:b/>
          <w:sz w:val="22"/>
          <w:szCs w:val="22"/>
        </w:rPr>
        <w:t>: The Work of Sanctification</w:t>
      </w:r>
    </w:p>
    <w:p w14:paraId="647070E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:12 </w:t>
      </w:r>
      <w:r w:rsidRPr="000A3F6A">
        <w:rPr>
          <w:rFonts w:ascii="Times New Roman" w:hAnsi="Times New Roman"/>
          <w:sz w:val="22"/>
          <w:szCs w:val="22"/>
        </w:rPr>
        <w:tab/>
        <w:t xml:space="preserve">So then, my beloved, </w:t>
      </w:r>
    </w:p>
    <w:p w14:paraId="647070E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just as you have always obeyed, </w:t>
      </w:r>
    </w:p>
    <w:p w14:paraId="647070E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not as in my presence only, </w:t>
      </w:r>
    </w:p>
    <w:p w14:paraId="647070E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now much more in my absence, </w:t>
      </w:r>
    </w:p>
    <w:p w14:paraId="647070E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work out your salvation with fear and </w:t>
      </w:r>
      <w:proofErr w:type="gramStart"/>
      <w:r w:rsidRPr="000A3F6A">
        <w:rPr>
          <w:rFonts w:ascii="Times New Roman" w:hAnsi="Times New Roman"/>
          <w:sz w:val="22"/>
          <w:szCs w:val="22"/>
        </w:rPr>
        <w:t>trembling;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E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:13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it is God who is at work in you, </w:t>
      </w:r>
    </w:p>
    <w:p w14:paraId="647070E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both </w:t>
      </w:r>
      <w:proofErr w:type="spellStart"/>
      <w:r w:rsidRPr="000A3F6A">
        <w:rPr>
          <w:rFonts w:ascii="Times New Roman" w:hAnsi="Times New Roman"/>
          <w:sz w:val="22"/>
          <w:szCs w:val="22"/>
        </w:rPr>
        <w:t>to</w:t>
      </w:r>
      <w:proofErr w:type="spellEnd"/>
      <w:r w:rsidRPr="000A3F6A">
        <w:rPr>
          <w:rFonts w:ascii="Times New Roman" w:hAnsi="Times New Roman"/>
          <w:sz w:val="22"/>
          <w:szCs w:val="22"/>
        </w:rPr>
        <w:t xml:space="preserve"> will </w:t>
      </w:r>
    </w:p>
    <w:p w14:paraId="647070E8" w14:textId="77777777" w:rsidR="00B34E87" w:rsidRPr="000A3F6A" w:rsidRDefault="00794D8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and to work </w:t>
      </w:r>
    </w:p>
    <w:p w14:paraId="647070E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His good pleasure. </w:t>
      </w:r>
    </w:p>
    <w:p w14:paraId="647070E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0EB" w14:textId="77777777" w:rsidR="00A33CC4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  <w:t>F</w:t>
      </w:r>
      <w:r w:rsidR="00A33CC4" w:rsidRPr="000A3F6A">
        <w:rPr>
          <w:rFonts w:ascii="Arial" w:hAnsi="Arial" w:cs="Arial"/>
          <w:b/>
          <w:sz w:val="22"/>
          <w:szCs w:val="22"/>
        </w:rPr>
        <w:t>.</w:t>
      </w:r>
      <w:r w:rsidRPr="000A3F6A">
        <w:rPr>
          <w:rFonts w:ascii="Arial" w:hAnsi="Arial" w:cs="Arial"/>
          <w:b/>
          <w:sz w:val="22"/>
          <w:szCs w:val="22"/>
        </w:rPr>
        <w:tab/>
        <w:t>Living Contentedly</w:t>
      </w:r>
      <w:r w:rsidR="0085520F" w:rsidRPr="000A3F6A">
        <w:rPr>
          <w:rFonts w:ascii="Arial" w:hAnsi="Arial" w:cs="Arial"/>
          <w:b/>
          <w:sz w:val="22"/>
          <w:szCs w:val="22"/>
        </w:rPr>
        <w:t>: The Influence of the Gospel</w:t>
      </w:r>
    </w:p>
    <w:p w14:paraId="647070E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:14 </w:t>
      </w:r>
      <w:r w:rsidRPr="000A3F6A">
        <w:rPr>
          <w:rFonts w:ascii="Times New Roman" w:hAnsi="Times New Roman"/>
          <w:sz w:val="22"/>
          <w:szCs w:val="22"/>
        </w:rPr>
        <w:tab/>
        <w:t xml:space="preserve">Do all things without grumbling or </w:t>
      </w:r>
      <w:proofErr w:type="gramStart"/>
      <w:r w:rsidRPr="000A3F6A">
        <w:rPr>
          <w:rFonts w:ascii="Times New Roman" w:hAnsi="Times New Roman"/>
          <w:sz w:val="22"/>
          <w:szCs w:val="22"/>
        </w:rPr>
        <w:t>disputing;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0E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:15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that you may prove yourselves to be </w:t>
      </w:r>
    </w:p>
    <w:p w14:paraId="647070E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blameless </w:t>
      </w:r>
    </w:p>
    <w:p w14:paraId="647070E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innocent, </w:t>
      </w:r>
    </w:p>
    <w:p w14:paraId="647070F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children of God </w:t>
      </w:r>
    </w:p>
    <w:p w14:paraId="647070F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above reproach </w:t>
      </w:r>
    </w:p>
    <w:p w14:paraId="647070F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proofErr w:type="gramStart"/>
      <w:r w:rsidRPr="000A3F6A">
        <w:rPr>
          <w:rFonts w:ascii="Times New Roman" w:hAnsi="Times New Roman"/>
          <w:sz w:val="22"/>
          <w:szCs w:val="22"/>
        </w:rPr>
        <w:t>in the midst of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a crooked and perverse generation, </w:t>
      </w:r>
    </w:p>
    <w:p w14:paraId="647070F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among whom you appear as lights in the world, </w:t>
      </w:r>
    </w:p>
    <w:p w14:paraId="647070F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holding fast the word of life, </w:t>
      </w:r>
    </w:p>
    <w:p w14:paraId="647070F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?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so that </w:t>
      </w:r>
    </w:p>
    <w:p w14:paraId="647070F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in the day of Christ </w:t>
      </w:r>
    </w:p>
    <w:p w14:paraId="647070F7" w14:textId="77777777" w:rsidR="00B34E87" w:rsidRPr="000A3F6A" w:rsidRDefault="00794D8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I may have cause to glory </w:t>
      </w:r>
    </w:p>
    <w:p w14:paraId="647070F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because I did not run in vain nor toil in vain. </w:t>
      </w:r>
    </w:p>
    <w:p w14:paraId="647070F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:17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even if I am being poured out </w:t>
      </w:r>
    </w:p>
    <w:p w14:paraId="647070F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as a drink offering </w:t>
      </w:r>
    </w:p>
    <w:p w14:paraId="647070F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upon the sacrifice and service of your faith, </w:t>
      </w:r>
    </w:p>
    <w:p w14:paraId="647070F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 rejoice </w:t>
      </w:r>
    </w:p>
    <w:p w14:paraId="647070F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share my joy with you all. </w:t>
      </w:r>
    </w:p>
    <w:p w14:paraId="647070FE" w14:textId="77777777" w:rsidR="00065E9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:18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you too, </w:t>
      </w:r>
    </w:p>
    <w:p w14:paraId="647070FF" w14:textId="77777777" w:rsidR="00065E98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I urge you, </w:t>
      </w:r>
    </w:p>
    <w:p w14:paraId="64707100" w14:textId="77777777" w:rsidR="00B34E87" w:rsidRPr="000A3F6A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rejoice in the same way </w:t>
      </w:r>
    </w:p>
    <w:p w14:paraId="6470710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share your joy with me. </w:t>
      </w:r>
    </w:p>
    <w:p w14:paraId="6470710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03" w14:textId="77777777" w:rsidR="00A33CC4" w:rsidRPr="000A3F6A" w:rsidRDefault="00E57BE6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1D72EA" w:rsidRPr="000A3F6A">
        <w:rPr>
          <w:rFonts w:ascii="Arial" w:hAnsi="Arial" w:cs="Arial"/>
          <w:b/>
          <w:sz w:val="22"/>
          <w:szCs w:val="22"/>
        </w:rPr>
        <w:t>V</w:t>
      </w:r>
      <w:r w:rsidR="00A33CC4" w:rsidRPr="000A3F6A">
        <w:rPr>
          <w:rFonts w:ascii="Arial" w:hAnsi="Arial" w:cs="Arial"/>
          <w:b/>
          <w:sz w:val="22"/>
          <w:szCs w:val="22"/>
        </w:rPr>
        <w:t>.</w:t>
      </w:r>
      <w:r w:rsidR="001D72EA" w:rsidRPr="000A3F6A">
        <w:rPr>
          <w:rFonts w:ascii="Arial" w:hAnsi="Arial" w:cs="Arial"/>
          <w:b/>
          <w:sz w:val="22"/>
          <w:szCs w:val="22"/>
        </w:rPr>
        <w:tab/>
        <w:t>Shepherding Concerns</w:t>
      </w:r>
      <w:r w:rsidR="0085520F" w:rsidRPr="000A3F6A">
        <w:rPr>
          <w:rFonts w:ascii="Arial" w:hAnsi="Arial" w:cs="Arial"/>
          <w:b/>
          <w:sz w:val="22"/>
          <w:szCs w:val="22"/>
        </w:rPr>
        <w:t xml:space="preserve"> – 'Kindred Servants'</w:t>
      </w:r>
      <w:r w:rsidR="00F02485">
        <w:rPr>
          <w:rFonts w:ascii="Arial" w:hAnsi="Arial" w:cs="Arial"/>
          <w:b/>
          <w:sz w:val="22"/>
          <w:szCs w:val="22"/>
        </w:rPr>
        <w:t xml:space="preserve"> </w:t>
      </w:r>
      <w:r w:rsidR="00F02485">
        <w:rPr>
          <w:rFonts w:ascii="Arial" w:hAnsi="Arial" w:cs="Arial"/>
          <w:b/>
          <w:sz w:val="22"/>
          <w:szCs w:val="22"/>
        </w:rPr>
        <w:tab/>
      </w:r>
      <w:r w:rsidR="003642BE">
        <w:rPr>
          <w:rFonts w:ascii="Arial" w:hAnsi="Arial" w:cs="Arial"/>
          <w:b/>
          <w:sz w:val="22"/>
          <w:szCs w:val="22"/>
        </w:rPr>
        <w:t>2:19-30</w:t>
      </w:r>
    </w:p>
    <w:p w14:paraId="64707104" w14:textId="77777777" w:rsidR="001D72EA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  <w:t>A.</w:t>
      </w:r>
      <w:r w:rsidRPr="000A3F6A">
        <w:rPr>
          <w:rFonts w:ascii="Arial" w:hAnsi="Arial" w:cs="Arial"/>
          <w:b/>
          <w:sz w:val="22"/>
          <w:szCs w:val="22"/>
        </w:rPr>
        <w:tab/>
        <w:t>Timothy's Visit</w:t>
      </w:r>
    </w:p>
    <w:p w14:paraId="6470710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:19  But I hope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 Jesus to send Timothy to you shortly, </w:t>
      </w:r>
    </w:p>
    <w:p w14:paraId="6470710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so that I also may be encouraged when I learn of your condition. </w:t>
      </w:r>
    </w:p>
    <w:p w14:paraId="64707107" w14:textId="77777777" w:rsidR="00065E9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:20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065E9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For I have no one else of kindred spirit </w:t>
      </w:r>
    </w:p>
    <w:p w14:paraId="64707108" w14:textId="77777777" w:rsidR="00B34E87" w:rsidRPr="000A3F6A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who will genuinely be concerned for your </w:t>
      </w:r>
      <w:proofErr w:type="gramStart"/>
      <w:r w:rsidR="00B34E87" w:rsidRPr="000A3F6A">
        <w:rPr>
          <w:rFonts w:ascii="Times New Roman" w:hAnsi="Times New Roman"/>
          <w:sz w:val="22"/>
          <w:szCs w:val="22"/>
        </w:rPr>
        <w:t>welfare.</w:t>
      </w:r>
      <w:proofErr w:type="gramEnd"/>
      <w:r w:rsidR="00B34E87"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0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:21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065E98">
        <w:rPr>
          <w:rFonts w:ascii="Times New Roman" w:hAnsi="Times New Roman"/>
          <w:sz w:val="22"/>
          <w:szCs w:val="22"/>
        </w:rPr>
        <w:tab/>
      </w:r>
      <w:r w:rsidR="00065E9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For they all seek after their own interests, </w:t>
      </w:r>
    </w:p>
    <w:p w14:paraId="6470710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065E98">
        <w:rPr>
          <w:rFonts w:ascii="Times New Roman" w:hAnsi="Times New Roman"/>
          <w:sz w:val="22"/>
          <w:szCs w:val="22"/>
        </w:rPr>
        <w:tab/>
      </w:r>
      <w:r w:rsidR="00065E98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not those of Christ Jesus. </w:t>
      </w:r>
    </w:p>
    <w:p w14:paraId="6470710B" w14:textId="77777777" w:rsidR="00794D8A" w:rsidRPr="001D3A01" w:rsidRDefault="00794D8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14"/>
          <w:szCs w:val="22"/>
        </w:rPr>
      </w:pPr>
    </w:p>
    <w:p w14:paraId="6470710C" w14:textId="77777777" w:rsidR="001D72EA" w:rsidRPr="000A3F6A" w:rsidRDefault="0085520F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B.</w:t>
      </w:r>
      <w:r w:rsidRPr="000A3F6A">
        <w:rPr>
          <w:rFonts w:ascii="Arial" w:hAnsi="Arial" w:cs="Arial"/>
          <w:b/>
          <w:sz w:val="22"/>
          <w:szCs w:val="22"/>
        </w:rPr>
        <w:tab/>
        <w:t>Timothy's Value</w:t>
      </w:r>
    </w:p>
    <w:p w14:paraId="6470710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:22 </w:t>
      </w:r>
      <w:r w:rsidRPr="000A3F6A">
        <w:rPr>
          <w:rFonts w:ascii="Times New Roman" w:hAnsi="Times New Roman"/>
          <w:sz w:val="22"/>
          <w:szCs w:val="22"/>
        </w:rPr>
        <w:tab/>
        <w:t xml:space="preserve">But you know of his proven worth </w:t>
      </w:r>
    </w:p>
    <w:p w14:paraId="6470710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that he served </w:t>
      </w:r>
    </w:p>
    <w:p w14:paraId="6470710F" w14:textId="77777777" w:rsidR="00B34E87" w:rsidRPr="000A3F6A" w:rsidRDefault="00794D8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with me </w:t>
      </w:r>
    </w:p>
    <w:p w14:paraId="6470711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794D8A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in the furtherance of the gospel </w:t>
      </w:r>
    </w:p>
    <w:p w14:paraId="6470711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like a child serving his father. </w:t>
      </w:r>
    </w:p>
    <w:p w14:paraId="64707112" w14:textId="77777777" w:rsidR="0085520F" w:rsidRPr="001D3A01" w:rsidRDefault="0085520F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14"/>
          <w:szCs w:val="22"/>
        </w:rPr>
      </w:pPr>
    </w:p>
    <w:p w14:paraId="64707113" w14:textId="77777777" w:rsidR="0085520F" w:rsidRPr="000A3F6A" w:rsidRDefault="0085520F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C.</w:t>
      </w:r>
      <w:r w:rsidRPr="000A3F6A">
        <w:rPr>
          <w:rFonts w:ascii="Arial" w:hAnsi="Arial" w:cs="Arial"/>
          <w:b/>
          <w:sz w:val="22"/>
          <w:szCs w:val="22"/>
        </w:rPr>
        <w:tab/>
        <w:t>Timothy's Mission</w:t>
      </w:r>
    </w:p>
    <w:p w14:paraId="6470711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:23 </w:t>
      </w:r>
      <w:r w:rsidRPr="000A3F6A">
        <w:rPr>
          <w:rFonts w:ascii="Times New Roman" w:hAnsi="Times New Roman"/>
          <w:sz w:val="22"/>
          <w:szCs w:val="22"/>
        </w:rPr>
        <w:tab/>
        <w:t xml:space="preserve">Therefore </w:t>
      </w:r>
    </w:p>
    <w:p w14:paraId="6470711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 hope to send him immediately, </w:t>
      </w:r>
    </w:p>
    <w:p w14:paraId="6470711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as soon as I see how things go with </w:t>
      </w:r>
      <w:proofErr w:type="gramStart"/>
      <w:r w:rsidRPr="000A3F6A">
        <w:rPr>
          <w:rFonts w:ascii="Times New Roman" w:hAnsi="Times New Roman"/>
          <w:sz w:val="22"/>
          <w:szCs w:val="22"/>
        </w:rPr>
        <w:t>me;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1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:24 </w:t>
      </w:r>
      <w:r w:rsidRPr="000A3F6A">
        <w:rPr>
          <w:rFonts w:ascii="Times New Roman" w:hAnsi="Times New Roman"/>
          <w:sz w:val="22"/>
          <w:szCs w:val="22"/>
        </w:rPr>
        <w:tab/>
        <w:t xml:space="preserve">and I trust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 that </w:t>
      </w:r>
      <w:proofErr w:type="gramStart"/>
      <w:r w:rsidRPr="000A3F6A">
        <w:rPr>
          <w:rFonts w:ascii="Times New Roman" w:hAnsi="Times New Roman"/>
          <w:sz w:val="22"/>
          <w:szCs w:val="22"/>
        </w:rPr>
        <w:t>I myself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also shall be coming shortly. </w:t>
      </w:r>
    </w:p>
    <w:p w14:paraId="64707118" w14:textId="77777777" w:rsidR="00A33CC4" w:rsidRPr="001D3A01" w:rsidRDefault="00A33CC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14"/>
          <w:szCs w:val="22"/>
        </w:rPr>
      </w:pPr>
    </w:p>
    <w:p w14:paraId="64707119" w14:textId="77777777" w:rsidR="0085520F" w:rsidRPr="000A3F6A" w:rsidRDefault="0085520F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D.</w:t>
      </w:r>
      <w:r w:rsidRPr="000A3F6A">
        <w:rPr>
          <w:rFonts w:ascii="Arial" w:hAnsi="Arial" w:cs="Arial"/>
          <w:b/>
          <w:sz w:val="22"/>
          <w:szCs w:val="22"/>
        </w:rPr>
        <w:tab/>
      </w:r>
      <w:r w:rsidR="00C86721" w:rsidRPr="000A3F6A">
        <w:rPr>
          <w:rFonts w:ascii="Arial" w:hAnsi="Arial" w:cs="Arial"/>
          <w:b/>
          <w:sz w:val="22"/>
          <w:szCs w:val="22"/>
        </w:rPr>
        <w:t>'The Right Reception of Saints'</w:t>
      </w:r>
    </w:p>
    <w:p w14:paraId="6470711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:25 </w:t>
      </w:r>
      <w:r w:rsidRPr="000A3F6A">
        <w:rPr>
          <w:rFonts w:ascii="Times New Roman" w:hAnsi="Times New Roman"/>
          <w:sz w:val="22"/>
          <w:szCs w:val="22"/>
        </w:rPr>
        <w:tab/>
        <w:t xml:space="preserve">But I thought it necessary to send to you Epaphroditus, </w:t>
      </w:r>
    </w:p>
    <w:p w14:paraId="6470711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my brother </w:t>
      </w:r>
    </w:p>
    <w:p w14:paraId="6470711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fellow worker </w:t>
      </w:r>
    </w:p>
    <w:p w14:paraId="6470711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fellow soldier, </w:t>
      </w:r>
    </w:p>
    <w:p w14:paraId="6470711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 is also your </w:t>
      </w:r>
      <w:proofErr w:type="gramStart"/>
      <w:r w:rsidRPr="000A3F6A">
        <w:rPr>
          <w:rFonts w:ascii="Times New Roman" w:hAnsi="Times New Roman"/>
          <w:sz w:val="22"/>
          <w:szCs w:val="22"/>
        </w:rPr>
        <w:t>messenger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1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minister to my </w:t>
      </w:r>
      <w:proofErr w:type="gramStart"/>
      <w:r w:rsidRPr="000A3F6A">
        <w:rPr>
          <w:rFonts w:ascii="Times New Roman" w:hAnsi="Times New Roman"/>
          <w:sz w:val="22"/>
          <w:szCs w:val="22"/>
        </w:rPr>
        <w:t>need;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2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because he was longing for you all </w:t>
      </w:r>
    </w:p>
    <w:p w14:paraId="6470712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>and was distressed because you had heard that he was sick.</w:t>
      </w:r>
    </w:p>
    <w:p w14:paraId="6470712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:27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indeed he was sick to the point of death, </w:t>
      </w:r>
    </w:p>
    <w:p w14:paraId="6470712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God had mercy on him, </w:t>
      </w:r>
    </w:p>
    <w:p w14:paraId="6470712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not on him only but also on me, </w:t>
      </w:r>
    </w:p>
    <w:p w14:paraId="6470712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lest I should have sorrow upon sorrow. </w:t>
      </w:r>
    </w:p>
    <w:p w14:paraId="6470712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:28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Therefore I have sent him </w:t>
      </w:r>
      <w:proofErr w:type="gramStart"/>
      <w:r w:rsidRPr="000A3F6A">
        <w:rPr>
          <w:rFonts w:ascii="Times New Roman" w:hAnsi="Times New Roman"/>
          <w:sz w:val="22"/>
          <w:szCs w:val="22"/>
        </w:rPr>
        <w:t>all the more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eagerly </w:t>
      </w:r>
    </w:p>
    <w:p w14:paraId="6470712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order that </w:t>
      </w:r>
    </w:p>
    <w:p w14:paraId="6470712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when you see him </w:t>
      </w:r>
      <w:proofErr w:type="gramStart"/>
      <w:r w:rsidRPr="000A3F6A">
        <w:rPr>
          <w:rFonts w:ascii="Times New Roman" w:hAnsi="Times New Roman"/>
          <w:sz w:val="22"/>
          <w:szCs w:val="22"/>
        </w:rPr>
        <w:t>again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2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you may rejoice </w:t>
      </w:r>
    </w:p>
    <w:p w14:paraId="6470712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I may be less concerned about you. </w:t>
      </w:r>
    </w:p>
    <w:p w14:paraId="6470712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:29 </w:t>
      </w:r>
      <w:r w:rsidRPr="000A3F6A">
        <w:rPr>
          <w:rFonts w:ascii="Times New Roman" w:hAnsi="Times New Roman"/>
          <w:sz w:val="22"/>
          <w:szCs w:val="22"/>
        </w:rPr>
        <w:tab/>
      </w:r>
      <w:r w:rsidR="00C86721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Therefore receive him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 with all joy, </w:t>
      </w:r>
    </w:p>
    <w:p w14:paraId="6470712C" w14:textId="77777777" w:rsidR="00B34E87" w:rsidRPr="000A3F6A" w:rsidRDefault="00C8672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and hold men like him in high </w:t>
      </w:r>
      <w:proofErr w:type="gramStart"/>
      <w:r w:rsidR="00B34E87" w:rsidRPr="000A3F6A">
        <w:rPr>
          <w:rFonts w:ascii="Times New Roman" w:hAnsi="Times New Roman"/>
          <w:sz w:val="22"/>
          <w:szCs w:val="22"/>
        </w:rPr>
        <w:t>regard;</w:t>
      </w:r>
      <w:proofErr w:type="gramEnd"/>
      <w:r w:rsidR="00B34E87"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2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:30 </w:t>
      </w:r>
      <w:r w:rsidRPr="000A3F6A">
        <w:rPr>
          <w:rFonts w:ascii="Times New Roman" w:hAnsi="Times New Roman"/>
          <w:sz w:val="22"/>
          <w:szCs w:val="22"/>
        </w:rPr>
        <w:tab/>
      </w:r>
      <w:r w:rsidR="00C86721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because he came close to death for the work of Christ, </w:t>
      </w:r>
    </w:p>
    <w:p w14:paraId="6470712E" w14:textId="77777777" w:rsidR="00C86721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C86721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risking his life to complete what was deficient in your </w:t>
      </w:r>
    </w:p>
    <w:p w14:paraId="6470712F" w14:textId="77777777" w:rsidR="00B34E87" w:rsidRPr="000A3F6A" w:rsidRDefault="00C8672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service to me. </w:t>
      </w:r>
    </w:p>
    <w:p w14:paraId="6470713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31" w14:textId="77777777" w:rsidR="00A33CC4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V</w:t>
      </w:r>
      <w:r w:rsidR="00A33CC4" w:rsidRPr="000A3F6A">
        <w:rPr>
          <w:rFonts w:ascii="Arial" w:hAnsi="Arial" w:cs="Arial"/>
          <w:b/>
          <w:sz w:val="22"/>
          <w:szCs w:val="22"/>
        </w:rPr>
        <w:t>I.</w:t>
      </w:r>
      <w:r w:rsidRPr="000A3F6A">
        <w:rPr>
          <w:rFonts w:ascii="Arial" w:hAnsi="Arial" w:cs="Arial"/>
          <w:b/>
          <w:sz w:val="22"/>
          <w:szCs w:val="22"/>
        </w:rPr>
        <w:tab/>
        <w:t>General Exhortations</w:t>
      </w:r>
      <w:r w:rsidR="00F02485">
        <w:rPr>
          <w:rFonts w:ascii="Arial" w:hAnsi="Arial" w:cs="Arial"/>
          <w:b/>
          <w:sz w:val="22"/>
          <w:szCs w:val="22"/>
        </w:rPr>
        <w:t xml:space="preserve"> </w:t>
      </w:r>
      <w:r w:rsidR="00F02485">
        <w:rPr>
          <w:rFonts w:ascii="Arial" w:hAnsi="Arial" w:cs="Arial"/>
          <w:b/>
          <w:sz w:val="22"/>
          <w:szCs w:val="22"/>
        </w:rPr>
        <w:tab/>
      </w:r>
      <w:r w:rsidR="00F02485">
        <w:rPr>
          <w:rFonts w:ascii="Arial" w:hAnsi="Arial" w:cs="Arial"/>
          <w:b/>
          <w:sz w:val="22"/>
          <w:szCs w:val="22"/>
        </w:rPr>
        <w:tab/>
      </w:r>
      <w:r w:rsidR="003642BE">
        <w:rPr>
          <w:rFonts w:ascii="Arial" w:hAnsi="Arial" w:cs="Arial"/>
          <w:b/>
          <w:sz w:val="22"/>
          <w:szCs w:val="22"/>
        </w:rPr>
        <w:t>3:1-4:9</w:t>
      </w:r>
    </w:p>
    <w:p w14:paraId="64707132" w14:textId="77777777" w:rsidR="001D72EA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  <w:t>A.</w:t>
      </w:r>
      <w:r w:rsidRPr="000A3F6A">
        <w:rPr>
          <w:rFonts w:ascii="Arial" w:hAnsi="Arial" w:cs="Arial"/>
          <w:b/>
          <w:sz w:val="22"/>
          <w:szCs w:val="22"/>
        </w:rPr>
        <w:tab/>
        <w:t>Rejoice</w:t>
      </w:r>
      <w:r w:rsidR="00C86721" w:rsidRPr="000A3F6A">
        <w:rPr>
          <w:rFonts w:ascii="Arial" w:hAnsi="Arial" w:cs="Arial"/>
          <w:b/>
          <w:sz w:val="22"/>
          <w:szCs w:val="22"/>
        </w:rPr>
        <w:t xml:space="preserve"> – 'The Duty of Christian Joy'</w:t>
      </w:r>
    </w:p>
    <w:p w14:paraId="6470713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3:1</w:t>
      </w:r>
      <w:r w:rsidRPr="000A3F6A">
        <w:rPr>
          <w:rFonts w:ascii="Times New Roman" w:hAnsi="Times New Roman"/>
          <w:sz w:val="22"/>
          <w:szCs w:val="22"/>
        </w:rPr>
        <w:tab/>
        <w:t xml:space="preserve">Finally, my brethren, rejoice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. </w:t>
      </w:r>
    </w:p>
    <w:p w14:paraId="6470713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To write the same things again is no trouble to me, </w:t>
      </w:r>
    </w:p>
    <w:p w14:paraId="6470713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and it is a safeguard for you. </w:t>
      </w:r>
    </w:p>
    <w:p w14:paraId="64707136" w14:textId="77777777" w:rsidR="001D72EA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37" w14:textId="77777777" w:rsidR="001D72EA" w:rsidRPr="000A3F6A" w:rsidRDefault="001D72E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B.</w:t>
      </w:r>
      <w:r w:rsidRPr="000A3F6A">
        <w:rPr>
          <w:rFonts w:ascii="Arial" w:hAnsi="Arial" w:cs="Arial"/>
          <w:b/>
          <w:sz w:val="22"/>
          <w:szCs w:val="22"/>
        </w:rPr>
        <w:tab/>
        <w:t>Beware</w:t>
      </w:r>
      <w:r w:rsidR="00C86721" w:rsidRPr="000A3F6A">
        <w:rPr>
          <w:rFonts w:ascii="Arial" w:hAnsi="Arial" w:cs="Arial"/>
          <w:b/>
          <w:sz w:val="22"/>
          <w:szCs w:val="22"/>
        </w:rPr>
        <w:t xml:space="preserve"> – 'Defending the Chief Doctrine'</w:t>
      </w:r>
    </w:p>
    <w:p w14:paraId="6470713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 </w:t>
      </w:r>
      <w:r w:rsidRPr="000A3F6A">
        <w:rPr>
          <w:rFonts w:ascii="Times New Roman" w:hAnsi="Times New Roman"/>
          <w:sz w:val="22"/>
          <w:szCs w:val="22"/>
        </w:rPr>
        <w:tab/>
        <w:t xml:space="preserve">Beware of the dogs, </w:t>
      </w:r>
    </w:p>
    <w:p w14:paraId="6470713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beware of the evil workers, </w:t>
      </w:r>
    </w:p>
    <w:p w14:paraId="6470713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beware of the false </w:t>
      </w:r>
      <w:proofErr w:type="gramStart"/>
      <w:r w:rsidRPr="000A3F6A">
        <w:rPr>
          <w:rFonts w:ascii="Times New Roman" w:hAnsi="Times New Roman"/>
          <w:sz w:val="22"/>
          <w:szCs w:val="22"/>
        </w:rPr>
        <w:t>circumcision;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3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:3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we are the true circumcision, </w:t>
      </w:r>
    </w:p>
    <w:p w14:paraId="6470713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 worship in the Spirit of </w:t>
      </w:r>
      <w:proofErr w:type="gramStart"/>
      <w:r w:rsidRPr="000A3F6A">
        <w:rPr>
          <w:rFonts w:ascii="Times New Roman" w:hAnsi="Times New Roman"/>
          <w:sz w:val="22"/>
          <w:szCs w:val="22"/>
        </w:rPr>
        <w:t>God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3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glory in Christ Jesus </w:t>
      </w:r>
    </w:p>
    <w:p w14:paraId="6470713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put no confidence in the flesh, </w:t>
      </w:r>
    </w:p>
    <w:p w14:paraId="6470713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:4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although </w:t>
      </w:r>
      <w:proofErr w:type="gramStart"/>
      <w:r w:rsidRPr="000A3F6A">
        <w:rPr>
          <w:rFonts w:ascii="Times New Roman" w:hAnsi="Times New Roman"/>
          <w:sz w:val="22"/>
          <w:szCs w:val="22"/>
        </w:rPr>
        <w:t>I myself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might have confidence even in the flesh. </w:t>
      </w:r>
    </w:p>
    <w:p w14:paraId="6470714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If anyone else has a mind to put confidence in the flesh, </w:t>
      </w:r>
    </w:p>
    <w:p w14:paraId="6470714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 far more: </w:t>
      </w:r>
    </w:p>
    <w:p w14:paraId="6470714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:5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circumcised the eighth day, </w:t>
      </w:r>
    </w:p>
    <w:p w14:paraId="6470714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of the nation of Israel, </w:t>
      </w:r>
    </w:p>
    <w:p w14:paraId="6470714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of the tribe of Benjamin, </w:t>
      </w:r>
    </w:p>
    <w:p w14:paraId="6470714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 Hebrew of </w:t>
      </w:r>
      <w:proofErr w:type="gramStart"/>
      <w:r w:rsidRPr="000A3F6A">
        <w:rPr>
          <w:rFonts w:ascii="Times New Roman" w:hAnsi="Times New Roman"/>
          <w:sz w:val="22"/>
          <w:szCs w:val="22"/>
        </w:rPr>
        <w:t>Hebrews;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4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as to the Law, a </w:t>
      </w:r>
      <w:proofErr w:type="gramStart"/>
      <w:r w:rsidRPr="000A3F6A">
        <w:rPr>
          <w:rFonts w:ascii="Times New Roman" w:hAnsi="Times New Roman"/>
          <w:sz w:val="22"/>
          <w:szCs w:val="22"/>
        </w:rPr>
        <w:t>Pharisee;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4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as to zeal, a persecutor of the </w:t>
      </w:r>
      <w:proofErr w:type="gramStart"/>
      <w:r w:rsidRPr="000A3F6A">
        <w:rPr>
          <w:rFonts w:ascii="Times New Roman" w:hAnsi="Times New Roman"/>
          <w:sz w:val="22"/>
          <w:szCs w:val="22"/>
        </w:rPr>
        <w:t>church;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48" w14:textId="77777777" w:rsidR="00294E14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as to the </w:t>
      </w:r>
      <w:proofErr w:type="gramStart"/>
      <w:r w:rsidRPr="000A3F6A">
        <w:rPr>
          <w:rFonts w:ascii="Times New Roman" w:hAnsi="Times New Roman"/>
          <w:sz w:val="22"/>
          <w:szCs w:val="22"/>
        </w:rPr>
        <w:t>righteousness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which is in the Law, </w:t>
      </w:r>
    </w:p>
    <w:p w14:paraId="64707149" w14:textId="77777777" w:rsidR="00B34E87" w:rsidRPr="000A3F6A" w:rsidRDefault="00294E1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found blameless. </w:t>
      </w:r>
    </w:p>
    <w:p w14:paraId="6470714A" w14:textId="77777777" w:rsidR="001D3A01" w:rsidRDefault="001D3A0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4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:7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</w:t>
      </w:r>
    </w:p>
    <w:p w14:paraId="6470714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whatever things were gain to me, </w:t>
      </w:r>
    </w:p>
    <w:p w14:paraId="6470714D" w14:textId="77777777" w:rsidR="00FA08A0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>those things I have counted as loss for the sake of Christ.</w:t>
      </w:r>
    </w:p>
    <w:p w14:paraId="6470714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:8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More than that, I count all things to be loss </w:t>
      </w:r>
    </w:p>
    <w:p w14:paraId="6470714F" w14:textId="77777777" w:rsidR="004358B2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view of the surpassing value of knowing Christ </w:t>
      </w:r>
    </w:p>
    <w:p w14:paraId="64707150" w14:textId="77777777" w:rsidR="00B34E87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Jesus my Lord, </w:t>
      </w:r>
    </w:p>
    <w:p w14:paraId="6470715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whom I have suffered the loss of all things, </w:t>
      </w:r>
    </w:p>
    <w:p w14:paraId="6470715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count them but rubbish </w:t>
      </w:r>
    </w:p>
    <w:p w14:paraId="64707153" w14:textId="77777777" w:rsidR="001D3A01" w:rsidRDefault="001D3A0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5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order that I may gain Christ, </w:t>
      </w:r>
    </w:p>
    <w:p w14:paraId="6470715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:9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may be found in Him, </w:t>
      </w:r>
    </w:p>
    <w:p w14:paraId="6470715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not having a righteousness of my own </w:t>
      </w:r>
    </w:p>
    <w:p w14:paraId="6470715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derived from the Law, </w:t>
      </w:r>
    </w:p>
    <w:p w14:paraId="6470715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but [having] that which is through faith in Christ, </w:t>
      </w:r>
    </w:p>
    <w:p w14:paraId="6470715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2160"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the righteousness which comes from God </w:t>
      </w:r>
      <w:proofErr w:type="gramStart"/>
      <w:r w:rsidRPr="000A3F6A">
        <w:rPr>
          <w:rFonts w:ascii="Times New Roman" w:hAnsi="Times New Roman"/>
          <w:sz w:val="22"/>
          <w:szCs w:val="22"/>
        </w:rPr>
        <w:t>on the basis of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  <w:r w:rsidR="00294E14">
        <w:rPr>
          <w:rFonts w:ascii="Times New Roman" w:hAnsi="Times New Roman"/>
          <w:sz w:val="22"/>
          <w:szCs w:val="22"/>
        </w:rPr>
        <w:t>f</w:t>
      </w:r>
      <w:r w:rsidRPr="000A3F6A">
        <w:rPr>
          <w:rFonts w:ascii="Times New Roman" w:hAnsi="Times New Roman"/>
          <w:sz w:val="22"/>
          <w:szCs w:val="22"/>
        </w:rPr>
        <w:t xml:space="preserve">aith, </w:t>
      </w:r>
    </w:p>
    <w:p w14:paraId="6470715A" w14:textId="77777777" w:rsidR="001D3A01" w:rsidRDefault="001D3A0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5B" w14:textId="77777777" w:rsidR="001D3A01" w:rsidRDefault="001D3A0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5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:10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that I may know </w:t>
      </w:r>
    </w:p>
    <w:p w14:paraId="6470715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Him, </w:t>
      </w:r>
    </w:p>
    <w:p w14:paraId="6470715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the power of His resurrection </w:t>
      </w:r>
    </w:p>
    <w:p w14:paraId="6470715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the fellowship of His sufferings, </w:t>
      </w:r>
    </w:p>
    <w:p w14:paraId="6470716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being conformed to His </w:t>
      </w:r>
      <w:proofErr w:type="gramStart"/>
      <w:r w:rsidRPr="000A3F6A">
        <w:rPr>
          <w:rFonts w:ascii="Times New Roman" w:hAnsi="Times New Roman"/>
          <w:sz w:val="22"/>
          <w:szCs w:val="22"/>
        </w:rPr>
        <w:t>death;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61" w14:textId="77777777" w:rsidR="004358B2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:11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order that I may attain to the </w:t>
      </w:r>
    </w:p>
    <w:p w14:paraId="64707162" w14:textId="77777777" w:rsidR="00B34E87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resurrection from the dead. </w:t>
      </w:r>
    </w:p>
    <w:p w14:paraId="64707163" w14:textId="77777777" w:rsidR="00E57BE6" w:rsidRDefault="00E57BE6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</w:p>
    <w:p w14:paraId="64707164" w14:textId="77777777" w:rsidR="00A33CC4" w:rsidRPr="000A3F6A" w:rsidRDefault="00C8672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 xml:space="preserve">C. </w:t>
      </w:r>
      <w:r w:rsidRPr="000A3F6A">
        <w:rPr>
          <w:rFonts w:ascii="Arial" w:hAnsi="Arial" w:cs="Arial"/>
          <w:b/>
          <w:sz w:val="22"/>
          <w:szCs w:val="22"/>
        </w:rPr>
        <w:tab/>
        <w:t>Press On</w:t>
      </w:r>
      <w:r w:rsidR="00A66E4B" w:rsidRPr="000A3F6A">
        <w:rPr>
          <w:rFonts w:ascii="Arial" w:hAnsi="Arial" w:cs="Arial"/>
          <w:b/>
          <w:sz w:val="22"/>
          <w:szCs w:val="22"/>
        </w:rPr>
        <w:t xml:space="preserve"> – 'Grasping for Glory'</w:t>
      </w:r>
    </w:p>
    <w:p w14:paraId="6470716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:12 </w:t>
      </w:r>
      <w:r w:rsidRPr="000A3F6A">
        <w:rPr>
          <w:rFonts w:ascii="Times New Roman" w:hAnsi="Times New Roman"/>
          <w:sz w:val="22"/>
          <w:szCs w:val="22"/>
        </w:rPr>
        <w:tab/>
        <w:t xml:space="preserve">Not that I have already obtained it, </w:t>
      </w:r>
    </w:p>
    <w:p w14:paraId="6470716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or have already become perfect, </w:t>
      </w:r>
    </w:p>
    <w:p w14:paraId="6470716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but I press on </w:t>
      </w:r>
    </w:p>
    <w:p w14:paraId="64707168" w14:textId="77777777" w:rsidR="00B34E87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720"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i</w:t>
      </w:r>
      <w:r w:rsidR="00B34E87" w:rsidRPr="000A3F6A">
        <w:rPr>
          <w:rFonts w:ascii="Times New Roman" w:hAnsi="Times New Roman"/>
          <w:sz w:val="22"/>
          <w:szCs w:val="22"/>
        </w:rPr>
        <w:t xml:space="preserve">n order that I may lay hold of that for which also I was laid hold of by Christ Jesus. </w:t>
      </w:r>
    </w:p>
    <w:p w14:paraId="6470716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:13 </w:t>
      </w:r>
      <w:r w:rsidRPr="000A3F6A">
        <w:rPr>
          <w:rFonts w:ascii="Times New Roman" w:hAnsi="Times New Roman"/>
          <w:sz w:val="22"/>
          <w:szCs w:val="22"/>
        </w:rPr>
        <w:tab/>
        <w:t xml:space="preserve">Brethren, </w:t>
      </w:r>
    </w:p>
    <w:p w14:paraId="6470716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 do not regard myself as having laid hold of it </w:t>
      </w:r>
      <w:proofErr w:type="gramStart"/>
      <w:r w:rsidRPr="000A3F6A">
        <w:rPr>
          <w:rFonts w:ascii="Times New Roman" w:hAnsi="Times New Roman"/>
          <w:sz w:val="22"/>
          <w:szCs w:val="22"/>
        </w:rPr>
        <w:t>yet;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6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but one thing I do: </w:t>
      </w:r>
    </w:p>
    <w:p w14:paraId="6470716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forgetting what lies behind </w:t>
      </w:r>
    </w:p>
    <w:p w14:paraId="6470716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reaching forward to what lies ahead, </w:t>
      </w:r>
    </w:p>
    <w:p w14:paraId="6470716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:14</w:t>
      </w:r>
      <w:r w:rsidRPr="000A3F6A">
        <w:rPr>
          <w:rFonts w:ascii="Times New Roman" w:hAnsi="Times New Roman"/>
          <w:sz w:val="22"/>
          <w:szCs w:val="22"/>
        </w:rPr>
        <w:tab/>
        <w:t xml:space="preserve">I press on </w:t>
      </w:r>
    </w:p>
    <w:p w14:paraId="6470716F" w14:textId="77777777" w:rsidR="00FA08A0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toward the goal for the prize of the upward call of God </w:t>
      </w:r>
    </w:p>
    <w:p w14:paraId="64707170" w14:textId="77777777" w:rsidR="00B34E87" w:rsidRPr="000A3F6A" w:rsidRDefault="00FA08A0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in Christ Jesus. </w:t>
      </w:r>
    </w:p>
    <w:p w14:paraId="6470717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:15 </w:t>
      </w:r>
      <w:r w:rsidRPr="000A3F6A">
        <w:rPr>
          <w:rFonts w:ascii="Times New Roman" w:hAnsi="Times New Roman"/>
          <w:sz w:val="22"/>
          <w:szCs w:val="22"/>
        </w:rPr>
        <w:tab/>
        <w:t xml:space="preserve">Let us therefore, </w:t>
      </w:r>
    </w:p>
    <w:p w14:paraId="6470717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as many as are perfect, </w:t>
      </w:r>
    </w:p>
    <w:p w14:paraId="6470717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have this </w:t>
      </w:r>
      <w:proofErr w:type="gramStart"/>
      <w:r w:rsidRPr="000A3F6A">
        <w:rPr>
          <w:rFonts w:ascii="Times New Roman" w:hAnsi="Times New Roman"/>
          <w:sz w:val="22"/>
          <w:szCs w:val="22"/>
        </w:rPr>
        <w:t>attitude;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7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and if in anything you have a different attitude, </w:t>
      </w:r>
    </w:p>
    <w:p w14:paraId="6470717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God will reveal that also to </w:t>
      </w:r>
      <w:proofErr w:type="gramStart"/>
      <w:r w:rsidRPr="000A3F6A">
        <w:rPr>
          <w:rFonts w:ascii="Times New Roman" w:hAnsi="Times New Roman"/>
          <w:sz w:val="22"/>
          <w:szCs w:val="22"/>
        </w:rPr>
        <w:t>you;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7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:16 </w:t>
      </w:r>
      <w:r w:rsidRPr="000A3F6A">
        <w:rPr>
          <w:rFonts w:ascii="Times New Roman" w:hAnsi="Times New Roman"/>
          <w:sz w:val="22"/>
          <w:szCs w:val="22"/>
        </w:rPr>
        <w:tab/>
        <w:t xml:space="preserve">however, </w:t>
      </w:r>
    </w:p>
    <w:p w14:paraId="64707177" w14:textId="77777777" w:rsidR="00065E9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let us keep living </w:t>
      </w:r>
    </w:p>
    <w:p w14:paraId="64707178" w14:textId="77777777" w:rsidR="00065E98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by that same standard </w:t>
      </w:r>
    </w:p>
    <w:p w14:paraId="64707179" w14:textId="77777777" w:rsidR="00B34E87" w:rsidRPr="000A3F6A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to which we have attained. </w:t>
      </w:r>
    </w:p>
    <w:p w14:paraId="6470717A" w14:textId="77777777" w:rsidR="004F59B3" w:rsidRDefault="004F59B3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</w:p>
    <w:p w14:paraId="6470717B" w14:textId="77777777" w:rsidR="00993964" w:rsidRPr="000A3F6A" w:rsidRDefault="00A66E4B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D</w:t>
      </w:r>
      <w:r w:rsidR="00993964" w:rsidRPr="000A3F6A">
        <w:rPr>
          <w:rFonts w:ascii="Arial" w:hAnsi="Arial" w:cs="Arial"/>
          <w:b/>
          <w:sz w:val="22"/>
          <w:szCs w:val="22"/>
        </w:rPr>
        <w:t>.</w:t>
      </w:r>
      <w:r w:rsidR="00993964" w:rsidRPr="000A3F6A">
        <w:rPr>
          <w:rFonts w:ascii="Arial" w:hAnsi="Arial" w:cs="Arial"/>
          <w:b/>
          <w:sz w:val="22"/>
          <w:szCs w:val="22"/>
        </w:rPr>
        <w:tab/>
        <w:t>Follow</w:t>
      </w:r>
      <w:r w:rsidRPr="000A3F6A">
        <w:rPr>
          <w:rFonts w:ascii="Arial" w:hAnsi="Arial" w:cs="Arial"/>
          <w:b/>
          <w:sz w:val="22"/>
          <w:szCs w:val="22"/>
        </w:rPr>
        <w:t xml:space="preserve"> – 'Spurs to Holiness'</w:t>
      </w:r>
    </w:p>
    <w:p w14:paraId="6470717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:17 </w:t>
      </w:r>
      <w:r w:rsidRPr="000A3F6A">
        <w:rPr>
          <w:rFonts w:ascii="Times New Roman" w:hAnsi="Times New Roman"/>
          <w:sz w:val="22"/>
          <w:szCs w:val="22"/>
        </w:rPr>
        <w:tab/>
        <w:t xml:space="preserve">Brethren, </w:t>
      </w:r>
    </w:p>
    <w:p w14:paraId="6470717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join in following my example, </w:t>
      </w:r>
    </w:p>
    <w:p w14:paraId="6470717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and observe those who walk according to the pattern you have in us. </w:t>
      </w:r>
    </w:p>
    <w:p w14:paraId="6470717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:18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many </w:t>
      </w:r>
      <w:proofErr w:type="gramStart"/>
      <w:r w:rsidRPr="000A3F6A">
        <w:rPr>
          <w:rFonts w:ascii="Times New Roman" w:hAnsi="Times New Roman"/>
          <w:sz w:val="22"/>
          <w:szCs w:val="22"/>
        </w:rPr>
        <w:t>walk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, </w:t>
      </w:r>
    </w:p>
    <w:p w14:paraId="64707180" w14:textId="77777777" w:rsidR="00B34E87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of whom I often told you, </w:t>
      </w:r>
    </w:p>
    <w:p w14:paraId="6470718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4358B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now tell you even weeping, </w:t>
      </w:r>
    </w:p>
    <w:p w14:paraId="6470718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that they are enemies of the cross of Christ, </w:t>
      </w:r>
    </w:p>
    <w:p w14:paraId="6470718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:19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whose end is destruction, </w:t>
      </w:r>
    </w:p>
    <w:p w14:paraId="64707184" w14:textId="77777777" w:rsidR="00B34E87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ab/>
        <w:t xml:space="preserve">whose god is their appetite, </w:t>
      </w:r>
    </w:p>
    <w:p w14:paraId="6470718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="004358B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whose glory is in their shame, </w:t>
      </w:r>
    </w:p>
    <w:p w14:paraId="6470718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4358B2"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 xml:space="preserve">who set their minds on earthly </w:t>
      </w:r>
      <w:proofErr w:type="gramStart"/>
      <w:r w:rsidRPr="000A3F6A">
        <w:rPr>
          <w:rFonts w:ascii="Times New Roman" w:hAnsi="Times New Roman"/>
          <w:sz w:val="22"/>
          <w:szCs w:val="22"/>
        </w:rPr>
        <w:t>things.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8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:20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our citizenship is in heaven, </w:t>
      </w:r>
    </w:p>
    <w:p w14:paraId="64707188" w14:textId="77777777" w:rsidR="004358B2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from which also we eagerly wait for a Savior, </w:t>
      </w:r>
    </w:p>
    <w:p w14:paraId="64707189" w14:textId="77777777" w:rsidR="00B34E87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the Lord Jesus </w:t>
      </w:r>
      <w:proofErr w:type="gramStart"/>
      <w:r w:rsidR="00B34E87" w:rsidRPr="000A3F6A">
        <w:rPr>
          <w:rFonts w:ascii="Times New Roman" w:hAnsi="Times New Roman"/>
          <w:sz w:val="22"/>
          <w:szCs w:val="22"/>
        </w:rPr>
        <w:t>Christ;</w:t>
      </w:r>
      <w:proofErr w:type="gramEnd"/>
      <w:r w:rsidR="00B34E87"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8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:21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 will transform the body of our humble state </w:t>
      </w:r>
    </w:p>
    <w:p w14:paraId="6470718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into conformity with the body of His glory, </w:t>
      </w:r>
    </w:p>
    <w:p w14:paraId="6470718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1800"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by the exertion of the power that He has even to subject all things to Himself. </w:t>
      </w:r>
    </w:p>
    <w:p w14:paraId="6470718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8E" w14:textId="77777777" w:rsidR="00A33CC4" w:rsidRPr="000A3F6A" w:rsidRDefault="0071667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</w:r>
      <w:r w:rsidR="00A66E4B" w:rsidRPr="000A3F6A">
        <w:rPr>
          <w:rFonts w:ascii="Arial" w:hAnsi="Arial" w:cs="Arial"/>
          <w:b/>
          <w:sz w:val="22"/>
          <w:szCs w:val="22"/>
        </w:rPr>
        <w:t>E</w:t>
      </w:r>
      <w:r w:rsidR="00A33CC4" w:rsidRPr="000A3F6A">
        <w:rPr>
          <w:rFonts w:ascii="Arial" w:hAnsi="Arial" w:cs="Arial"/>
          <w:b/>
          <w:sz w:val="22"/>
          <w:szCs w:val="22"/>
        </w:rPr>
        <w:t>.</w:t>
      </w:r>
      <w:r w:rsidRPr="000A3F6A">
        <w:rPr>
          <w:rFonts w:ascii="Arial" w:hAnsi="Arial" w:cs="Arial"/>
          <w:b/>
          <w:sz w:val="22"/>
          <w:szCs w:val="22"/>
        </w:rPr>
        <w:tab/>
        <w:t>Stand Firm</w:t>
      </w:r>
    </w:p>
    <w:p w14:paraId="6470718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4:1 Therefore, my beloved brethren </w:t>
      </w:r>
    </w:p>
    <w:p w14:paraId="6470719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whom I long to see, </w:t>
      </w:r>
    </w:p>
    <w:p w14:paraId="6470719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my joy and crown, </w:t>
      </w:r>
    </w:p>
    <w:p w14:paraId="6470719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proofErr w:type="gramStart"/>
      <w:r w:rsidRPr="000A3F6A">
        <w:rPr>
          <w:rFonts w:ascii="Times New Roman" w:hAnsi="Times New Roman"/>
          <w:sz w:val="22"/>
          <w:szCs w:val="22"/>
        </w:rPr>
        <w:t>so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stand firm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, my beloved. </w:t>
      </w:r>
    </w:p>
    <w:p w14:paraId="64707193" w14:textId="77777777" w:rsidR="00B34E87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94" w14:textId="77777777" w:rsidR="00716671" w:rsidRPr="000A3F6A" w:rsidRDefault="00A66E4B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F</w:t>
      </w:r>
      <w:r w:rsidR="00716671" w:rsidRPr="000A3F6A">
        <w:rPr>
          <w:rFonts w:ascii="Arial" w:hAnsi="Arial" w:cs="Arial"/>
          <w:b/>
          <w:sz w:val="22"/>
          <w:szCs w:val="22"/>
        </w:rPr>
        <w:t>.</w:t>
      </w:r>
      <w:r w:rsidR="00716671" w:rsidRPr="000A3F6A">
        <w:rPr>
          <w:rFonts w:ascii="Arial" w:hAnsi="Arial" w:cs="Arial"/>
          <w:b/>
          <w:sz w:val="22"/>
          <w:szCs w:val="22"/>
        </w:rPr>
        <w:tab/>
        <w:t>Live in Harmony</w:t>
      </w:r>
    </w:p>
    <w:p w14:paraId="64707195" w14:textId="77777777" w:rsidR="00B34E87" w:rsidRPr="00065E9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b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  </w:t>
      </w:r>
      <w:r w:rsidRPr="000A3F6A">
        <w:rPr>
          <w:rFonts w:ascii="Times New Roman" w:hAnsi="Times New Roman"/>
          <w:sz w:val="22"/>
          <w:szCs w:val="22"/>
        </w:rPr>
        <w:tab/>
        <w:t xml:space="preserve">I urge </w:t>
      </w:r>
      <w:proofErr w:type="gramStart"/>
      <w:r w:rsidRPr="000A3F6A">
        <w:rPr>
          <w:rFonts w:ascii="Times New Roman" w:hAnsi="Times New Roman"/>
          <w:sz w:val="22"/>
          <w:szCs w:val="22"/>
        </w:rPr>
        <w:t>Euodia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and I urge </w:t>
      </w:r>
      <w:proofErr w:type="spellStart"/>
      <w:r w:rsidRPr="000A3F6A">
        <w:rPr>
          <w:rFonts w:ascii="Times New Roman" w:hAnsi="Times New Roman"/>
          <w:sz w:val="22"/>
          <w:szCs w:val="22"/>
        </w:rPr>
        <w:t>Syntyche</w:t>
      </w:r>
      <w:proofErr w:type="spellEnd"/>
      <w:r w:rsidRPr="000A3F6A">
        <w:rPr>
          <w:rFonts w:ascii="Times New Roman" w:hAnsi="Times New Roman"/>
          <w:sz w:val="22"/>
          <w:szCs w:val="22"/>
        </w:rPr>
        <w:t xml:space="preserve"> to live in harmony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. </w:t>
      </w:r>
    </w:p>
    <w:p w14:paraId="6470719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:3 </w:t>
      </w:r>
      <w:r w:rsidRPr="000A3F6A">
        <w:rPr>
          <w:rFonts w:ascii="Times New Roman" w:hAnsi="Times New Roman"/>
          <w:sz w:val="22"/>
          <w:szCs w:val="22"/>
        </w:rPr>
        <w:tab/>
        <w:t xml:space="preserve">Indeed, true comrade, </w:t>
      </w:r>
    </w:p>
    <w:p w14:paraId="6470719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 ask you also to help these women </w:t>
      </w:r>
    </w:p>
    <w:p w14:paraId="6470719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 have shared my struggle in the cause of the gospel, </w:t>
      </w:r>
    </w:p>
    <w:p w14:paraId="6470719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together with Clement also, </w:t>
      </w:r>
    </w:p>
    <w:p w14:paraId="6470719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the rest of my fellow workers, </w:t>
      </w:r>
    </w:p>
    <w:p w14:paraId="6470719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whose names are in the book of life. </w:t>
      </w:r>
    </w:p>
    <w:p w14:paraId="6470719C" w14:textId="77777777" w:rsidR="00294E14" w:rsidRPr="000A3F6A" w:rsidRDefault="00294E1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9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:4  </w:t>
      </w:r>
      <w:r w:rsidRPr="000A3F6A">
        <w:rPr>
          <w:rFonts w:ascii="Times New Roman" w:hAnsi="Times New Roman"/>
          <w:sz w:val="22"/>
          <w:szCs w:val="22"/>
        </w:rPr>
        <w:tab/>
        <w:t xml:space="preserve">Rejoice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A3F6A">
        <w:rPr>
          <w:rFonts w:ascii="Times New Roman" w:hAnsi="Times New Roman"/>
          <w:sz w:val="22"/>
          <w:szCs w:val="22"/>
        </w:rPr>
        <w:t>always;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9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proofErr w:type="gramStart"/>
      <w:r w:rsidRPr="000A3F6A">
        <w:rPr>
          <w:rFonts w:ascii="Times New Roman" w:hAnsi="Times New Roman"/>
          <w:sz w:val="22"/>
          <w:szCs w:val="22"/>
        </w:rPr>
        <w:t>again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I will say, rejoice! </w:t>
      </w:r>
    </w:p>
    <w:p w14:paraId="6470719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:5 </w:t>
      </w:r>
      <w:r w:rsidRPr="000A3F6A">
        <w:rPr>
          <w:rFonts w:ascii="Times New Roman" w:hAnsi="Times New Roman"/>
          <w:sz w:val="22"/>
          <w:szCs w:val="22"/>
        </w:rPr>
        <w:tab/>
        <w:t xml:space="preserve">Let your forbearing spirit be known to all men. </w:t>
      </w:r>
    </w:p>
    <w:p w14:paraId="647071A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The Lord is </w:t>
      </w:r>
      <w:proofErr w:type="gramStart"/>
      <w:r w:rsidRPr="000A3F6A">
        <w:rPr>
          <w:rFonts w:ascii="Times New Roman" w:hAnsi="Times New Roman"/>
          <w:sz w:val="22"/>
          <w:szCs w:val="22"/>
        </w:rPr>
        <w:t>near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. </w:t>
      </w:r>
    </w:p>
    <w:p w14:paraId="647071A1" w14:textId="77777777" w:rsidR="00B34E87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A2" w14:textId="77777777" w:rsidR="00A66E4B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G.</w:t>
      </w:r>
      <w:r w:rsidRPr="000A3F6A">
        <w:rPr>
          <w:rFonts w:ascii="Arial" w:hAnsi="Arial" w:cs="Arial"/>
          <w:b/>
          <w:sz w:val="22"/>
          <w:szCs w:val="22"/>
        </w:rPr>
        <w:tab/>
        <w:t xml:space="preserve">Fear Not! – </w:t>
      </w:r>
      <w:r w:rsidR="00A66E4B" w:rsidRPr="000A3F6A">
        <w:rPr>
          <w:rFonts w:ascii="Arial" w:hAnsi="Arial" w:cs="Arial"/>
          <w:b/>
          <w:sz w:val="22"/>
          <w:szCs w:val="22"/>
        </w:rPr>
        <w:t>'Embracing Uncertainty'</w:t>
      </w:r>
    </w:p>
    <w:p w14:paraId="647071A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:6 </w:t>
      </w:r>
      <w:r w:rsidRPr="000A3F6A">
        <w:rPr>
          <w:rFonts w:ascii="Times New Roman" w:hAnsi="Times New Roman"/>
          <w:sz w:val="22"/>
          <w:szCs w:val="22"/>
        </w:rPr>
        <w:tab/>
        <w:t xml:space="preserve">Be anxious for nothing, </w:t>
      </w:r>
    </w:p>
    <w:p w14:paraId="647071A4" w14:textId="77777777" w:rsidR="004358B2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but </w:t>
      </w:r>
    </w:p>
    <w:p w14:paraId="647071A5" w14:textId="77777777" w:rsidR="00B34E87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in everything </w:t>
      </w:r>
    </w:p>
    <w:p w14:paraId="647071A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by prayer and supplication </w:t>
      </w:r>
    </w:p>
    <w:p w14:paraId="647071A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with thanksgiving </w:t>
      </w:r>
    </w:p>
    <w:p w14:paraId="647071A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let your requests be made known to God. </w:t>
      </w:r>
    </w:p>
    <w:p w14:paraId="647071A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:7 </w:t>
      </w:r>
      <w:r w:rsidRPr="000A3F6A">
        <w:rPr>
          <w:rFonts w:ascii="Times New Roman" w:hAnsi="Times New Roman"/>
          <w:sz w:val="22"/>
          <w:szCs w:val="22"/>
        </w:rPr>
        <w:tab/>
        <w:t xml:space="preserve">And the peace of God, </w:t>
      </w:r>
    </w:p>
    <w:p w14:paraId="647071A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which surpasses all comprehension, </w:t>
      </w:r>
    </w:p>
    <w:p w14:paraId="647071AB" w14:textId="77777777" w:rsidR="00EE63F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>shall guard your hearts and your minds in Christ Jesus.</w:t>
      </w:r>
    </w:p>
    <w:p w14:paraId="647071A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AD" w14:textId="77777777" w:rsidR="00A66E4B" w:rsidRPr="000A3F6A" w:rsidRDefault="004F59B3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A3F6A" w:rsidRPr="000A3F6A">
        <w:rPr>
          <w:rFonts w:ascii="Arial" w:hAnsi="Arial" w:cs="Arial"/>
          <w:b/>
          <w:sz w:val="22"/>
          <w:szCs w:val="22"/>
        </w:rPr>
        <w:t xml:space="preserve">H. </w:t>
      </w:r>
      <w:r w:rsidR="000A3F6A" w:rsidRPr="000A3F6A">
        <w:rPr>
          <w:rFonts w:ascii="Arial" w:hAnsi="Arial" w:cs="Arial"/>
          <w:b/>
          <w:sz w:val="22"/>
          <w:szCs w:val="22"/>
        </w:rPr>
        <w:tab/>
        <w:t xml:space="preserve">Focus! – </w:t>
      </w:r>
      <w:r w:rsidR="00A66E4B" w:rsidRPr="000A3F6A">
        <w:rPr>
          <w:rFonts w:ascii="Arial" w:hAnsi="Arial" w:cs="Arial"/>
          <w:b/>
          <w:sz w:val="22"/>
          <w:szCs w:val="22"/>
        </w:rPr>
        <w:t>'Cultivating a Christian Mindset'</w:t>
      </w:r>
    </w:p>
    <w:p w14:paraId="647071A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:8  </w:t>
      </w:r>
      <w:r w:rsidRPr="000A3F6A">
        <w:rPr>
          <w:rFonts w:ascii="Times New Roman" w:hAnsi="Times New Roman"/>
          <w:sz w:val="22"/>
          <w:szCs w:val="22"/>
        </w:rPr>
        <w:tab/>
        <w:t xml:space="preserve">Finally, brethren, </w:t>
      </w:r>
    </w:p>
    <w:p w14:paraId="647071A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whatever is true, </w:t>
      </w:r>
    </w:p>
    <w:p w14:paraId="647071B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whatever is honorable, </w:t>
      </w:r>
    </w:p>
    <w:p w14:paraId="647071B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whatever is right, </w:t>
      </w:r>
    </w:p>
    <w:p w14:paraId="647071B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whatever is pure, </w:t>
      </w:r>
    </w:p>
    <w:p w14:paraId="647071B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whatever is lovely, </w:t>
      </w:r>
    </w:p>
    <w:p w14:paraId="647071B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whatever is of good repute, </w:t>
      </w:r>
    </w:p>
    <w:p w14:paraId="647071B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if there is any excellence </w:t>
      </w:r>
    </w:p>
    <w:p w14:paraId="647071B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if </w:t>
      </w:r>
      <w:proofErr w:type="gramStart"/>
      <w:r w:rsidRPr="000A3F6A">
        <w:rPr>
          <w:rFonts w:ascii="Times New Roman" w:hAnsi="Times New Roman"/>
          <w:sz w:val="22"/>
          <w:szCs w:val="22"/>
        </w:rPr>
        <w:t>anything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worthy of praise, </w:t>
      </w:r>
    </w:p>
    <w:p w14:paraId="647071B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let your mind dwell on these things. </w:t>
      </w:r>
    </w:p>
    <w:p w14:paraId="647071B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:9 </w:t>
      </w:r>
      <w:r w:rsidRPr="000A3F6A">
        <w:rPr>
          <w:rFonts w:ascii="Times New Roman" w:hAnsi="Times New Roman"/>
          <w:sz w:val="22"/>
          <w:szCs w:val="22"/>
        </w:rPr>
        <w:tab/>
        <w:t xml:space="preserve">The things you have </w:t>
      </w:r>
    </w:p>
    <w:p w14:paraId="647071B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learned </w:t>
      </w:r>
    </w:p>
    <w:p w14:paraId="647071B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received </w:t>
      </w:r>
    </w:p>
    <w:p w14:paraId="647071B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heard </w:t>
      </w:r>
    </w:p>
    <w:p w14:paraId="647071B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seen in me, </w:t>
      </w:r>
    </w:p>
    <w:p w14:paraId="647071B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practice these </w:t>
      </w:r>
      <w:proofErr w:type="gramStart"/>
      <w:r w:rsidRPr="000A3F6A">
        <w:rPr>
          <w:rFonts w:ascii="Times New Roman" w:hAnsi="Times New Roman"/>
          <w:sz w:val="22"/>
          <w:szCs w:val="22"/>
        </w:rPr>
        <w:t>things;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B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and the God of peace shall be with you. </w:t>
      </w:r>
    </w:p>
    <w:p w14:paraId="647071BF" w14:textId="77777777" w:rsidR="00A33CC4" w:rsidRPr="000A3F6A" w:rsidRDefault="00A33CC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C0" w14:textId="77777777" w:rsidR="00A33CC4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VII</w:t>
      </w:r>
      <w:r w:rsidR="00A33CC4" w:rsidRPr="000A3F6A">
        <w:rPr>
          <w:rFonts w:ascii="Arial" w:hAnsi="Arial" w:cs="Arial"/>
          <w:b/>
          <w:sz w:val="22"/>
          <w:szCs w:val="22"/>
        </w:rPr>
        <w:t>.</w:t>
      </w:r>
      <w:r w:rsidRPr="000A3F6A">
        <w:rPr>
          <w:rFonts w:ascii="Arial" w:hAnsi="Arial" w:cs="Arial"/>
          <w:b/>
          <w:sz w:val="22"/>
          <w:szCs w:val="22"/>
        </w:rPr>
        <w:tab/>
      </w:r>
      <w:r w:rsidR="00A66E4B" w:rsidRPr="000A3F6A">
        <w:rPr>
          <w:rFonts w:ascii="Arial" w:hAnsi="Arial" w:cs="Arial"/>
          <w:b/>
          <w:sz w:val="22"/>
          <w:szCs w:val="22"/>
        </w:rPr>
        <w:t>'A Privileged Partnership'</w:t>
      </w:r>
      <w:r w:rsidR="00F02485">
        <w:rPr>
          <w:rFonts w:ascii="Arial" w:hAnsi="Arial" w:cs="Arial"/>
          <w:b/>
          <w:sz w:val="22"/>
          <w:szCs w:val="22"/>
        </w:rPr>
        <w:t xml:space="preserve"> </w:t>
      </w:r>
      <w:r w:rsidR="00F02485">
        <w:rPr>
          <w:rFonts w:ascii="Arial" w:hAnsi="Arial" w:cs="Arial"/>
          <w:b/>
          <w:sz w:val="22"/>
          <w:szCs w:val="22"/>
        </w:rPr>
        <w:tab/>
      </w:r>
      <w:r w:rsidR="003642BE">
        <w:rPr>
          <w:rFonts w:ascii="Arial" w:hAnsi="Arial" w:cs="Arial"/>
          <w:b/>
          <w:sz w:val="22"/>
          <w:szCs w:val="22"/>
        </w:rPr>
        <w:t>4:10-19</w:t>
      </w:r>
    </w:p>
    <w:p w14:paraId="647071C1" w14:textId="77777777" w:rsidR="00A66E4B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A.</w:t>
      </w:r>
      <w:r w:rsidRPr="000A3F6A">
        <w:rPr>
          <w:rFonts w:ascii="Arial" w:hAnsi="Arial" w:cs="Arial"/>
          <w:b/>
          <w:sz w:val="22"/>
          <w:szCs w:val="22"/>
        </w:rPr>
        <w:tab/>
        <w:t>'Action not Intention'</w:t>
      </w:r>
    </w:p>
    <w:p w14:paraId="647071C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:10  But I rejoiced </w:t>
      </w:r>
      <w:r w:rsidRPr="000A3F6A">
        <w:rPr>
          <w:rFonts w:ascii="Times New Roman" w:hAnsi="Times New Roman"/>
          <w:b/>
          <w:sz w:val="22"/>
          <w:szCs w:val="22"/>
        </w:rPr>
        <w:t>in the Lord</w:t>
      </w:r>
      <w:r w:rsidRPr="000A3F6A">
        <w:rPr>
          <w:rFonts w:ascii="Times New Roman" w:hAnsi="Times New Roman"/>
          <w:sz w:val="22"/>
          <w:szCs w:val="22"/>
        </w:rPr>
        <w:t xml:space="preserve"> greatly, </w:t>
      </w:r>
    </w:p>
    <w:p w14:paraId="647071C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that now at last you have revived your concern for </w:t>
      </w:r>
      <w:proofErr w:type="gramStart"/>
      <w:r w:rsidRPr="000A3F6A">
        <w:rPr>
          <w:rFonts w:ascii="Times New Roman" w:hAnsi="Times New Roman"/>
          <w:sz w:val="22"/>
          <w:szCs w:val="22"/>
        </w:rPr>
        <w:t>me;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C4" w14:textId="77777777" w:rsidR="00EE63F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>indeed, you were concerned before, but you lacked opportunity.</w:t>
      </w:r>
    </w:p>
    <w:p w14:paraId="647071C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C6" w14:textId="77777777" w:rsidR="000A3F6A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B.</w:t>
      </w:r>
      <w:r w:rsidRPr="000A3F6A">
        <w:rPr>
          <w:rFonts w:ascii="Arial" w:hAnsi="Arial" w:cs="Arial"/>
          <w:b/>
          <w:sz w:val="22"/>
          <w:szCs w:val="22"/>
        </w:rPr>
        <w:tab/>
        <w:t>'Godly Contentment'</w:t>
      </w:r>
    </w:p>
    <w:p w14:paraId="647071C7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:11 </w:t>
      </w:r>
      <w:r w:rsidRPr="000A3F6A">
        <w:rPr>
          <w:rFonts w:ascii="Times New Roman" w:hAnsi="Times New Roman"/>
          <w:sz w:val="22"/>
          <w:szCs w:val="22"/>
        </w:rPr>
        <w:tab/>
        <w:t xml:space="preserve">Not that I speak from </w:t>
      </w:r>
      <w:proofErr w:type="gramStart"/>
      <w:r w:rsidRPr="000A3F6A">
        <w:rPr>
          <w:rFonts w:ascii="Times New Roman" w:hAnsi="Times New Roman"/>
          <w:sz w:val="22"/>
          <w:szCs w:val="22"/>
        </w:rPr>
        <w:t>want;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C8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I have learned to be content in whatever circumstances I am. </w:t>
      </w:r>
    </w:p>
    <w:p w14:paraId="647071C9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:12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3C4271">
        <w:rPr>
          <w:rFonts w:ascii="Times New Roman" w:hAnsi="Times New Roman"/>
          <w:b/>
          <w:sz w:val="22"/>
          <w:szCs w:val="24"/>
          <w:u w:val="double"/>
        </w:rPr>
        <w:t>I know</w:t>
      </w:r>
      <w:r w:rsidRPr="003C4271">
        <w:rPr>
          <w:rFonts w:ascii="Times New Roman" w:hAnsi="Times New Roman"/>
          <w:szCs w:val="24"/>
        </w:rPr>
        <w:t xml:space="preserve"> </w:t>
      </w:r>
      <w:r w:rsidRPr="00732A35">
        <w:rPr>
          <w:rFonts w:ascii="Times New Roman" w:hAnsi="Times New Roman"/>
          <w:b/>
          <w:bCs/>
          <w:sz w:val="22"/>
          <w:szCs w:val="22"/>
        </w:rPr>
        <w:t>how</w:t>
      </w:r>
      <w:r w:rsidRPr="000A3F6A">
        <w:rPr>
          <w:rFonts w:ascii="Times New Roman" w:hAnsi="Times New Roman"/>
          <w:sz w:val="22"/>
          <w:szCs w:val="22"/>
        </w:rPr>
        <w:t xml:space="preserve"> to get along with humble means, </w:t>
      </w:r>
    </w:p>
    <w:p w14:paraId="647071C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I also know how to live in </w:t>
      </w:r>
      <w:proofErr w:type="gramStart"/>
      <w:r w:rsidRPr="000A3F6A">
        <w:rPr>
          <w:rFonts w:ascii="Times New Roman" w:hAnsi="Times New Roman"/>
          <w:sz w:val="22"/>
          <w:szCs w:val="22"/>
        </w:rPr>
        <w:t>prosperity;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CB" w14:textId="77777777" w:rsidR="00B34E87" w:rsidRPr="000A3F6A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in any and every circumstance </w:t>
      </w:r>
    </w:p>
    <w:p w14:paraId="69D25138" w14:textId="77777777" w:rsidR="003C4271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125AEE">
        <w:rPr>
          <w:rFonts w:ascii="Times New Roman" w:hAnsi="Times New Roman"/>
          <w:b/>
          <w:sz w:val="22"/>
          <w:szCs w:val="24"/>
          <w:u w:val="double"/>
        </w:rPr>
        <w:t>I have</w:t>
      </w:r>
      <w:r w:rsidRPr="000A3F6A">
        <w:rPr>
          <w:rFonts w:ascii="Times New Roman" w:hAnsi="Times New Roman"/>
          <w:sz w:val="22"/>
          <w:szCs w:val="22"/>
        </w:rPr>
        <w:t xml:space="preserve"> </w:t>
      </w:r>
      <w:r w:rsidRPr="00732A35">
        <w:rPr>
          <w:rFonts w:ascii="Times New Roman" w:hAnsi="Times New Roman"/>
          <w:b/>
          <w:bCs/>
          <w:sz w:val="22"/>
          <w:szCs w:val="22"/>
        </w:rPr>
        <w:t>learned</w:t>
      </w:r>
      <w:r w:rsidRPr="000A3F6A">
        <w:rPr>
          <w:rFonts w:ascii="Times New Roman" w:hAnsi="Times New Roman"/>
          <w:sz w:val="22"/>
          <w:szCs w:val="22"/>
        </w:rPr>
        <w:t xml:space="preserve"> the secret </w:t>
      </w:r>
    </w:p>
    <w:p w14:paraId="1C71415A" w14:textId="77777777" w:rsidR="003C4271" w:rsidRDefault="003C427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of being filled </w:t>
      </w:r>
    </w:p>
    <w:p w14:paraId="647071CC" w14:textId="1E16FEB7" w:rsidR="00B34E87" w:rsidRPr="000A3F6A" w:rsidRDefault="003C4271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and going hungry, </w:t>
      </w:r>
    </w:p>
    <w:p w14:paraId="647071C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both of having abundance </w:t>
      </w:r>
    </w:p>
    <w:p w14:paraId="647071CE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and suffering need. </w:t>
      </w:r>
    </w:p>
    <w:p w14:paraId="647071CF" w14:textId="77777777" w:rsidR="004F59B3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:13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125AEE">
        <w:rPr>
          <w:rFonts w:ascii="Times New Roman" w:hAnsi="Times New Roman"/>
          <w:b/>
          <w:sz w:val="22"/>
          <w:szCs w:val="24"/>
          <w:u w:val="double"/>
        </w:rPr>
        <w:t>I can</w:t>
      </w:r>
      <w:r w:rsidRPr="000A3F6A">
        <w:rPr>
          <w:rFonts w:ascii="Times New Roman" w:hAnsi="Times New Roman"/>
          <w:sz w:val="22"/>
          <w:szCs w:val="22"/>
        </w:rPr>
        <w:t xml:space="preserve"> </w:t>
      </w:r>
      <w:r w:rsidRPr="00732A35">
        <w:rPr>
          <w:rFonts w:ascii="Times New Roman" w:hAnsi="Times New Roman"/>
          <w:b/>
          <w:bCs/>
          <w:sz w:val="22"/>
          <w:szCs w:val="22"/>
        </w:rPr>
        <w:t>do</w:t>
      </w:r>
      <w:r w:rsidRPr="000A3F6A">
        <w:rPr>
          <w:rFonts w:ascii="Times New Roman" w:hAnsi="Times New Roman"/>
          <w:sz w:val="22"/>
          <w:szCs w:val="22"/>
        </w:rPr>
        <w:t xml:space="preserve"> all things through Him who strengthens me.</w:t>
      </w:r>
    </w:p>
    <w:p w14:paraId="647071D0" w14:textId="77777777" w:rsidR="004F59B3" w:rsidRDefault="004F59B3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D1" w14:textId="77777777" w:rsidR="00A33CC4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ab/>
        <w:t xml:space="preserve">C. </w:t>
      </w:r>
      <w:r w:rsidRPr="000A3F6A">
        <w:rPr>
          <w:rFonts w:ascii="Arial" w:hAnsi="Arial" w:cs="Arial"/>
          <w:b/>
          <w:sz w:val="22"/>
          <w:szCs w:val="22"/>
        </w:rPr>
        <w:tab/>
        <w:t>'A Fellowship of Means'</w:t>
      </w:r>
    </w:p>
    <w:p w14:paraId="647071D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:14 </w:t>
      </w:r>
      <w:r w:rsidRPr="000A3F6A">
        <w:rPr>
          <w:rFonts w:ascii="Times New Roman" w:hAnsi="Times New Roman"/>
          <w:sz w:val="22"/>
          <w:szCs w:val="22"/>
        </w:rPr>
        <w:tab/>
        <w:t xml:space="preserve">Nevertheless, </w:t>
      </w:r>
    </w:p>
    <w:p w14:paraId="647071D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you have done well to share with me in my affliction. </w:t>
      </w:r>
    </w:p>
    <w:p w14:paraId="647071D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:15 </w:t>
      </w:r>
      <w:r w:rsidRPr="000A3F6A">
        <w:rPr>
          <w:rFonts w:ascii="Times New Roman" w:hAnsi="Times New Roman"/>
          <w:sz w:val="22"/>
          <w:szCs w:val="22"/>
        </w:rPr>
        <w:tab/>
        <w:t xml:space="preserve">And you yourselves also know, Philippians, </w:t>
      </w:r>
    </w:p>
    <w:p w14:paraId="647071D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that at the first preaching of the gospel, </w:t>
      </w:r>
    </w:p>
    <w:p w14:paraId="647071D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after I departed from Macedonia, </w:t>
      </w:r>
    </w:p>
    <w:p w14:paraId="647071D7" w14:textId="77777777" w:rsidR="00294E14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no church shared with me in the matter of giving and receiving </w:t>
      </w:r>
    </w:p>
    <w:p w14:paraId="647071D8" w14:textId="77777777" w:rsidR="00B34E87" w:rsidRPr="000A3F6A" w:rsidRDefault="00294E1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but you </w:t>
      </w:r>
      <w:proofErr w:type="gramStart"/>
      <w:r w:rsidR="00B34E87" w:rsidRPr="000A3F6A">
        <w:rPr>
          <w:rFonts w:ascii="Times New Roman" w:hAnsi="Times New Roman"/>
          <w:sz w:val="22"/>
          <w:szCs w:val="22"/>
        </w:rPr>
        <w:t>alone;</w:t>
      </w:r>
      <w:proofErr w:type="gramEnd"/>
      <w:r w:rsidR="00B34E87"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D9" w14:textId="77777777" w:rsidR="00065E98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:16 </w:t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for even in Thessalonica you sent a gift more than once for </w:t>
      </w:r>
      <w:proofErr w:type="gramStart"/>
      <w:r w:rsidRPr="000A3F6A">
        <w:rPr>
          <w:rFonts w:ascii="Times New Roman" w:hAnsi="Times New Roman"/>
          <w:sz w:val="22"/>
          <w:szCs w:val="22"/>
        </w:rPr>
        <w:t>my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DA" w14:textId="77777777" w:rsidR="00B34E87" w:rsidRPr="000A3F6A" w:rsidRDefault="00065E98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34E87" w:rsidRPr="000A3F6A">
        <w:rPr>
          <w:rFonts w:ascii="Times New Roman" w:hAnsi="Times New Roman"/>
          <w:sz w:val="22"/>
          <w:szCs w:val="22"/>
        </w:rPr>
        <w:t xml:space="preserve">needs. </w:t>
      </w:r>
    </w:p>
    <w:p w14:paraId="647071DB" w14:textId="77777777" w:rsidR="004358B2" w:rsidRPr="000A3F6A" w:rsidRDefault="004358B2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DC" w14:textId="77777777" w:rsidR="000A3F6A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D.</w:t>
      </w:r>
      <w:r w:rsidRPr="000A3F6A">
        <w:rPr>
          <w:rFonts w:ascii="Arial" w:hAnsi="Arial" w:cs="Arial"/>
          <w:b/>
          <w:sz w:val="22"/>
          <w:szCs w:val="22"/>
        </w:rPr>
        <w:tab/>
        <w:t>'An Eternal Perspective of Blessing'</w:t>
      </w:r>
    </w:p>
    <w:p w14:paraId="647071D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:17 </w:t>
      </w:r>
      <w:r w:rsidRPr="000A3F6A">
        <w:rPr>
          <w:rFonts w:ascii="Times New Roman" w:hAnsi="Times New Roman"/>
          <w:sz w:val="22"/>
          <w:szCs w:val="22"/>
        </w:rPr>
        <w:tab/>
        <w:t xml:space="preserve">Not that I seek the gift itself, </w:t>
      </w:r>
    </w:p>
    <w:p w14:paraId="647071DE" w14:textId="77777777" w:rsidR="002211DD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>but I seek for the profit which increases to your account.</w:t>
      </w:r>
    </w:p>
    <w:p w14:paraId="647071DF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E0" w14:textId="77777777" w:rsidR="000A3F6A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E.</w:t>
      </w:r>
      <w:r w:rsidRPr="000A3F6A">
        <w:rPr>
          <w:rFonts w:ascii="Arial" w:hAnsi="Arial" w:cs="Arial"/>
          <w:b/>
          <w:sz w:val="22"/>
          <w:szCs w:val="22"/>
        </w:rPr>
        <w:tab/>
        <w:t>'Worshipful Giving'</w:t>
      </w:r>
    </w:p>
    <w:p w14:paraId="647071E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:18 </w:t>
      </w:r>
      <w:r w:rsidRPr="000A3F6A">
        <w:rPr>
          <w:rFonts w:ascii="Times New Roman" w:hAnsi="Times New Roman"/>
          <w:sz w:val="22"/>
          <w:szCs w:val="22"/>
        </w:rPr>
        <w:tab/>
        <w:t xml:space="preserve">But I have received everything in full, </w:t>
      </w:r>
    </w:p>
    <w:p w14:paraId="647071E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and have an </w:t>
      </w:r>
      <w:proofErr w:type="gramStart"/>
      <w:r w:rsidRPr="000A3F6A">
        <w:rPr>
          <w:rFonts w:ascii="Times New Roman" w:hAnsi="Times New Roman"/>
          <w:sz w:val="22"/>
          <w:szCs w:val="22"/>
        </w:rPr>
        <w:t>abundance;</w:t>
      </w:r>
      <w:proofErr w:type="gramEnd"/>
      <w:r w:rsidRPr="000A3F6A">
        <w:rPr>
          <w:rFonts w:ascii="Times New Roman" w:hAnsi="Times New Roman"/>
          <w:sz w:val="22"/>
          <w:szCs w:val="22"/>
        </w:rPr>
        <w:t xml:space="preserve"> </w:t>
      </w:r>
    </w:p>
    <w:p w14:paraId="647071E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I am amply supplied, </w:t>
      </w:r>
    </w:p>
    <w:p w14:paraId="647071E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having received from Epaphroditus what you have sent, </w:t>
      </w:r>
    </w:p>
    <w:p w14:paraId="647071E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 fragrant aroma, </w:t>
      </w:r>
    </w:p>
    <w:p w14:paraId="647071E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an acceptable sacrifice, </w:t>
      </w:r>
    </w:p>
    <w:p w14:paraId="647071E7" w14:textId="77777777" w:rsidR="00B34E87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well-pleasing to God. </w:t>
      </w:r>
    </w:p>
    <w:p w14:paraId="647071E8" w14:textId="77777777" w:rsidR="00294E14" w:rsidRPr="000A3F6A" w:rsidRDefault="00294E14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E9" w14:textId="77777777" w:rsidR="000A3F6A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ind w:left="360"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F.</w:t>
      </w:r>
      <w:r w:rsidRPr="000A3F6A">
        <w:rPr>
          <w:rFonts w:ascii="Arial" w:hAnsi="Arial" w:cs="Arial"/>
          <w:b/>
          <w:sz w:val="22"/>
          <w:szCs w:val="22"/>
        </w:rPr>
        <w:tab/>
        <w:t xml:space="preserve">'God's Response to Generosity' </w:t>
      </w:r>
    </w:p>
    <w:p w14:paraId="647071EA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:19 </w:t>
      </w:r>
      <w:r w:rsidRPr="000A3F6A">
        <w:rPr>
          <w:rFonts w:ascii="Times New Roman" w:hAnsi="Times New Roman"/>
          <w:sz w:val="22"/>
          <w:szCs w:val="22"/>
        </w:rPr>
        <w:tab/>
        <w:t xml:space="preserve">And my God shall supply all your needs </w:t>
      </w:r>
    </w:p>
    <w:p w14:paraId="647071EB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according to His riches </w:t>
      </w:r>
    </w:p>
    <w:p w14:paraId="647071EC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glory </w:t>
      </w:r>
    </w:p>
    <w:p w14:paraId="647071ED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</w:r>
      <w:r w:rsidRPr="000A3F6A">
        <w:rPr>
          <w:rFonts w:ascii="Times New Roman" w:hAnsi="Times New Roman"/>
          <w:sz w:val="22"/>
          <w:szCs w:val="22"/>
        </w:rPr>
        <w:tab/>
        <w:t xml:space="preserve">in Christ Jesus. </w:t>
      </w:r>
    </w:p>
    <w:p w14:paraId="647071EE" w14:textId="77777777" w:rsidR="000A3F6A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</w:p>
    <w:p w14:paraId="647071EF" w14:textId="77777777" w:rsidR="000A3F6A" w:rsidRPr="000A3F6A" w:rsidRDefault="000A3F6A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Arial" w:hAnsi="Arial" w:cs="Arial"/>
          <w:b/>
          <w:sz w:val="22"/>
          <w:szCs w:val="22"/>
        </w:rPr>
      </w:pPr>
      <w:r w:rsidRPr="000A3F6A">
        <w:rPr>
          <w:rFonts w:ascii="Arial" w:hAnsi="Arial" w:cs="Arial"/>
          <w:b/>
          <w:sz w:val="22"/>
          <w:szCs w:val="22"/>
        </w:rPr>
        <w:t>VIII.</w:t>
      </w:r>
      <w:r w:rsidRPr="000A3F6A">
        <w:rPr>
          <w:rFonts w:ascii="Arial" w:hAnsi="Arial" w:cs="Arial"/>
          <w:b/>
          <w:sz w:val="22"/>
          <w:szCs w:val="22"/>
        </w:rPr>
        <w:tab/>
        <w:t xml:space="preserve"> Benediction</w:t>
      </w:r>
      <w:r w:rsidR="004F59B3">
        <w:rPr>
          <w:rFonts w:ascii="Arial" w:hAnsi="Arial" w:cs="Arial"/>
          <w:b/>
          <w:sz w:val="22"/>
          <w:szCs w:val="22"/>
        </w:rPr>
        <w:t xml:space="preserve"> </w:t>
      </w:r>
      <w:r w:rsidR="004F59B3">
        <w:rPr>
          <w:rFonts w:ascii="Arial" w:hAnsi="Arial" w:cs="Arial"/>
          <w:b/>
          <w:sz w:val="22"/>
          <w:szCs w:val="22"/>
        </w:rPr>
        <w:tab/>
      </w:r>
      <w:r w:rsidR="004F59B3">
        <w:rPr>
          <w:rFonts w:ascii="Arial" w:hAnsi="Arial" w:cs="Arial"/>
          <w:b/>
          <w:sz w:val="22"/>
          <w:szCs w:val="22"/>
        </w:rPr>
        <w:tab/>
      </w:r>
      <w:r w:rsidR="004F59B3">
        <w:rPr>
          <w:rFonts w:ascii="Arial" w:hAnsi="Arial" w:cs="Arial"/>
          <w:b/>
          <w:sz w:val="22"/>
          <w:szCs w:val="22"/>
        </w:rPr>
        <w:tab/>
      </w:r>
      <w:r w:rsidR="004F59B3">
        <w:rPr>
          <w:rFonts w:ascii="Arial" w:hAnsi="Arial" w:cs="Arial"/>
          <w:b/>
          <w:sz w:val="22"/>
          <w:szCs w:val="22"/>
        </w:rPr>
        <w:tab/>
      </w:r>
      <w:r w:rsidR="0084225C">
        <w:rPr>
          <w:rFonts w:ascii="Arial" w:hAnsi="Arial" w:cs="Arial"/>
          <w:b/>
          <w:sz w:val="22"/>
          <w:szCs w:val="22"/>
        </w:rPr>
        <w:t>4</w:t>
      </w:r>
      <w:r w:rsidR="003642BE">
        <w:rPr>
          <w:rFonts w:ascii="Arial" w:hAnsi="Arial" w:cs="Arial"/>
          <w:b/>
          <w:sz w:val="22"/>
          <w:szCs w:val="22"/>
        </w:rPr>
        <w:t>:20-23</w:t>
      </w:r>
    </w:p>
    <w:p w14:paraId="647071F0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:20 </w:t>
      </w:r>
      <w:r w:rsidRPr="000A3F6A">
        <w:rPr>
          <w:rFonts w:ascii="Times New Roman" w:hAnsi="Times New Roman"/>
          <w:sz w:val="22"/>
          <w:szCs w:val="22"/>
        </w:rPr>
        <w:tab/>
        <w:t xml:space="preserve">Now to our God and Father be the glory forever and ever. Amen. </w:t>
      </w:r>
    </w:p>
    <w:p w14:paraId="647071F1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>:21</w:t>
      </w:r>
      <w:r w:rsidRPr="000A3F6A">
        <w:rPr>
          <w:rFonts w:ascii="Times New Roman" w:hAnsi="Times New Roman"/>
          <w:sz w:val="22"/>
          <w:szCs w:val="22"/>
        </w:rPr>
        <w:tab/>
        <w:t xml:space="preserve">Greet every saint in Christ Jesus. </w:t>
      </w:r>
    </w:p>
    <w:p w14:paraId="647071F2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The brethren who are with me greet you. </w:t>
      </w:r>
    </w:p>
    <w:p w14:paraId="647071F3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:22 </w:t>
      </w:r>
      <w:r w:rsidRPr="000A3F6A">
        <w:rPr>
          <w:rFonts w:ascii="Times New Roman" w:hAnsi="Times New Roman"/>
          <w:sz w:val="22"/>
          <w:szCs w:val="22"/>
        </w:rPr>
        <w:tab/>
        <w:t xml:space="preserve">All the saints greet you, </w:t>
      </w:r>
    </w:p>
    <w:p w14:paraId="647071F4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ab/>
        <w:t xml:space="preserve">especially those of Caesar's household. </w:t>
      </w:r>
    </w:p>
    <w:p w14:paraId="647071F5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suppressAutoHyphens/>
        <w:rPr>
          <w:rFonts w:ascii="Times New Roman" w:hAnsi="Times New Roman"/>
          <w:sz w:val="22"/>
          <w:szCs w:val="22"/>
        </w:rPr>
      </w:pPr>
      <w:r w:rsidRPr="000A3F6A">
        <w:rPr>
          <w:rFonts w:ascii="Times New Roman" w:hAnsi="Times New Roman"/>
          <w:sz w:val="22"/>
          <w:szCs w:val="22"/>
        </w:rPr>
        <w:t xml:space="preserve">:23 </w:t>
      </w:r>
      <w:r w:rsidRPr="000A3F6A">
        <w:rPr>
          <w:rFonts w:ascii="Times New Roman" w:hAnsi="Times New Roman"/>
          <w:sz w:val="22"/>
          <w:szCs w:val="22"/>
        </w:rPr>
        <w:tab/>
        <w:t xml:space="preserve">The grace of the Lord Jesus Christ be with your spirit. </w:t>
      </w:r>
    </w:p>
    <w:p w14:paraId="647071F6" w14:textId="77777777" w:rsidR="00B34E87" w:rsidRPr="000A3F6A" w:rsidRDefault="00B34E87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rPr>
          <w:rFonts w:ascii="Times New Roman" w:hAnsi="Times New Roman"/>
          <w:sz w:val="22"/>
          <w:szCs w:val="22"/>
        </w:rPr>
      </w:pPr>
    </w:p>
    <w:p w14:paraId="647071F7" w14:textId="77777777" w:rsidR="00427833" w:rsidRPr="000A3F6A" w:rsidRDefault="00427833" w:rsidP="00F024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624"/>
        </w:tabs>
        <w:rPr>
          <w:rFonts w:ascii="Times New Roman" w:hAnsi="Times New Roman"/>
          <w:sz w:val="22"/>
          <w:szCs w:val="22"/>
        </w:rPr>
      </w:pPr>
    </w:p>
    <w:sectPr w:rsidR="00427833" w:rsidRPr="000A3F6A" w:rsidSect="00233CDF">
      <w:pgSz w:w="7920" w:h="12240" w:orient="landscape" w:code="1"/>
      <w:pgMar w:top="432" w:right="432" w:bottom="432" w:left="432" w:header="0" w:footer="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3954" w14:textId="77777777" w:rsidR="00F4401B" w:rsidRDefault="00F4401B" w:rsidP="001A5591">
      <w:r>
        <w:separator/>
      </w:r>
    </w:p>
  </w:endnote>
  <w:endnote w:type="continuationSeparator" w:id="0">
    <w:p w14:paraId="792EE16C" w14:textId="77777777" w:rsidR="00F4401B" w:rsidRDefault="00F4401B" w:rsidP="001A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74BA" w14:textId="77777777" w:rsidR="00F4401B" w:rsidRDefault="00F4401B" w:rsidP="001A5591">
      <w:r>
        <w:separator/>
      </w:r>
    </w:p>
  </w:footnote>
  <w:footnote w:type="continuationSeparator" w:id="0">
    <w:p w14:paraId="26F250F5" w14:textId="77777777" w:rsidR="00F4401B" w:rsidRDefault="00F4401B" w:rsidP="001A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AF"/>
    <w:rsid w:val="00065E98"/>
    <w:rsid w:val="000A3F6A"/>
    <w:rsid w:val="000B1665"/>
    <w:rsid w:val="000C0F93"/>
    <w:rsid w:val="000D6042"/>
    <w:rsid w:val="000F0355"/>
    <w:rsid w:val="000F79F6"/>
    <w:rsid w:val="0012513D"/>
    <w:rsid w:val="00125AEE"/>
    <w:rsid w:val="00185CD0"/>
    <w:rsid w:val="001922EC"/>
    <w:rsid w:val="00193CAF"/>
    <w:rsid w:val="001A5591"/>
    <w:rsid w:val="001C01F4"/>
    <w:rsid w:val="001D3A01"/>
    <w:rsid w:val="001D3D82"/>
    <w:rsid w:val="001D72EA"/>
    <w:rsid w:val="00203298"/>
    <w:rsid w:val="002211DD"/>
    <w:rsid w:val="00233CDF"/>
    <w:rsid w:val="00286EC2"/>
    <w:rsid w:val="00294E14"/>
    <w:rsid w:val="002C4331"/>
    <w:rsid w:val="002E34B4"/>
    <w:rsid w:val="002F63DC"/>
    <w:rsid w:val="00301C4E"/>
    <w:rsid w:val="0032073A"/>
    <w:rsid w:val="003642BE"/>
    <w:rsid w:val="003C4271"/>
    <w:rsid w:val="00427833"/>
    <w:rsid w:val="00430041"/>
    <w:rsid w:val="004358B2"/>
    <w:rsid w:val="00457CF1"/>
    <w:rsid w:val="004757E7"/>
    <w:rsid w:val="004775E0"/>
    <w:rsid w:val="00483EDE"/>
    <w:rsid w:val="004A2587"/>
    <w:rsid w:val="004E22EA"/>
    <w:rsid w:val="004F1CF8"/>
    <w:rsid w:val="004F59B3"/>
    <w:rsid w:val="005054CF"/>
    <w:rsid w:val="00513F58"/>
    <w:rsid w:val="00552DD0"/>
    <w:rsid w:val="005552FA"/>
    <w:rsid w:val="00570BC9"/>
    <w:rsid w:val="00571348"/>
    <w:rsid w:val="00576BCD"/>
    <w:rsid w:val="00576C8E"/>
    <w:rsid w:val="006650B6"/>
    <w:rsid w:val="006F05A9"/>
    <w:rsid w:val="006F0F0B"/>
    <w:rsid w:val="00716671"/>
    <w:rsid w:val="00732A35"/>
    <w:rsid w:val="007558B5"/>
    <w:rsid w:val="00794D8A"/>
    <w:rsid w:val="007B052D"/>
    <w:rsid w:val="007C2F5B"/>
    <w:rsid w:val="00812B87"/>
    <w:rsid w:val="0084225C"/>
    <w:rsid w:val="00852B3B"/>
    <w:rsid w:val="0085520F"/>
    <w:rsid w:val="00857AD3"/>
    <w:rsid w:val="0086329B"/>
    <w:rsid w:val="0088732C"/>
    <w:rsid w:val="008E5234"/>
    <w:rsid w:val="008E76D9"/>
    <w:rsid w:val="00903489"/>
    <w:rsid w:val="00991AF5"/>
    <w:rsid w:val="00993964"/>
    <w:rsid w:val="00996DB9"/>
    <w:rsid w:val="00A31C63"/>
    <w:rsid w:val="00A33CC4"/>
    <w:rsid w:val="00A53552"/>
    <w:rsid w:val="00A66E4B"/>
    <w:rsid w:val="00A70004"/>
    <w:rsid w:val="00A87420"/>
    <w:rsid w:val="00AA1984"/>
    <w:rsid w:val="00AD68AF"/>
    <w:rsid w:val="00B031FE"/>
    <w:rsid w:val="00B043CF"/>
    <w:rsid w:val="00B23395"/>
    <w:rsid w:val="00B34E87"/>
    <w:rsid w:val="00B42F12"/>
    <w:rsid w:val="00B4320A"/>
    <w:rsid w:val="00C3461E"/>
    <w:rsid w:val="00C46B1E"/>
    <w:rsid w:val="00C864E4"/>
    <w:rsid w:val="00C86721"/>
    <w:rsid w:val="00C94EE8"/>
    <w:rsid w:val="00CC3821"/>
    <w:rsid w:val="00D54460"/>
    <w:rsid w:val="00D80F87"/>
    <w:rsid w:val="00DB354B"/>
    <w:rsid w:val="00E4407A"/>
    <w:rsid w:val="00E57BE6"/>
    <w:rsid w:val="00EC0430"/>
    <w:rsid w:val="00EE63F8"/>
    <w:rsid w:val="00F02485"/>
    <w:rsid w:val="00F4401B"/>
    <w:rsid w:val="00F95488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0700E"/>
  <w15:chartTrackingRefBased/>
  <w15:docId w15:val="{9F600FCE-54F5-4422-B066-41B307B5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8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5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A5591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55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A5591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6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72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8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050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8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96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26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3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02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63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181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6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73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9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08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7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317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4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507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4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989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3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12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4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74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5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9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9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18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389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24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4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31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7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825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5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2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6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7634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6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1495">
              <w:marLeft w:val="3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06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78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361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85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9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6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7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81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146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231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456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58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8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306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964">
          <w:marLeft w:val="11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929">
          <w:marLeft w:val="36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07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580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9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15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7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468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08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845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12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81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5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73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7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59">
          <w:marLeft w:val="144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59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86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6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Letter of Paul</vt:lpstr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Letter of Paul</dc:title>
  <dc:subject/>
  <dc:creator>Ron &amp; Barbara Frasco</dc:creator>
  <cp:keywords/>
  <cp:lastModifiedBy>Ronald Frasco</cp:lastModifiedBy>
  <cp:revision>9</cp:revision>
  <cp:lastPrinted>2018-02-14T17:28:00Z</cp:lastPrinted>
  <dcterms:created xsi:type="dcterms:W3CDTF">2018-04-15T03:05:00Z</dcterms:created>
  <dcterms:modified xsi:type="dcterms:W3CDTF">2022-02-06T01:48:00Z</dcterms:modified>
</cp:coreProperties>
</file>