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BC937" w14:textId="77777777" w:rsidR="00125155" w:rsidRDefault="00125155" w:rsidP="00125155">
      <w:pPr>
        <w:tabs>
          <w:tab w:val="center" w:pos="3420"/>
        </w:tabs>
        <w:suppressAutoHyphens/>
        <w:rPr>
          <w:rFonts w:ascii="Coronet" w:eastAsia="Times New Roman" w:hAnsi="Coronet" w:cs="Times New Roman"/>
          <w:b/>
          <w:sz w:val="24"/>
          <w:szCs w:val="20"/>
        </w:rPr>
      </w:pPr>
    </w:p>
    <w:p w14:paraId="616300CB" w14:textId="77777777" w:rsidR="00196B72" w:rsidRDefault="00196B72" w:rsidP="00125155">
      <w:pPr>
        <w:tabs>
          <w:tab w:val="center" w:pos="3420"/>
        </w:tabs>
        <w:suppressAutoHyphens/>
        <w:rPr>
          <w:rFonts w:ascii="Coronet" w:eastAsia="Times New Roman" w:hAnsi="Coronet" w:cs="Times New Roman"/>
          <w:b/>
          <w:sz w:val="24"/>
          <w:szCs w:val="20"/>
        </w:rPr>
      </w:pPr>
    </w:p>
    <w:p w14:paraId="2E226655" w14:textId="77777777" w:rsidR="00196B72" w:rsidRDefault="00196B72" w:rsidP="00125155">
      <w:pPr>
        <w:tabs>
          <w:tab w:val="center" w:pos="3420"/>
        </w:tabs>
        <w:suppressAutoHyphens/>
        <w:rPr>
          <w:rFonts w:ascii="Coronet" w:eastAsia="Times New Roman" w:hAnsi="Coronet" w:cs="Times New Roman"/>
          <w:b/>
          <w:sz w:val="24"/>
          <w:szCs w:val="20"/>
        </w:rPr>
      </w:pPr>
    </w:p>
    <w:p w14:paraId="78BC84A5" w14:textId="77777777" w:rsid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onet" w:eastAsia="Times New Roman" w:hAnsi="Coronet" w:cs="Times New Roman"/>
          <w:b/>
          <w:sz w:val="24"/>
          <w:szCs w:val="20"/>
        </w:rPr>
      </w:pPr>
    </w:p>
    <w:p w14:paraId="7339AFDD" w14:textId="77777777" w:rsidR="007D12DF" w:rsidRDefault="007D12DF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onet" w:eastAsia="Times New Roman" w:hAnsi="Coronet" w:cs="Times New Roman"/>
          <w:b/>
          <w:sz w:val="24"/>
          <w:szCs w:val="20"/>
        </w:rPr>
      </w:pPr>
    </w:p>
    <w:p w14:paraId="071CB04B" w14:textId="77777777" w:rsidR="007D12DF" w:rsidRPr="00125155" w:rsidRDefault="007D12DF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onet" w:eastAsia="Times New Roman" w:hAnsi="Coronet" w:cs="Times New Roman"/>
          <w:b/>
          <w:sz w:val="24"/>
          <w:szCs w:val="20"/>
        </w:rPr>
      </w:pPr>
    </w:p>
    <w:p w14:paraId="72A3DC39" w14:textId="77777777" w:rsid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onet" w:eastAsia="Times New Roman" w:hAnsi="Coronet" w:cs="Times New Roman"/>
          <w:b/>
          <w:sz w:val="24"/>
          <w:szCs w:val="20"/>
        </w:rPr>
      </w:pPr>
    </w:p>
    <w:p w14:paraId="134472A4" w14:textId="77777777" w:rsidR="007D12DF" w:rsidRPr="00125155" w:rsidRDefault="007D12DF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onet" w:eastAsia="Times New Roman" w:hAnsi="Coronet" w:cs="Times New Roman"/>
          <w:b/>
          <w:sz w:val="24"/>
          <w:szCs w:val="20"/>
        </w:rPr>
      </w:pPr>
    </w:p>
    <w:p w14:paraId="43EEC1D6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onet" w:eastAsia="Times New Roman" w:hAnsi="Coronet" w:cs="Times New Roman"/>
          <w:b/>
          <w:sz w:val="24"/>
          <w:szCs w:val="20"/>
        </w:rPr>
      </w:pPr>
    </w:p>
    <w:p w14:paraId="398F1ACA" w14:textId="77777777" w:rsidR="007D12DF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 BLANCA" w:eastAsia="Times New Roman" w:hAnsi="AR BLANCA" w:cs="Times New Roman"/>
          <w:b/>
          <w:sz w:val="72"/>
          <w:szCs w:val="20"/>
        </w:rPr>
      </w:pPr>
      <w:r w:rsidRPr="007D12DF">
        <w:rPr>
          <w:rFonts w:ascii="AR BLANCA" w:eastAsia="Times New Roman" w:hAnsi="AR BLANCA" w:cs="Times New Roman"/>
          <w:b/>
          <w:sz w:val="72"/>
          <w:szCs w:val="20"/>
        </w:rPr>
        <w:t xml:space="preserve">The </w:t>
      </w:r>
      <w:r w:rsidR="007D12DF">
        <w:rPr>
          <w:rFonts w:ascii="AR BLANCA" w:eastAsia="Times New Roman" w:hAnsi="AR BLANCA" w:cs="Times New Roman"/>
          <w:b/>
          <w:sz w:val="72"/>
          <w:szCs w:val="20"/>
        </w:rPr>
        <w:t>Sec</w:t>
      </w:r>
      <w:r w:rsidR="007D12DF" w:rsidRPr="007D12DF">
        <w:rPr>
          <w:rFonts w:ascii="AR BLANCA" w:eastAsia="Times New Roman" w:hAnsi="AR BLANCA" w:cs="Times New Roman"/>
          <w:b/>
          <w:sz w:val="72"/>
          <w:szCs w:val="20"/>
        </w:rPr>
        <w:t>ond</w:t>
      </w:r>
      <w:r w:rsidRPr="007D12DF">
        <w:rPr>
          <w:rFonts w:ascii="AR BLANCA" w:eastAsia="Times New Roman" w:hAnsi="AR BLANCA" w:cs="Times New Roman"/>
          <w:b/>
          <w:sz w:val="72"/>
          <w:szCs w:val="20"/>
        </w:rPr>
        <w:t xml:space="preserve"> Epistle </w:t>
      </w:r>
    </w:p>
    <w:p w14:paraId="42038E60" w14:textId="77777777" w:rsidR="00125155" w:rsidRPr="007D12DF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 BLANCA" w:eastAsia="Times New Roman" w:hAnsi="AR BLANCA" w:cs="Times New Roman"/>
          <w:b/>
          <w:sz w:val="72"/>
          <w:szCs w:val="20"/>
        </w:rPr>
      </w:pPr>
      <w:r w:rsidRPr="007D12DF">
        <w:rPr>
          <w:rFonts w:ascii="AR BLANCA" w:eastAsia="Times New Roman" w:hAnsi="AR BLANCA" w:cs="Times New Roman"/>
          <w:b/>
          <w:sz w:val="72"/>
          <w:szCs w:val="20"/>
        </w:rPr>
        <w:t>of Paul</w:t>
      </w:r>
    </w:p>
    <w:p w14:paraId="1D79CE4C" w14:textId="77777777" w:rsidR="00125155" w:rsidRPr="007D12DF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 BLANCA" w:eastAsia="Times New Roman" w:hAnsi="AR BLANCA" w:cs="Times New Roman"/>
          <w:b/>
          <w:sz w:val="48"/>
          <w:szCs w:val="20"/>
        </w:rPr>
      </w:pPr>
      <w:r w:rsidRPr="007D12DF">
        <w:rPr>
          <w:rFonts w:ascii="AR BLANCA" w:eastAsia="Times New Roman" w:hAnsi="AR BLANCA" w:cs="Times New Roman"/>
          <w:b/>
          <w:sz w:val="72"/>
          <w:szCs w:val="20"/>
        </w:rPr>
        <w:t>to the Corinthians</w:t>
      </w:r>
    </w:p>
    <w:p w14:paraId="64EBEFC8" w14:textId="77777777" w:rsidR="00125155" w:rsidRPr="00125155" w:rsidRDefault="00125155" w:rsidP="00125155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14:paraId="4A5AB202" w14:textId="77777777" w:rsidR="00125155" w:rsidRPr="00125155" w:rsidRDefault="00125155" w:rsidP="00125155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sz w:val="24"/>
          <w:szCs w:val="20"/>
        </w:rPr>
      </w:pPr>
      <w:r w:rsidRPr="00125155">
        <w:rPr>
          <w:rFonts w:ascii="Arial" w:eastAsia="Times New Roman" w:hAnsi="Arial" w:cs="Times New Roman"/>
          <w:b/>
          <w:sz w:val="24"/>
          <w:szCs w:val="20"/>
        </w:rPr>
        <w:t>Block Diagramed</w:t>
      </w:r>
    </w:p>
    <w:p w14:paraId="146BD537" w14:textId="77777777" w:rsidR="00125155" w:rsidRPr="00125155" w:rsidRDefault="00125155" w:rsidP="00125155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14:paraId="07DF5455" w14:textId="77777777" w:rsidR="00125155" w:rsidRPr="00125155" w:rsidRDefault="00125155" w:rsidP="00125155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sz w:val="24"/>
          <w:szCs w:val="20"/>
        </w:rPr>
      </w:pPr>
      <w:r w:rsidRPr="00125155">
        <w:rPr>
          <w:rFonts w:ascii="Arial" w:eastAsia="Times New Roman" w:hAnsi="Arial" w:cs="Times New Roman"/>
          <w:sz w:val="24"/>
          <w:szCs w:val="20"/>
        </w:rPr>
        <w:t>Ronald Jay Frasco</w:t>
      </w:r>
    </w:p>
    <w:p w14:paraId="1DB300F2" w14:textId="77777777" w:rsidR="00125155" w:rsidRPr="00125155" w:rsidRDefault="00125155" w:rsidP="00125155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14:paraId="77380300" w14:textId="77777777" w:rsidR="00125155" w:rsidRPr="00125155" w:rsidRDefault="00125155" w:rsidP="007D12DF">
      <w:pPr>
        <w:tabs>
          <w:tab w:val="center" w:pos="3420"/>
        </w:tabs>
        <w:overflowPunct w:val="0"/>
        <w:autoSpaceDE w:val="0"/>
        <w:autoSpaceDN w:val="0"/>
        <w:adjustRightInd w:val="0"/>
        <w:spacing w:after="0" w:line="240" w:lineRule="auto"/>
        <w:ind w:left="288"/>
        <w:jc w:val="both"/>
        <w:textAlignment w:val="baseline"/>
        <w:rPr>
          <w:rFonts w:ascii="Arial" w:eastAsia="Times New Roman" w:hAnsi="Arial" w:cs="Times New Roman"/>
          <w:sz w:val="24"/>
          <w:szCs w:val="20"/>
        </w:rPr>
      </w:pPr>
      <w:r w:rsidRPr="00125155">
        <w:rPr>
          <w:rFonts w:ascii="Arial" w:eastAsia="Times New Roman" w:hAnsi="Arial" w:cs="Times New Roman"/>
          <w:sz w:val="20"/>
          <w:szCs w:val="20"/>
        </w:rPr>
        <w:t>One of the pressing needs of any serious student of Scripture is an understanding of the syntax of a given passage.  Syntax refers to the inter-relationships of paragraphs, sentences, phrases, clauses, and words.  The purpose of Block Diagraming is to graphically illustrate the syntax of a passage of Scripture. The Block Diagraming process involves the laying out of a passage of Scripture by indenting subordinate linguistic units while maintaining the word order of the given text or translation.  This allows the student of Scripture to determine the Divinely-inspired structure of the passage, its key features, and main points, so as to enhance the study and understanding of God's Word.</w:t>
      </w:r>
    </w:p>
    <w:p w14:paraId="3AD814F5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A8BB85" w14:textId="77777777" w:rsid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A2E9FD9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9B7536C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125155">
        <w:rPr>
          <w:rFonts w:ascii="Times New Roman" w:eastAsia="Times New Roman" w:hAnsi="Times New Roman" w:cs="Times New Roman"/>
          <w:szCs w:val="20"/>
        </w:rPr>
        <w:t>Scripture taken from</w:t>
      </w:r>
    </w:p>
    <w:p w14:paraId="39083F5C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125155">
        <w:rPr>
          <w:rFonts w:ascii="Times New Roman" w:eastAsia="Times New Roman" w:hAnsi="Times New Roman" w:cs="Times New Roman"/>
          <w:szCs w:val="20"/>
        </w:rPr>
        <w:t>the NEW AMERICAN STANDARD BIBLE (R), (C)</w:t>
      </w:r>
    </w:p>
    <w:p w14:paraId="0C738032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125155">
        <w:rPr>
          <w:rFonts w:ascii="Times New Roman" w:eastAsia="Times New Roman" w:hAnsi="Times New Roman" w:cs="Times New Roman"/>
          <w:szCs w:val="20"/>
        </w:rPr>
        <w:t>Copyright The Lockman Foundation</w:t>
      </w:r>
    </w:p>
    <w:p w14:paraId="4609B47D" w14:textId="77777777" w:rsidR="00125155" w:rsidRPr="00125155" w:rsidRDefault="00125155" w:rsidP="00125155">
      <w:pPr>
        <w:tabs>
          <w:tab w:val="center" w:pos="34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125155">
        <w:rPr>
          <w:rFonts w:ascii="Times New Roman" w:eastAsia="Times New Roman" w:hAnsi="Times New Roman" w:cs="Times New Roman"/>
          <w:szCs w:val="20"/>
        </w:rPr>
        <w:t>1960, 1962, 1963, 1968, 1972, 1973, 1975, 1977</w:t>
      </w:r>
    </w:p>
    <w:p w14:paraId="7D5DED55" w14:textId="77777777" w:rsidR="007D12DF" w:rsidRPr="007D12DF" w:rsidRDefault="00125155" w:rsidP="007D12D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left" w:pos="4410"/>
          <w:tab w:val="left" w:pos="4680"/>
          <w:tab w:val="left" w:pos="4950"/>
          <w:tab w:val="left" w:pos="5220"/>
          <w:tab w:val="left" w:pos="549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125155">
        <w:rPr>
          <w:rFonts w:ascii="Times New Roman" w:eastAsia="Times New Roman" w:hAnsi="Times New Roman" w:cs="Times New Roman"/>
          <w:szCs w:val="20"/>
        </w:rPr>
        <w:lastRenderedPageBreak/>
        <w:t>Used by permission.</w:t>
      </w:r>
      <w:r w:rsidR="007D12DF">
        <w:rPr>
          <w:rFonts w:ascii="Times New Roman" w:eastAsia="Times New Roman" w:hAnsi="Times New Roman" w:cs="Times New Roman"/>
          <w:b/>
        </w:rPr>
        <w:br w:type="page"/>
      </w:r>
    </w:p>
    <w:p w14:paraId="1766D27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1</w:t>
      </w:r>
    </w:p>
    <w:p w14:paraId="5EA5BB95" w14:textId="77777777" w:rsidR="00080E98" w:rsidRDefault="00080E9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1A297C" w14:textId="77777777" w:rsidR="00E54384" w:rsidRPr="00E54384" w:rsidRDefault="00E54384" w:rsidP="00E543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54384">
        <w:rPr>
          <w:rFonts w:ascii="Arial" w:eastAsia="Times New Roman" w:hAnsi="Arial" w:cs="Arial"/>
          <w:b/>
        </w:rPr>
        <w:t>I.</w:t>
      </w:r>
      <w:r>
        <w:rPr>
          <w:rFonts w:ascii="Arial" w:eastAsia="Times New Roman" w:hAnsi="Arial" w:cs="Arial"/>
          <w:b/>
        </w:rPr>
        <w:tab/>
      </w:r>
      <w:r w:rsidR="00B621BC">
        <w:rPr>
          <w:rFonts w:ascii="Arial" w:eastAsia="Times New Roman" w:hAnsi="Arial" w:cs="Arial"/>
          <w:b/>
        </w:rPr>
        <w:t xml:space="preserve">Greetings </w:t>
      </w:r>
    </w:p>
    <w:p w14:paraId="61B6322B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 </w:t>
      </w:r>
      <w:r w:rsidR="00800E8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Paul, </w:t>
      </w:r>
    </w:p>
    <w:p w14:paraId="25AF7756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 apostle of Christ Jesus </w:t>
      </w:r>
    </w:p>
    <w:p w14:paraId="5781DE4E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by the will of God, </w:t>
      </w:r>
    </w:p>
    <w:p w14:paraId="2C3A3BCA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Timothy our brother, </w:t>
      </w:r>
    </w:p>
    <w:p w14:paraId="51148BF9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the church of God </w:t>
      </w:r>
    </w:p>
    <w:p w14:paraId="1C4AB643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which is at Corinth </w:t>
      </w:r>
    </w:p>
    <w:p w14:paraId="793EE3E8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with all the saints who are throughout Achaia: </w:t>
      </w:r>
    </w:p>
    <w:p w14:paraId="7CBA24A1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</w:t>
      </w:r>
      <w:r w:rsidR="00800E8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Grace to you and peace </w:t>
      </w:r>
    </w:p>
    <w:p w14:paraId="0C1C1D51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from God our Father </w:t>
      </w:r>
    </w:p>
    <w:p w14:paraId="2D9D6466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the Lord Jesus Christ. </w:t>
      </w:r>
    </w:p>
    <w:p w14:paraId="0A216AD5" w14:textId="77777777" w:rsid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F0C35AF" w14:textId="77777777" w:rsidR="00E54384" w:rsidRPr="00E54384" w:rsidRDefault="00E54384" w:rsidP="00E543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</w:t>
      </w:r>
      <w:r w:rsidRPr="00E54384">
        <w:rPr>
          <w:rFonts w:ascii="Arial" w:eastAsia="Times New Roman" w:hAnsi="Arial" w:cs="Arial"/>
          <w:b/>
        </w:rPr>
        <w:t>I.</w:t>
      </w:r>
      <w:r>
        <w:rPr>
          <w:rFonts w:ascii="Arial" w:eastAsia="Times New Roman" w:hAnsi="Arial" w:cs="Arial"/>
          <w:b/>
        </w:rPr>
        <w:tab/>
      </w:r>
      <w:r w:rsidR="00B621BC">
        <w:rPr>
          <w:rFonts w:ascii="Arial" w:eastAsia="Times New Roman" w:hAnsi="Arial" w:cs="Arial"/>
          <w:b/>
        </w:rPr>
        <w:t>God’s Comfort</w:t>
      </w:r>
    </w:p>
    <w:p w14:paraId="52745F47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</w:t>
      </w:r>
      <w:r w:rsidR="00800E8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Blessed be the God and Father of our Lord Jesus Christ, </w:t>
      </w:r>
    </w:p>
    <w:p w14:paraId="5578056D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the Father of mercies </w:t>
      </w:r>
    </w:p>
    <w:p w14:paraId="7875103E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God of all comfort, </w:t>
      </w:r>
    </w:p>
    <w:p w14:paraId="3DFD1F12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</w:t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who comforts us in all our affliction </w:t>
      </w:r>
    </w:p>
    <w:p w14:paraId="329DDBD1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we will be able to comfort those who are in any affliction </w:t>
      </w:r>
    </w:p>
    <w:p w14:paraId="6D06B871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with the comfort with which we ourselves are comforted by </w:t>
      </w:r>
    </w:p>
    <w:p w14:paraId="35DEA6E3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God. </w:t>
      </w:r>
    </w:p>
    <w:p w14:paraId="39B5123B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</w:t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just as the sufferings of Christ are ours in abundance, </w:t>
      </w:r>
    </w:p>
    <w:p w14:paraId="72892B03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also our comfort is abundant through Christ. </w:t>
      </w:r>
    </w:p>
    <w:p w14:paraId="1343FA2B" w14:textId="77777777" w:rsidR="00800E80" w:rsidRPr="004C73B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73BD">
        <w:rPr>
          <w:rFonts w:ascii="Times New Roman" w:eastAsia="Times New Roman" w:hAnsi="Times New Roman" w:cs="Times New Roman"/>
        </w:rPr>
        <w:t xml:space="preserve">:6 </w:t>
      </w:r>
      <w:r w:rsidR="00800E80" w:rsidRPr="004C73BD">
        <w:rPr>
          <w:rFonts w:ascii="Times New Roman" w:eastAsia="Times New Roman" w:hAnsi="Times New Roman" w:cs="Times New Roman"/>
        </w:rPr>
        <w:tab/>
      </w:r>
      <w:r w:rsidR="000256E9" w:rsidRPr="004C73BD">
        <w:rPr>
          <w:rFonts w:ascii="Times New Roman" w:eastAsia="Times New Roman" w:hAnsi="Times New Roman" w:cs="Times New Roman"/>
        </w:rPr>
        <w:tab/>
      </w:r>
      <w:r w:rsidR="000256E9" w:rsidRPr="004C73BD">
        <w:rPr>
          <w:rFonts w:ascii="Times New Roman" w:eastAsia="Times New Roman" w:hAnsi="Times New Roman" w:cs="Times New Roman"/>
        </w:rPr>
        <w:tab/>
      </w:r>
      <w:r w:rsidRPr="004C73BD">
        <w:rPr>
          <w:rFonts w:ascii="Times New Roman" w:eastAsia="Times New Roman" w:hAnsi="Times New Roman" w:cs="Times New Roman"/>
        </w:rPr>
        <w:t xml:space="preserve">But if we are afflicted, </w:t>
      </w:r>
    </w:p>
    <w:p w14:paraId="31E102A3" w14:textId="77777777" w:rsidR="00800E80" w:rsidRPr="004C73BD" w:rsidRDefault="00C41B6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73BD">
        <w:rPr>
          <w:rFonts w:ascii="Times New Roman" w:eastAsia="Times New Roman" w:hAnsi="Times New Roman" w:cs="Times New Roman"/>
        </w:rPr>
        <w:tab/>
      </w:r>
      <w:r w:rsidRPr="004C73BD">
        <w:rPr>
          <w:rFonts w:ascii="Times New Roman" w:eastAsia="Times New Roman" w:hAnsi="Times New Roman" w:cs="Times New Roman"/>
        </w:rPr>
        <w:tab/>
      </w:r>
      <w:r w:rsidRPr="004C73BD">
        <w:rPr>
          <w:rFonts w:ascii="Times New Roman" w:eastAsia="Times New Roman" w:hAnsi="Times New Roman" w:cs="Times New Roman"/>
        </w:rPr>
        <w:tab/>
      </w:r>
      <w:r w:rsidR="006077CF" w:rsidRPr="004C73BD">
        <w:rPr>
          <w:rFonts w:ascii="Times New Roman" w:eastAsia="Times New Roman" w:hAnsi="Times New Roman" w:cs="Times New Roman"/>
        </w:rPr>
        <w:t xml:space="preserve">it is for your comfort and salvation; </w:t>
      </w:r>
    </w:p>
    <w:p w14:paraId="202EF7D7" w14:textId="77777777" w:rsidR="00800E80" w:rsidRDefault="00C41B6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or if we are comforted, </w:t>
      </w:r>
    </w:p>
    <w:p w14:paraId="44E6B7AA" w14:textId="77777777" w:rsidR="00800E80" w:rsidRDefault="00C41B6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it is for your comfort, </w:t>
      </w:r>
    </w:p>
    <w:p w14:paraId="6220D650" w14:textId="77777777" w:rsidR="004C73BD" w:rsidRDefault="00C41B6F" w:rsidP="004C73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which is effective</w:t>
      </w:r>
      <w:r>
        <w:rPr>
          <w:rFonts w:ascii="Times New Roman" w:eastAsia="Times New Roman" w:hAnsi="Times New Roman" w:cs="Times New Roman"/>
        </w:rPr>
        <w:t xml:space="preserve"> in the patient enduring of the </w:t>
      </w:r>
      <w:r w:rsidR="006077CF" w:rsidRPr="008F120D">
        <w:rPr>
          <w:rFonts w:ascii="Times New Roman" w:eastAsia="Times New Roman" w:hAnsi="Times New Roman" w:cs="Times New Roman"/>
        </w:rPr>
        <w:t xml:space="preserve">same sufferings </w:t>
      </w:r>
    </w:p>
    <w:p w14:paraId="20CAA7EF" w14:textId="77777777" w:rsidR="006077CF" w:rsidRPr="008F120D" w:rsidRDefault="004C73BD" w:rsidP="004C73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which </w:t>
      </w:r>
      <w:r w:rsidR="00C41B6F">
        <w:rPr>
          <w:rFonts w:ascii="Times New Roman" w:eastAsia="Times New Roman" w:hAnsi="Times New Roman" w:cs="Times New Roman"/>
        </w:rPr>
        <w:t>w</w:t>
      </w:r>
      <w:r w:rsidR="006077CF" w:rsidRPr="008F120D">
        <w:rPr>
          <w:rFonts w:ascii="Times New Roman" w:eastAsia="Times New Roman" w:hAnsi="Times New Roman" w:cs="Times New Roman"/>
        </w:rPr>
        <w:t xml:space="preserve">e also suffer; </w:t>
      </w:r>
    </w:p>
    <w:p w14:paraId="199952BE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</w:t>
      </w:r>
      <w:r w:rsidR="00800E80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and our hope for you is firmly grounded, </w:t>
      </w:r>
    </w:p>
    <w:p w14:paraId="2A08117A" w14:textId="77777777" w:rsidR="00C41B6F" w:rsidRDefault="00C41B6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knowing that </w:t>
      </w:r>
    </w:p>
    <w:p w14:paraId="12932F9E" w14:textId="77777777" w:rsidR="00800E80" w:rsidRDefault="00C41B6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as you are sharers of our sufferings, </w:t>
      </w:r>
    </w:p>
    <w:p w14:paraId="33968003" w14:textId="77777777" w:rsidR="006077CF" w:rsidRPr="008F120D" w:rsidRDefault="00C41B6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also you are sharers of our comfort. </w:t>
      </w:r>
    </w:p>
    <w:p w14:paraId="2FB9D519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73BD">
        <w:rPr>
          <w:rFonts w:ascii="Times New Roman" w:eastAsia="Times New Roman" w:hAnsi="Times New Roman" w:cs="Times New Roman"/>
        </w:rPr>
        <w:t xml:space="preserve">:8 </w:t>
      </w:r>
      <w:r w:rsidR="00800E80" w:rsidRPr="004C73BD">
        <w:rPr>
          <w:rFonts w:ascii="Times New Roman" w:eastAsia="Times New Roman" w:hAnsi="Times New Roman" w:cs="Times New Roman"/>
        </w:rPr>
        <w:tab/>
      </w:r>
      <w:r w:rsidR="00800E80" w:rsidRPr="004C73BD">
        <w:rPr>
          <w:rFonts w:ascii="Times New Roman" w:eastAsia="Times New Roman" w:hAnsi="Times New Roman" w:cs="Times New Roman"/>
        </w:rPr>
        <w:tab/>
      </w:r>
      <w:r w:rsidR="004C73BD" w:rsidRPr="004C73BD">
        <w:rPr>
          <w:rFonts w:ascii="Times New Roman" w:eastAsia="Times New Roman" w:hAnsi="Times New Roman" w:cs="Times New Roman"/>
        </w:rPr>
        <w:tab/>
      </w:r>
      <w:r w:rsidRPr="004C73BD">
        <w:rPr>
          <w:rFonts w:ascii="Times New Roman" w:eastAsia="Times New Roman" w:hAnsi="Times New Roman" w:cs="Times New Roman"/>
        </w:rPr>
        <w:t>For we do not want you to be unaware, brethren, of our affliction</w:t>
      </w:r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0730EA0A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which came to us in Asia, </w:t>
      </w:r>
    </w:p>
    <w:p w14:paraId="7A8F3FD2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we were burdened excessively, </w:t>
      </w:r>
    </w:p>
    <w:p w14:paraId="64905259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beyond our strength, </w:t>
      </w:r>
    </w:p>
    <w:p w14:paraId="0FB4124D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we despaired even of life; </w:t>
      </w:r>
    </w:p>
    <w:p w14:paraId="0A2ED204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</w:t>
      </w:r>
      <w:r w:rsidR="00800E80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indeed, we had the sentence of death within ourselves </w:t>
      </w:r>
    </w:p>
    <w:p w14:paraId="413BA637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we would not trust in ourselves, </w:t>
      </w:r>
    </w:p>
    <w:p w14:paraId="28645FC1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but in God who raises the dead; </w:t>
      </w:r>
    </w:p>
    <w:p w14:paraId="2DBA2570" w14:textId="77777777" w:rsidR="00800E8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</w:t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800E80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who delivered us from so great a peril of death, </w:t>
      </w:r>
    </w:p>
    <w:p w14:paraId="593B079D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will deliver us, </w:t>
      </w:r>
    </w:p>
    <w:p w14:paraId="489FE847" w14:textId="77777777" w:rsidR="00800E80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He on whom we have set our hope. </w:t>
      </w:r>
    </w:p>
    <w:p w14:paraId="399EC841" w14:textId="77777777" w:rsidR="006077CF" w:rsidRPr="008F120D" w:rsidRDefault="00800E8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07CF6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He will yet deliver us, </w:t>
      </w:r>
    </w:p>
    <w:p w14:paraId="1B754500" w14:textId="77777777" w:rsidR="00907CF6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:11 </w:t>
      </w:r>
      <w:r w:rsidR="00907CF6">
        <w:rPr>
          <w:rFonts w:ascii="Times New Roman" w:eastAsia="Times New Roman" w:hAnsi="Times New Roman" w:cs="Times New Roman"/>
        </w:rPr>
        <w:tab/>
      </w:r>
      <w:r w:rsidR="00907CF6">
        <w:rPr>
          <w:rFonts w:ascii="Times New Roman" w:eastAsia="Times New Roman" w:hAnsi="Times New Roman" w:cs="Times New Roman"/>
        </w:rPr>
        <w:tab/>
      </w:r>
      <w:r w:rsidR="00907CF6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you also joining in helping us through your prayers, </w:t>
      </w:r>
    </w:p>
    <w:p w14:paraId="7CE4CD3D" w14:textId="77777777" w:rsidR="00907CF6" w:rsidRDefault="00907CF6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thanks may be given </w:t>
      </w:r>
    </w:p>
    <w:p w14:paraId="70A29EDC" w14:textId="77777777" w:rsidR="00907CF6" w:rsidRDefault="00907CF6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by many persons </w:t>
      </w:r>
    </w:p>
    <w:p w14:paraId="29B547F2" w14:textId="77777777" w:rsidR="00907CF6" w:rsidRDefault="00907CF6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on our behalf </w:t>
      </w:r>
    </w:p>
    <w:p w14:paraId="2A95E9A7" w14:textId="77777777" w:rsidR="00907CF6" w:rsidRDefault="00907CF6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the favor bestowed on us </w:t>
      </w:r>
    </w:p>
    <w:p w14:paraId="5431843B" w14:textId="77777777" w:rsidR="006077CF" w:rsidRPr="008F120D" w:rsidRDefault="00907CF6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through the prayers of many.</w:t>
      </w:r>
    </w:p>
    <w:p w14:paraId="0AAAC01A" w14:textId="77777777" w:rsid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73BD">
        <w:rPr>
          <w:rFonts w:ascii="Times New Roman" w:eastAsia="Times New Roman" w:hAnsi="Times New Roman" w:cs="Times New Roman"/>
        </w:rPr>
        <w:t xml:space="preserve">:12 </w:t>
      </w:r>
      <w:r w:rsidR="00907CF6" w:rsidRPr="004C73BD">
        <w:rPr>
          <w:rFonts w:ascii="Times New Roman" w:eastAsia="Times New Roman" w:hAnsi="Times New Roman" w:cs="Times New Roman"/>
        </w:rPr>
        <w:tab/>
      </w:r>
      <w:r w:rsidR="00BE20BC" w:rsidRPr="004C73BD">
        <w:rPr>
          <w:rFonts w:ascii="Times New Roman" w:eastAsia="Times New Roman" w:hAnsi="Times New Roman" w:cs="Times New Roman"/>
        </w:rPr>
        <w:tab/>
      </w:r>
      <w:r w:rsidR="004C73BD" w:rsidRPr="004C73BD">
        <w:rPr>
          <w:rFonts w:ascii="Times New Roman" w:eastAsia="Times New Roman" w:hAnsi="Times New Roman" w:cs="Times New Roman"/>
        </w:rPr>
        <w:tab/>
      </w:r>
      <w:r w:rsidR="004C73BD" w:rsidRPr="004C73BD">
        <w:rPr>
          <w:rFonts w:ascii="Times New Roman" w:eastAsia="Times New Roman" w:hAnsi="Times New Roman" w:cs="Times New Roman"/>
        </w:rPr>
        <w:tab/>
      </w:r>
      <w:r w:rsidR="004C73BD" w:rsidRPr="004C73BD">
        <w:rPr>
          <w:rFonts w:ascii="Times New Roman" w:eastAsia="Times New Roman" w:hAnsi="Times New Roman" w:cs="Times New Roman"/>
        </w:rPr>
        <w:tab/>
      </w:r>
      <w:r w:rsidRPr="004C73BD">
        <w:rPr>
          <w:rFonts w:ascii="Times New Roman" w:eastAsia="Times New Roman" w:hAnsi="Times New Roman" w:cs="Times New Roman"/>
        </w:rPr>
        <w:t>For our proud confidence is this:</w:t>
      </w:r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539851CD" w14:textId="77777777" w:rsidR="00BE20BC" w:rsidRDefault="00BE20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the testimony of our conscience, </w:t>
      </w:r>
    </w:p>
    <w:p w14:paraId="158713B2" w14:textId="77777777" w:rsidR="004C73B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</w:t>
      </w:r>
    </w:p>
    <w:p w14:paraId="7A0B4E8E" w14:textId="77777777" w:rsidR="00BE20BC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holiness and godly sincerity, </w:t>
      </w:r>
    </w:p>
    <w:p w14:paraId="1ED194F3" w14:textId="77777777" w:rsidR="00BE20BC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not in fleshly wisdom </w:t>
      </w:r>
    </w:p>
    <w:p w14:paraId="694BEF63" w14:textId="77777777" w:rsidR="00BE20BC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but in the grace of God, </w:t>
      </w:r>
    </w:p>
    <w:p w14:paraId="212BA340" w14:textId="77777777" w:rsidR="004C73B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we have conducted ourselves </w:t>
      </w:r>
    </w:p>
    <w:p w14:paraId="22229283" w14:textId="77777777" w:rsidR="00BE20BC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the world, </w:t>
      </w:r>
    </w:p>
    <w:p w14:paraId="235B7146" w14:textId="77777777" w:rsidR="006077CF" w:rsidRPr="008F120D" w:rsidRDefault="00BE20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especially toward you. </w:t>
      </w:r>
    </w:p>
    <w:p w14:paraId="0615616D" w14:textId="77777777" w:rsidR="004C73B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4741A6" w14:textId="77777777" w:rsidR="004C73B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:13 </w:t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write nothing else to you than what you read </w:t>
      </w:r>
    </w:p>
    <w:p w14:paraId="31AE8035" w14:textId="77777777" w:rsidR="00BE20BC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understand, </w:t>
      </w:r>
    </w:p>
    <w:p w14:paraId="0E793152" w14:textId="77777777" w:rsidR="006077CF" w:rsidRPr="008F120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I hope you will understand until the end; </w:t>
      </w:r>
    </w:p>
    <w:p w14:paraId="5A65D5E1" w14:textId="77777777" w:rsid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:14 </w:t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="004C73B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just as you also partially did understand us, </w:t>
      </w:r>
    </w:p>
    <w:p w14:paraId="0FCAF055" w14:textId="77777777" w:rsidR="004C73B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we are your reason to be proud as you also are </w:t>
      </w:r>
    </w:p>
    <w:p w14:paraId="7772AD50" w14:textId="77777777" w:rsidR="00BE20BC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ours, </w:t>
      </w:r>
    </w:p>
    <w:p w14:paraId="056FDE5C" w14:textId="77777777" w:rsidR="006077CF" w:rsidRPr="008F120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BE20BC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the day of our Lord Jesus. </w:t>
      </w:r>
    </w:p>
    <w:p w14:paraId="2FB2327C" w14:textId="77777777" w:rsid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478853" w14:textId="77777777" w:rsidR="00E54384" w:rsidRDefault="00E5438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</w:t>
      </w:r>
      <w:r w:rsidRPr="00E54384">
        <w:rPr>
          <w:rFonts w:ascii="Arial" w:eastAsia="Times New Roman" w:hAnsi="Arial" w:cs="Arial"/>
          <w:b/>
        </w:rPr>
        <w:t>I.</w:t>
      </w:r>
      <w:r w:rsidR="004C73BD">
        <w:rPr>
          <w:rFonts w:ascii="Arial" w:eastAsia="Times New Roman" w:hAnsi="Arial" w:cs="Arial"/>
          <w:b/>
        </w:rPr>
        <w:tab/>
        <w:t>Paul’</w:t>
      </w:r>
      <w:r w:rsidR="00D27E4D">
        <w:rPr>
          <w:rFonts w:ascii="Arial" w:eastAsia="Times New Roman" w:hAnsi="Arial" w:cs="Arial"/>
          <w:b/>
        </w:rPr>
        <w:t>s intentions</w:t>
      </w:r>
      <w:r w:rsidR="004C73BD">
        <w:rPr>
          <w:rFonts w:ascii="Arial" w:eastAsia="Times New Roman" w:hAnsi="Arial" w:cs="Arial"/>
          <w:b/>
        </w:rPr>
        <w:t xml:space="preserve"> to visit Corinth</w:t>
      </w:r>
    </w:p>
    <w:p w14:paraId="6D45CAB7" w14:textId="77777777" w:rsidR="00B621BC" w:rsidRPr="008F120D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A.</w:t>
      </w:r>
      <w:r>
        <w:rPr>
          <w:rFonts w:ascii="Arial" w:eastAsia="Times New Roman" w:hAnsi="Arial" w:cs="Arial"/>
          <w:b/>
        </w:rPr>
        <w:tab/>
        <w:t>Purpose of visit</w:t>
      </w:r>
    </w:p>
    <w:p w14:paraId="297EC445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:15 </w:t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In this confidence </w:t>
      </w:r>
    </w:p>
    <w:p w14:paraId="7F3C5338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 intended at first to come to you, </w:t>
      </w:r>
    </w:p>
    <w:p w14:paraId="48518879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you might twice receive a blessing; </w:t>
      </w:r>
    </w:p>
    <w:p w14:paraId="7AED70FB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:16 </w:t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that is, to pass your way into Macedonia, </w:t>
      </w:r>
    </w:p>
    <w:p w14:paraId="02144406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again from Macedonia to come to you, </w:t>
      </w:r>
    </w:p>
    <w:p w14:paraId="5E8250F3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</w:t>
      </w:r>
    </w:p>
    <w:p w14:paraId="48687204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by you </w:t>
      </w:r>
    </w:p>
    <w:p w14:paraId="69EAD7F8" w14:textId="77777777" w:rsidR="006077CF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be helped on my journey to Judea. </w:t>
      </w:r>
    </w:p>
    <w:p w14:paraId="716C4119" w14:textId="77777777" w:rsidR="00B621BC" w:rsidRPr="008F120D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0A4D86" w14:textId="77777777" w:rsidR="00E54384" w:rsidRDefault="00E5438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B.</w:t>
      </w:r>
      <w:r w:rsidR="00B621BC">
        <w:rPr>
          <w:rFonts w:ascii="Arial" w:eastAsia="Times New Roman" w:hAnsi="Arial" w:cs="Arial"/>
          <w:b/>
        </w:rPr>
        <w:tab/>
        <w:t xml:space="preserve">No dissimulation </w:t>
      </w:r>
    </w:p>
    <w:p w14:paraId="634CE7D1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:17 </w:t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Therefore, </w:t>
      </w:r>
    </w:p>
    <w:p w14:paraId="18662A79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 was not vacillating when I intended to do this, was I? </w:t>
      </w:r>
    </w:p>
    <w:p w14:paraId="22782CDD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Or what I purpose, do I purpose according to the flesh, </w:t>
      </w:r>
    </w:p>
    <w:p w14:paraId="775DEA01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with me there will be yes, yes and no, no at the same time? </w:t>
      </w:r>
    </w:p>
    <w:p w14:paraId="68E732C1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:18 </w:t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</w:t>
      </w:r>
    </w:p>
    <w:p w14:paraId="089302D7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as God is faithful, </w:t>
      </w:r>
    </w:p>
    <w:p w14:paraId="0AE094BA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our word to you is not yes and no. </w:t>
      </w:r>
    </w:p>
    <w:p w14:paraId="64B653E6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:19 </w:t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the Son of God, Christ Jesus, </w:t>
      </w:r>
    </w:p>
    <w:p w14:paraId="41BD7E77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who was preached among you by us—</w:t>
      </w:r>
    </w:p>
    <w:p w14:paraId="1DA961E4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by me and Silvanus and Timothy—</w:t>
      </w:r>
    </w:p>
    <w:p w14:paraId="061D2652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was not yes and no, </w:t>
      </w:r>
    </w:p>
    <w:p w14:paraId="2753DE00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but is yes in Him. </w:t>
      </w:r>
    </w:p>
    <w:p w14:paraId="5778610B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:20 </w:t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as many as are the promises of God, </w:t>
      </w:r>
    </w:p>
    <w:p w14:paraId="402FC1EE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Him they are yes; </w:t>
      </w:r>
    </w:p>
    <w:p w14:paraId="032FA6A0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therefore </w:t>
      </w:r>
    </w:p>
    <w:p w14:paraId="5617EF76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also through Him </w:t>
      </w:r>
    </w:p>
    <w:p w14:paraId="6F4A6991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is our Amen </w:t>
      </w:r>
    </w:p>
    <w:p w14:paraId="14C0DF82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the glory of God through us. </w:t>
      </w:r>
    </w:p>
    <w:p w14:paraId="464B2D35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121FD2" w14:textId="77777777" w:rsidR="00E54384" w:rsidRDefault="00E5438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C</w:t>
      </w:r>
      <w:r w:rsidRPr="00E54384">
        <w:rPr>
          <w:rFonts w:ascii="Arial" w:eastAsia="Times New Roman" w:hAnsi="Arial" w:cs="Arial"/>
          <w:b/>
        </w:rPr>
        <w:t>.</w:t>
      </w:r>
      <w:r w:rsidR="00B621BC">
        <w:rPr>
          <w:rFonts w:ascii="Arial" w:eastAsia="Times New Roman" w:hAnsi="Arial" w:cs="Arial"/>
          <w:b/>
        </w:rPr>
        <w:tab/>
        <w:t>Parenthetical?</w:t>
      </w:r>
    </w:p>
    <w:p w14:paraId="4B5BA5C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:21 </w:t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Now He who establishes us with you in Christ and anointed us is God, </w:t>
      </w:r>
    </w:p>
    <w:p w14:paraId="15F307F4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:22 </w:t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who also sealed us </w:t>
      </w:r>
    </w:p>
    <w:p w14:paraId="2784D483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gave us the Spirit in our hearts as a pledge. </w:t>
      </w:r>
    </w:p>
    <w:p w14:paraId="2DD97A43" w14:textId="77777777" w:rsidR="004C73BD" w:rsidRDefault="004C73B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34198F" w14:textId="77777777" w:rsidR="004C73BD" w:rsidRDefault="004C73BD" w:rsidP="004C73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D</w:t>
      </w:r>
      <w:r w:rsidRPr="00E54384">
        <w:rPr>
          <w:rFonts w:ascii="Arial" w:eastAsia="Times New Roman" w:hAnsi="Arial" w:cs="Arial"/>
          <w:b/>
        </w:rPr>
        <w:t>.</w:t>
      </w:r>
      <w:r w:rsidR="00B621BC">
        <w:rPr>
          <w:rFonts w:ascii="Arial" w:eastAsia="Times New Roman" w:hAnsi="Arial" w:cs="Arial"/>
          <w:b/>
        </w:rPr>
        <w:tab/>
        <w:t>Merciful absence</w:t>
      </w:r>
    </w:p>
    <w:p w14:paraId="68C545C8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73BD">
        <w:rPr>
          <w:rFonts w:ascii="Times New Roman" w:eastAsia="Times New Roman" w:hAnsi="Times New Roman" w:cs="Times New Roman"/>
        </w:rPr>
        <w:t>:23 But</w:t>
      </w:r>
      <w:r w:rsidRPr="008F120D">
        <w:rPr>
          <w:rFonts w:ascii="Times New Roman" w:eastAsia="Times New Roman" w:hAnsi="Times New Roman" w:cs="Times New Roman"/>
        </w:rPr>
        <w:t xml:space="preserve"> I call God as witness to my soul, </w:t>
      </w:r>
    </w:p>
    <w:p w14:paraId="73130AC1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to spare you I did not come again to Corinth. </w:t>
      </w:r>
    </w:p>
    <w:p w14:paraId="3C908D0B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:24 </w:t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Not that we lord it over your faith, </w:t>
      </w:r>
    </w:p>
    <w:p w14:paraId="107FAD73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but are workers with you for your joy; </w:t>
      </w:r>
    </w:p>
    <w:p w14:paraId="0D2DCF13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for in your faith you are standing firm.</w:t>
      </w:r>
    </w:p>
    <w:p w14:paraId="316DCB8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2568F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2</w:t>
      </w:r>
    </w:p>
    <w:p w14:paraId="22386F53" w14:textId="77777777" w:rsidR="00B621BC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E</w:t>
      </w:r>
      <w:r w:rsidRPr="00E54384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ab/>
        <w:t>Not for sorrow</w:t>
      </w:r>
    </w:p>
    <w:p w14:paraId="6A138157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C73BD">
        <w:rPr>
          <w:rFonts w:ascii="Times New Roman" w:eastAsia="Times New Roman" w:hAnsi="Times New Roman" w:cs="Times New Roman"/>
        </w:rPr>
        <w:t xml:space="preserve">:1 </w:t>
      </w:r>
      <w:r w:rsidR="00166BB9" w:rsidRPr="004C73BD">
        <w:rPr>
          <w:rFonts w:ascii="Times New Roman" w:eastAsia="Times New Roman" w:hAnsi="Times New Roman" w:cs="Times New Roman"/>
        </w:rPr>
        <w:tab/>
      </w:r>
      <w:r w:rsidRPr="004C73BD">
        <w:rPr>
          <w:rFonts w:ascii="Times New Roman" w:eastAsia="Times New Roman" w:hAnsi="Times New Roman" w:cs="Times New Roman"/>
        </w:rPr>
        <w:t>But</w:t>
      </w:r>
      <w:r w:rsidRPr="008F120D">
        <w:rPr>
          <w:rFonts w:ascii="Times New Roman" w:eastAsia="Times New Roman" w:hAnsi="Times New Roman" w:cs="Times New Roman"/>
        </w:rPr>
        <w:t xml:space="preserve"> I determined this </w:t>
      </w:r>
    </w:p>
    <w:p w14:paraId="0955DDAC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my own sake, </w:t>
      </w:r>
    </w:p>
    <w:p w14:paraId="3E25B4A6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I would not come to you in sorrow again. </w:t>
      </w:r>
    </w:p>
    <w:p w14:paraId="479021BD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</w:t>
      </w:r>
      <w:r w:rsidR="00166BB9">
        <w:rPr>
          <w:rFonts w:ascii="Times New Roman" w:eastAsia="Times New Roman" w:hAnsi="Times New Roman" w:cs="Times New Roman"/>
        </w:rPr>
        <w:tab/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if I cause you sorrow, </w:t>
      </w:r>
    </w:p>
    <w:p w14:paraId="7F6B3CE7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who then makes me glad but the one whom I made sorrowful? </w:t>
      </w:r>
    </w:p>
    <w:p w14:paraId="500C63AD" w14:textId="77777777" w:rsidR="00166BB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</w:t>
      </w:r>
      <w:r w:rsidR="00166BB9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This is the very thing I wrote you, </w:t>
      </w:r>
    </w:p>
    <w:p w14:paraId="0658C422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</w:t>
      </w:r>
    </w:p>
    <w:p w14:paraId="16690F7D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when I came, </w:t>
      </w:r>
    </w:p>
    <w:p w14:paraId="5783FEA8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 would not have sorrow from those who ought to make me rejoice; </w:t>
      </w:r>
    </w:p>
    <w:p w14:paraId="7DCD6179" w14:textId="77777777" w:rsidR="00166BB9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having confidence in you all </w:t>
      </w:r>
    </w:p>
    <w:p w14:paraId="4B21551E" w14:textId="77777777" w:rsidR="006077CF" w:rsidRPr="008F120D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my joy would be the joy of you all. </w:t>
      </w:r>
    </w:p>
    <w:p w14:paraId="58CB4AF8" w14:textId="77777777" w:rsidR="00CE5030" w:rsidRDefault="00CE503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A07FB97" w14:textId="77777777" w:rsidR="00166BB9" w:rsidRPr="00B621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 xml:space="preserve">:4 </w:t>
      </w:r>
      <w:r w:rsidR="00166BB9" w:rsidRPr="00B621BC">
        <w:rPr>
          <w:rFonts w:ascii="Times New Roman" w:eastAsia="Times New Roman" w:hAnsi="Times New Roman" w:cs="Times New Roman"/>
        </w:rPr>
        <w:tab/>
      </w:r>
      <w:r w:rsidR="00166BB9" w:rsidRPr="00B621BC">
        <w:rPr>
          <w:rFonts w:ascii="Times New Roman" w:eastAsia="Times New Roman" w:hAnsi="Times New Roman" w:cs="Times New Roman"/>
        </w:rPr>
        <w:tab/>
      </w:r>
      <w:r w:rsidR="00166BB9"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 xml:space="preserve">For </w:t>
      </w:r>
    </w:p>
    <w:p w14:paraId="6F4B8E1E" w14:textId="77777777" w:rsidR="00166BB9" w:rsidRPr="00B621BC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out of much affliction </w:t>
      </w:r>
    </w:p>
    <w:p w14:paraId="409812EE" w14:textId="77777777" w:rsidR="00166BB9" w:rsidRPr="00B621BC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and anguish of heart </w:t>
      </w:r>
    </w:p>
    <w:p w14:paraId="251AFC05" w14:textId="77777777" w:rsidR="00166BB9" w:rsidRPr="00B621BC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I wrote to you </w:t>
      </w:r>
    </w:p>
    <w:p w14:paraId="17431134" w14:textId="77777777" w:rsidR="00166BB9" w:rsidRPr="00B621BC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with many tears; </w:t>
      </w:r>
    </w:p>
    <w:p w14:paraId="02F7B303" w14:textId="77777777" w:rsidR="00166BB9" w:rsidRPr="00B621BC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not so that you would be made sorrowful, </w:t>
      </w:r>
    </w:p>
    <w:p w14:paraId="739B39A0" w14:textId="77777777" w:rsidR="00F16C25" w:rsidRPr="00B621BC" w:rsidRDefault="00166BB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but that you might know the love </w:t>
      </w:r>
    </w:p>
    <w:p w14:paraId="24FEB088" w14:textId="77777777" w:rsidR="006077CF" w:rsidRPr="00B621BC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ab/>
      </w:r>
      <w:r w:rsidR="006077CF" w:rsidRPr="00B621BC">
        <w:rPr>
          <w:rFonts w:ascii="Times New Roman" w:eastAsia="Times New Roman" w:hAnsi="Times New Roman" w:cs="Times New Roman"/>
        </w:rPr>
        <w:t xml:space="preserve">which I have especially for you. </w:t>
      </w:r>
    </w:p>
    <w:p w14:paraId="59C7101F" w14:textId="77777777" w:rsidR="00B621BC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C25060" w14:textId="77777777" w:rsidR="00B621BC" w:rsidRPr="00B621BC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F</w:t>
      </w:r>
      <w:r w:rsidRPr="00E54384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ab/>
        <w:t>Causer of sorrow</w:t>
      </w:r>
    </w:p>
    <w:p w14:paraId="6D9247EB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 xml:space="preserve">:5 </w:t>
      </w:r>
      <w:r w:rsidR="00F16C25"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>But if any</w:t>
      </w:r>
      <w:r w:rsidRPr="008F120D">
        <w:rPr>
          <w:rFonts w:ascii="Times New Roman" w:eastAsia="Times New Roman" w:hAnsi="Times New Roman" w:cs="Times New Roman"/>
        </w:rPr>
        <w:t xml:space="preserve"> has caused sorrow, </w:t>
      </w:r>
    </w:p>
    <w:p w14:paraId="1FDDE26E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he has caused sorrow not to me, </w:t>
      </w:r>
    </w:p>
    <w:p w14:paraId="1E446AB5" w14:textId="77777777" w:rsidR="00CA6AC4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but in some degree</w:t>
      </w:r>
    </w:p>
    <w:p w14:paraId="41BE65F0" w14:textId="77777777" w:rsidR="00CA6AC4" w:rsidRDefault="00CA6AC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—in order not to say too much—</w:t>
      </w:r>
    </w:p>
    <w:p w14:paraId="40598D44" w14:textId="77777777" w:rsidR="006077CF" w:rsidRDefault="00CA6AC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all of you. </w:t>
      </w:r>
    </w:p>
    <w:p w14:paraId="468D44D1" w14:textId="77777777" w:rsidR="00B621BC" w:rsidRPr="008F120D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95DAF8" w14:textId="77777777" w:rsidR="00E54384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G</w:t>
      </w:r>
      <w:r w:rsidR="00E54384" w:rsidRPr="00E54384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5E705D">
        <w:rPr>
          <w:rFonts w:ascii="Arial" w:eastAsia="Times New Roman" w:hAnsi="Arial" w:cs="Arial"/>
          <w:b/>
        </w:rPr>
        <w:t>Enough</w:t>
      </w:r>
    </w:p>
    <w:p w14:paraId="73FE3C26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</w:t>
      </w:r>
      <w:r w:rsidR="00F16C2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Sufficient for such a one is this punishment </w:t>
      </w:r>
    </w:p>
    <w:p w14:paraId="7B5678C2" w14:textId="77777777" w:rsidR="006077CF" w:rsidRPr="008F120D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A6AC4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which was inflicted by the majority, </w:t>
      </w:r>
    </w:p>
    <w:p w14:paraId="3F63AD87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</w:t>
      </w:r>
      <w:r w:rsidR="00F16C2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so that </w:t>
      </w:r>
    </w:p>
    <w:p w14:paraId="6E04E20A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on the contrary </w:t>
      </w:r>
    </w:p>
    <w:p w14:paraId="4C609D35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you should rather forgive and comfort him, </w:t>
      </w:r>
    </w:p>
    <w:p w14:paraId="317BD298" w14:textId="77777777" w:rsidR="006077CF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otherwise such a one might be overwhelmed by excessive sorrow. </w:t>
      </w:r>
    </w:p>
    <w:p w14:paraId="764AF0F9" w14:textId="77777777" w:rsidR="005E705D" w:rsidRPr="008F120D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0B85E8" w14:textId="77777777" w:rsidR="00E54384" w:rsidRDefault="00B621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E</w:t>
      </w:r>
      <w:r w:rsidR="00E54384" w:rsidRPr="00E54384">
        <w:rPr>
          <w:rFonts w:ascii="Arial" w:eastAsia="Times New Roman" w:hAnsi="Arial" w:cs="Arial"/>
          <w:b/>
        </w:rPr>
        <w:t>.</w:t>
      </w:r>
      <w:r w:rsidR="005E705D">
        <w:rPr>
          <w:rFonts w:ascii="Arial" w:eastAsia="Times New Roman" w:hAnsi="Arial" w:cs="Arial"/>
          <w:b/>
        </w:rPr>
        <w:tab/>
        <w:t>Affirmation</w:t>
      </w:r>
    </w:p>
    <w:p w14:paraId="391CDC1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</w:t>
      </w:r>
      <w:r w:rsidR="00F16C2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Wherefore I urge you to reaffirm your love for him. </w:t>
      </w:r>
    </w:p>
    <w:p w14:paraId="23342AC9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</w:t>
      </w:r>
      <w:r w:rsidR="00F16C25">
        <w:rPr>
          <w:rFonts w:ascii="Times New Roman" w:eastAsia="Times New Roman" w:hAnsi="Times New Roman" w:cs="Times New Roman"/>
        </w:rPr>
        <w:tab/>
      </w:r>
      <w:r w:rsidR="00F16C2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to this end also I wrote, </w:t>
      </w:r>
    </w:p>
    <w:p w14:paraId="235A1EFD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I might put you to the test, </w:t>
      </w:r>
    </w:p>
    <w:p w14:paraId="53638BB4" w14:textId="77777777" w:rsidR="006077CF" w:rsidRPr="008F120D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whether you are obedient in all things. </w:t>
      </w:r>
    </w:p>
    <w:p w14:paraId="2CF35048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</w:t>
      </w:r>
      <w:r w:rsidR="00F16C25">
        <w:rPr>
          <w:rFonts w:ascii="Times New Roman" w:eastAsia="Times New Roman" w:hAnsi="Times New Roman" w:cs="Times New Roman"/>
        </w:rPr>
        <w:tab/>
      </w:r>
      <w:r w:rsidR="00F16C2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one whom you forgive anything, I forgive also; </w:t>
      </w:r>
    </w:p>
    <w:p w14:paraId="0D5BB679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indeed what I have forgiven, </w:t>
      </w:r>
    </w:p>
    <w:p w14:paraId="1273EB0B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if I have forgiven anything, </w:t>
      </w:r>
    </w:p>
    <w:p w14:paraId="040CC97C" w14:textId="77777777" w:rsidR="006077CF" w:rsidRPr="008F120D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 did it for your sakes in the presence of Christ, </w:t>
      </w:r>
      <w:r>
        <w:rPr>
          <w:rFonts w:ascii="Times New Roman" w:eastAsia="Times New Roman" w:hAnsi="Times New Roman" w:cs="Times New Roman"/>
        </w:rPr>
        <w:tab/>
      </w:r>
    </w:p>
    <w:p w14:paraId="799A4E45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:11 </w:t>
      </w:r>
      <w:r w:rsidR="00F16C25">
        <w:rPr>
          <w:rFonts w:ascii="Times New Roman" w:eastAsia="Times New Roman" w:hAnsi="Times New Roman" w:cs="Times New Roman"/>
        </w:rPr>
        <w:tab/>
      </w:r>
      <w:r w:rsidR="00F16C25">
        <w:rPr>
          <w:rFonts w:ascii="Times New Roman" w:eastAsia="Times New Roman" w:hAnsi="Times New Roman" w:cs="Times New Roman"/>
        </w:rPr>
        <w:tab/>
      </w:r>
      <w:r w:rsidR="00F16C25">
        <w:rPr>
          <w:rFonts w:ascii="Times New Roman" w:eastAsia="Times New Roman" w:hAnsi="Times New Roman" w:cs="Times New Roman"/>
        </w:rPr>
        <w:tab/>
      </w:r>
      <w:r w:rsidR="00F16C2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so that no advantage would be taken of us by Satan, </w:t>
      </w:r>
    </w:p>
    <w:p w14:paraId="2FB99E0F" w14:textId="77777777" w:rsidR="006077CF" w:rsidRPr="008F120D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we are not ignorant of his schemes. </w:t>
      </w:r>
    </w:p>
    <w:p w14:paraId="7EF17BF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2E9140" w14:textId="77777777" w:rsidR="00E54384" w:rsidRDefault="00E5438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286ECF0" w14:textId="77777777" w:rsidR="00E54384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IV</w:t>
      </w:r>
      <w:r w:rsidRPr="00E54384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ab/>
        <w:t>Paul and the Gospel</w:t>
      </w:r>
      <w:r w:rsidR="00196B72">
        <w:rPr>
          <w:rFonts w:ascii="Arial" w:eastAsia="Times New Roman" w:hAnsi="Arial" w:cs="Arial"/>
          <w:b/>
        </w:rPr>
        <w:t xml:space="preserve"> – Bedrock of ministry</w:t>
      </w:r>
    </w:p>
    <w:p w14:paraId="4D3C7EDD" w14:textId="77777777" w:rsidR="008E38C8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t>A.</w:t>
      </w:r>
      <w:r>
        <w:rPr>
          <w:rFonts w:ascii="Arial" w:eastAsia="Times New Roman" w:hAnsi="Arial" w:cs="Arial"/>
          <w:b/>
        </w:rPr>
        <w:tab/>
        <w:t>God’s Sovereign Providence</w:t>
      </w:r>
    </w:p>
    <w:p w14:paraId="24DBCFA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:12</w:t>
      </w:r>
      <w:r w:rsidRPr="008F120D">
        <w:rPr>
          <w:rFonts w:ascii="Times New Roman" w:eastAsia="Times New Roman" w:hAnsi="Times New Roman" w:cs="Times New Roman"/>
        </w:rPr>
        <w:tab/>
        <w:t xml:space="preserve">Now </w:t>
      </w:r>
    </w:p>
    <w:p w14:paraId="1FBA450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when I came to Troas </w:t>
      </w:r>
    </w:p>
    <w:p w14:paraId="47F73E6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the gospel of Christ </w:t>
      </w:r>
    </w:p>
    <w:p w14:paraId="732241A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and </w:t>
      </w:r>
    </w:p>
    <w:p w14:paraId="043E432C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when a door was opened for me in the Lord, </w:t>
      </w:r>
    </w:p>
    <w:p w14:paraId="63A3A0CF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:13</w:t>
      </w:r>
      <w:r w:rsidRPr="008F120D">
        <w:rPr>
          <w:rFonts w:ascii="Times New Roman" w:eastAsia="Times New Roman" w:hAnsi="Times New Roman" w:cs="Times New Roman"/>
        </w:rPr>
        <w:tab/>
        <w:t xml:space="preserve">I had no rest for my spirit, </w:t>
      </w:r>
    </w:p>
    <w:p w14:paraId="175D1D6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not finding Titus my brother; </w:t>
      </w:r>
    </w:p>
    <w:p w14:paraId="6A3D1FE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but </w:t>
      </w:r>
    </w:p>
    <w:p w14:paraId="45FEB372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taking my leave of them, </w:t>
      </w:r>
    </w:p>
    <w:p w14:paraId="5736E8E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I went on to Macedonia. </w:t>
      </w:r>
    </w:p>
    <w:p w14:paraId="7092444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53425F" w14:textId="77777777" w:rsidR="008E38C8" w:rsidRPr="008E38C8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B.</w:t>
      </w:r>
      <w:r>
        <w:rPr>
          <w:rFonts w:ascii="Arial" w:eastAsia="Times New Roman" w:hAnsi="Arial" w:cs="Arial"/>
          <w:b/>
        </w:rPr>
        <w:tab/>
        <w:t>The Promise of Absolute Victory</w:t>
      </w:r>
    </w:p>
    <w:p w14:paraId="33260ED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:14</w:t>
      </w:r>
      <w:r w:rsidRPr="008F120D">
        <w:rPr>
          <w:rFonts w:ascii="Times New Roman" w:eastAsia="Times New Roman" w:hAnsi="Times New Roman" w:cs="Times New Roman"/>
        </w:rPr>
        <w:tab/>
        <w:t xml:space="preserve">But thanks be to God, </w:t>
      </w:r>
    </w:p>
    <w:p w14:paraId="5614A0F4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who always leads us in triumph in Christ, </w:t>
      </w:r>
    </w:p>
    <w:p w14:paraId="706F8FB9" w14:textId="77777777" w:rsidR="00F16C2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and manifests </w:t>
      </w:r>
    </w:p>
    <w:p w14:paraId="02E9994F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through us </w:t>
      </w:r>
    </w:p>
    <w:p w14:paraId="56AB0ACB" w14:textId="77777777" w:rsidR="00F16C25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the sweet aroma of the knowledge of Him </w:t>
      </w:r>
    </w:p>
    <w:p w14:paraId="7AC9F632" w14:textId="77777777" w:rsidR="006077CF" w:rsidRDefault="00F16C2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every place. </w:t>
      </w:r>
    </w:p>
    <w:p w14:paraId="30F6D4F3" w14:textId="77777777" w:rsidR="008E38C8" w:rsidRPr="008F120D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5440A1" w14:textId="77777777" w:rsidR="008E38C8" w:rsidRPr="008E38C8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C.</w:t>
      </w:r>
      <w:r>
        <w:rPr>
          <w:rFonts w:ascii="Arial" w:eastAsia="Times New Roman" w:hAnsi="Arial" w:cs="Arial"/>
        </w:rPr>
        <w:tab/>
        <w:t>Representation of Christ</w:t>
      </w:r>
    </w:p>
    <w:p w14:paraId="23400581" w14:textId="77777777" w:rsidR="005E705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:15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are a fragrance of Christ to God </w:t>
      </w:r>
    </w:p>
    <w:p w14:paraId="6A1FF55C" w14:textId="77777777" w:rsidR="006077CF" w:rsidRPr="008F120D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among those who are being saved </w:t>
      </w:r>
    </w:p>
    <w:p w14:paraId="6714BFE8" w14:textId="77777777" w:rsidR="006077CF" w:rsidRPr="008F120D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ab/>
        <w:t xml:space="preserve">and among those who are perishing; </w:t>
      </w:r>
    </w:p>
    <w:p w14:paraId="2213204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:16 </w:t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to the one an aroma from death to death, </w:t>
      </w:r>
    </w:p>
    <w:p w14:paraId="52CA9E22" w14:textId="77777777" w:rsid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to the other an aroma from life to life. </w:t>
      </w:r>
    </w:p>
    <w:p w14:paraId="422163BB" w14:textId="77777777" w:rsidR="008E38C8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FBCD8F" w14:textId="77777777" w:rsidR="008E38C8" w:rsidRPr="008E38C8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D.</w:t>
      </w:r>
      <w:r>
        <w:rPr>
          <w:rFonts w:ascii="Arial" w:eastAsia="Times New Roman" w:hAnsi="Arial" w:cs="Arial"/>
        </w:rPr>
        <w:tab/>
        <w:t>Selfless Humility</w:t>
      </w:r>
    </w:p>
    <w:p w14:paraId="7809AB8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And who is adequate for these things? </w:t>
      </w:r>
    </w:p>
    <w:p w14:paraId="26057BC9" w14:textId="77777777" w:rsid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6A94AD" w14:textId="77777777" w:rsidR="008E38C8" w:rsidRPr="008E38C8" w:rsidRDefault="008E38C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E.</w:t>
      </w:r>
      <w:r>
        <w:rPr>
          <w:rFonts w:ascii="Arial" w:eastAsia="Times New Roman" w:hAnsi="Arial" w:cs="Arial"/>
        </w:rPr>
        <w:tab/>
        <w:t>Proclamation of God’s Word</w:t>
      </w:r>
    </w:p>
    <w:p w14:paraId="02D695B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:17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are not like many, </w:t>
      </w:r>
    </w:p>
    <w:p w14:paraId="7D39E098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peddling the word of God, </w:t>
      </w:r>
    </w:p>
    <w:p w14:paraId="306A2EFE" w14:textId="77777777" w:rsidR="006077CF" w:rsidRPr="008F120D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ab/>
        <w:t xml:space="preserve">but </w:t>
      </w:r>
    </w:p>
    <w:p w14:paraId="749995E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as from sincerity, </w:t>
      </w:r>
    </w:p>
    <w:p w14:paraId="43195BCC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</w:t>
      </w:r>
    </w:p>
    <w:p w14:paraId="3EE36BA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as from God, </w:t>
      </w:r>
    </w:p>
    <w:p w14:paraId="35A6285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5E705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>we speak in Christ in the sight of God.</w:t>
      </w:r>
    </w:p>
    <w:p w14:paraId="42661AF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2590F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3</w:t>
      </w:r>
    </w:p>
    <w:p w14:paraId="5637D4CF" w14:textId="77777777" w:rsidR="00196B72" w:rsidRDefault="00196B72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Calling and equipping for ministry</w:t>
      </w:r>
    </w:p>
    <w:p w14:paraId="36EBEB0E" w14:textId="77777777" w:rsidR="00E272E9" w:rsidRDefault="00915571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Momentum in Mi</w:t>
      </w:r>
      <w:r w:rsidR="00E272E9">
        <w:rPr>
          <w:rFonts w:ascii="Arial" w:eastAsia="Times New Roman" w:hAnsi="Arial" w:cs="Arial"/>
          <w:b/>
        </w:rPr>
        <w:t>nis</w:t>
      </w:r>
      <w:r>
        <w:rPr>
          <w:rFonts w:ascii="Arial" w:eastAsia="Times New Roman" w:hAnsi="Arial" w:cs="Arial"/>
          <w:b/>
        </w:rPr>
        <w:t>t</w:t>
      </w:r>
      <w:r w:rsidR="00E272E9">
        <w:rPr>
          <w:rFonts w:ascii="Arial" w:eastAsia="Times New Roman" w:hAnsi="Arial" w:cs="Arial"/>
          <w:b/>
        </w:rPr>
        <w:t>ry</w:t>
      </w:r>
    </w:p>
    <w:p w14:paraId="13A55A78" w14:textId="77777777" w:rsidR="00E272E9" w:rsidRPr="00196B72" w:rsidRDefault="00915571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</w:t>
      </w:r>
      <w:r>
        <w:rPr>
          <w:rFonts w:ascii="Arial" w:eastAsia="Times New Roman" w:hAnsi="Arial" w:cs="Arial"/>
          <w:b/>
        </w:rPr>
        <w:tab/>
        <w:t>The Fruit of Mi</w:t>
      </w:r>
      <w:r w:rsidR="00E272E9">
        <w:rPr>
          <w:rFonts w:ascii="Arial" w:eastAsia="Times New Roman" w:hAnsi="Arial" w:cs="Arial"/>
          <w:b/>
        </w:rPr>
        <w:t>nistry</w:t>
      </w:r>
    </w:p>
    <w:p w14:paraId="498C740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 </w:t>
      </w:r>
      <w:r w:rsidRPr="008F120D">
        <w:rPr>
          <w:rFonts w:ascii="Times New Roman" w:eastAsia="Times New Roman" w:hAnsi="Times New Roman" w:cs="Times New Roman"/>
        </w:rPr>
        <w:tab/>
        <w:t xml:space="preserve">Are we beginning to commend ourselves again? </w:t>
      </w:r>
    </w:p>
    <w:p w14:paraId="2C4C007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Or do we need, as some, letters of commendation to you or from you? </w:t>
      </w:r>
    </w:p>
    <w:p w14:paraId="7ABBB45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</w:t>
      </w:r>
      <w:r w:rsidRPr="008F120D">
        <w:rPr>
          <w:rFonts w:ascii="Times New Roman" w:eastAsia="Times New Roman" w:hAnsi="Times New Roman" w:cs="Times New Roman"/>
        </w:rPr>
        <w:tab/>
        <w:t xml:space="preserve">You are our letter, </w:t>
      </w:r>
    </w:p>
    <w:p w14:paraId="0E02744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written in our hearts, </w:t>
      </w:r>
    </w:p>
    <w:p w14:paraId="0F32A4D4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known and read by all men; </w:t>
      </w:r>
    </w:p>
    <w:p w14:paraId="24EA09DF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being manifested that you are a letter of Christ, </w:t>
      </w:r>
    </w:p>
    <w:p w14:paraId="418973F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cared for by us, </w:t>
      </w:r>
    </w:p>
    <w:p w14:paraId="5132E7A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written not with ink but with the Spirit of the living God, </w:t>
      </w:r>
    </w:p>
    <w:p w14:paraId="28ECF2F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not on tablets of stone </w:t>
      </w:r>
    </w:p>
    <w:p w14:paraId="2531C1A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on tablets of human hearts. </w:t>
      </w:r>
    </w:p>
    <w:p w14:paraId="00DEE7EF" w14:textId="77777777" w:rsidR="00E272E9" w:rsidRPr="00E272E9" w:rsidRDefault="00915571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B.</w:t>
      </w:r>
      <w:r>
        <w:rPr>
          <w:rFonts w:ascii="Arial" w:eastAsia="Times New Roman" w:hAnsi="Arial" w:cs="Arial"/>
          <w:b/>
        </w:rPr>
        <w:tab/>
        <w:t>The Optimism of Mi</w:t>
      </w:r>
      <w:r w:rsidR="00E272E9">
        <w:rPr>
          <w:rFonts w:ascii="Arial" w:eastAsia="Times New Roman" w:hAnsi="Arial" w:cs="Arial"/>
          <w:b/>
        </w:rPr>
        <w:t>nistry</w:t>
      </w:r>
    </w:p>
    <w:p w14:paraId="02745B26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</w:t>
      </w:r>
      <w:r w:rsidRPr="008F120D">
        <w:rPr>
          <w:rFonts w:ascii="Times New Roman" w:eastAsia="Times New Roman" w:hAnsi="Times New Roman" w:cs="Times New Roman"/>
        </w:rPr>
        <w:tab/>
        <w:t xml:space="preserve">Such confidence we have through Christ toward God. </w:t>
      </w:r>
    </w:p>
    <w:p w14:paraId="44D9716F" w14:textId="77777777" w:rsidR="00E272E9" w:rsidRPr="00E272E9" w:rsidRDefault="00E272E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C.</w:t>
      </w:r>
      <w:r>
        <w:rPr>
          <w:rFonts w:ascii="Arial" w:eastAsia="Times New Roman" w:hAnsi="Arial" w:cs="Arial"/>
          <w:b/>
        </w:rPr>
        <w:tab/>
        <w:t>The Provision of Ministry</w:t>
      </w:r>
    </w:p>
    <w:p w14:paraId="64E1903D" w14:textId="77777777" w:rsidR="005E705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</w:t>
      </w:r>
      <w:r w:rsidRPr="008F120D">
        <w:rPr>
          <w:rFonts w:ascii="Times New Roman" w:eastAsia="Times New Roman" w:hAnsi="Times New Roman" w:cs="Times New Roman"/>
        </w:rPr>
        <w:tab/>
        <w:t xml:space="preserve">Not that we are adequate </w:t>
      </w:r>
    </w:p>
    <w:p w14:paraId="3C676EBE" w14:textId="77777777" w:rsidR="005E705D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ourselves </w:t>
      </w:r>
    </w:p>
    <w:p w14:paraId="67104F28" w14:textId="77777777" w:rsidR="006077CF" w:rsidRPr="008F120D" w:rsidRDefault="005E705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consider anything as coming from ourselves, </w:t>
      </w:r>
    </w:p>
    <w:p w14:paraId="77B98D1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but our adequacy is from God, </w:t>
      </w:r>
    </w:p>
    <w:p w14:paraId="2466AA36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who also made us adequate as servants of a new covenant, </w:t>
      </w:r>
    </w:p>
    <w:p w14:paraId="119CA10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not of the letter </w:t>
      </w:r>
    </w:p>
    <w:p w14:paraId="40DA40F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of the Spirit; </w:t>
      </w:r>
    </w:p>
    <w:p w14:paraId="0FFC13A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the letter kills, </w:t>
      </w:r>
    </w:p>
    <w:p w14:paraId="548A130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the Spirit gives life. </w:t>
      </w:r>
    </w:p>
    <w:p w14:paraId="5007EF72" w14:textId="77777777" w:rsidR="00BE20BC" w:rsidRDefault="00BE20BC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79B956" w14:textId="77777777" w:rsidR="00614C9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5E705D">
        <w:rPr>
          <w:rFonts w:ascii="Arial" w:eastAsia="Times New Roman" w:hAnsi="Arial" w:cs="Arial"/>
          <w:b/>
        </w:rPr>
        <w:t>The Glorious Nature of the Gospel Ministry</w:t>
      </w:r>
    </w:p>
    <w:p w14:paraId="67C7F8AC" w14:textId="77777777" w:rsidR="00E272E9" w:rsidRPr="005E705D" w:rsidRDefault="00E272E9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</w:t>
      </w:r>
      <w:r>
        <w:rPr>
          <w:rFonts w:ascii="Arial" w:eastAsia="Times New Roman" w:hAnsi="Arial" w:cs="Arial"/>
          <w:b/>
        </w:rPr>
        <w:tab/>
        <w:t>Glory Attending</w:t>
      </w:r>
    </w:p>
    <w:p w14:paraId="7D9BD5EB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</w:t>
      </w:r>
      <w:r w:rsidRPr="008F120D">
        <w:rPr>
          <w:rFonts w:ascii="Times New Roman" w:eastAsia="Times New Roman" w:hAnsi="Times New Roman" w:cs="Times New Roman"/>
        </w:rPr>
        <w:tab/>
        <w:t>But if the ministry of death,</w:t>
      </w:r>
    </w:p>
    <w:p w14:paraId="5E6A86BD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in letters engraved on stones, </w:t>
      </w:r>
    </w:p>
    <w:p w14:paraId="37BFEFEE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came with glory, </w:t>
      </w:r>
    </w:p>
    <w:p w14:paraId="59644D2F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so that the sons of Israel could not look intently at the face of Moses </w:t>
      </w:r>
    </w:p>
    <w:p w14:paraId="77F1E81A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because of the glory of his face, </w:t>
      </w:r>
    </w:p>
    <w:p w14:paraId="16621A18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fading as it was, </w:t>
      </w:r>
    </w:p>
    <w:p w14:paraId="4C8FCCE1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</w:t>
      </w:r>
      <w:r w:rsidRPr="008F120D">
        <w:rPr>
          <w:rFonts w:ascii="Times New Roman" w:eastAsia="Times New Roman" w:hAnsi="Times New Roman" w:cs="Times New Roman"/>
        </w:rPr>
        <w:tab/>
        <w:t>how will the ministry of the Spirit fail to be even more with glory?</w:t>
      </w:r>
    </w:p>
    <w:p w14:paraId="43B3BC7D" w14:textId="77777777" w:rsidR="00E272E9" w:rsidRDefault="00E272E9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52DEB3" w14:textId="77777777" w:rsidR="00E272E9" w:rsidRPr="00E272E9" w:rsidRDefault="00E272E9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B.</w:t>
      </w:r>
      <w:r>
        <w:rPr>
          <w:rFonts w:ascii="Arial" w:eastAsia="Times New Roman" w:hAnsi="Arial" w:cs="Arial"/>
          <w:b/>
        </w:rPr>
        <w:tab/>
        <w:t>Glory Exceeding</w:t>
      </w:r>
    </w:p>
    <w:p w14:paraId="43366A52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if the ministry of condemnation has glory, </w:t>
      </w:r>
    </w:p>
    <w:p w14:paraId="199997D8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much more does the ministry of righteousness abound in glory.</w:t>
      </w:r>
    </w:p>
    <w:p w14:paraId="3462FAF5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indeed what had glory, </w:t>
      </w:r>
    </w:p>
    <w:p w14:paraId="54425967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in this case </w:t>
      </w:r>
    </w:p>
    <w:p w14:paraId="106C9A70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has no glory </w:t>
      </w:r>
    </w:p>
    <w:p w14:paraId="316D823F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because of the glory that surpasses it. </w:t>
      </w:r>
    </w:p>
    <w:p w14:paraId="512A7045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21E88C" w14:textId="77777777" w:rsidR="00E272E9" w:rsidRPr="00E272E9" w:rsidRDefault="00E272E9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C.</w:t>
      </w:r>
      <w:r>
        <w:rPr>
          <w:rFonts w:ascii="Arial" w:eastAsia="Times New Roman" w:hAnsi="Arial" w:cs="Arial"/>
          <w:b/>
        </w:rPr>
        <w:tab/>
        <w:t>Glory Enduring</w:t>
      </w:r>
    </w:p>
    <w:p w14:paraId="03E328C4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:11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if that which fades away was with glory, </w:t>
      </w:r>
    </w:p>
    <w:p w14:paraId="3C9F9BE1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much more that which remains is in glory.</w:t>
      </w:r>
    </w:p>
    <w:p w14:paraId="522BD4D0" w14:textId="77777777" w:rsidR="00C0651D" w:rsidRDefault="00C0651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9013BD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"Unveiled Glory"</w:t>
      </w:r>
    </w:p>
    <w:p w14:paraId="1052343F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Blessings of the Gospel Ministry</w:t>
      </w:r>
    </w:p>
    <w:p w14:paraId="3CAB0EA8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1. Clarification of spiritual truth</w:t>
      </w:r>
    </w:p>
    <w:p w14:paraId="095E1E99" w14:textId="77777777" w:rsidR="00C0651D" w:rsidRPr="00C0651D" w:rsidRDefault="00C0651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AC885B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:12</w:t>
      </w:r>
      <w:r w:rsidRPr="008F120D">
        <w:rPr>
          <w:rFonts w:ascii="Times New Roman" w:eastAsia="Times New Roman" w:hAnsi="Times New Roman" w:cs="Times New Roman"/>
        </w:rPr>
        <w:tab/>
        <w:t>Therefore [because of the glorious nature of the Christian ministry]</w:t>
      </w:r>
    </w:p>
    <w:p w14:paraId="79BE5E72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having such a hope, </w:t>
      </w:r>
    </w:p>
    <w:p w14:paraId="173A389F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we use great boldness in our speech, </w:t>
      </w:r>
    </w:p>
    <w:p w14:paraId="2F9AF352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:13</w:t>
      </w:r>
      <w:r w:rsidRPr="008F120D">
        <w:rPr>
          <w:rFonts w:ascii="Times New Roman" w:eastAsia="Times New Roman" w:hAnsi="Times New Roman" w:cs="Times New Roman"/>
        </w:rPr>
        <w:tab/>
        <w:t xml:space="preserve">and are not like Moses, </w:t>
      </w:r>
    </w:p>
    <w:p w14:paraId="6675562C" w14:textId="77777777" w:rsidR="005E705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who used to put a veil over </w:t>
      </w:r>
      <w:proofErr w:type="gramStart"/>
      <w:r w:rsidRPr="008F120D">
        <w:rPr>
          <w:rFonts w:ascii="Times New Roman" w:eastAsia="Times New Roman" w:hAnsi="Times New Roman" w:cs="Times New Roman"/>
        </w:rPr>
        <w:t>his face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3E77B777" w14:textId="77777777" w:rsidR="005E705D" w:rsidRDefault="005E705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8F120D">
        <w:rPr>
          <w:rFonts w:ascii="Times New Roman" w:eastAsia="Times New Roman" w:hAnsi="Times New Roman" w:cs="Times New Roman"/>
        </w:rPr>
        <w:t xml:space="preserve">so that the sons of Israel would not look intently at the end of what </w:t>
      </w:r>
    </w:p>
    <w:p w14:paraId="11C63623" w14:textId="77777777" w:rsidR="008F120D" w:rsidRPr="008F120D" w:rsidRDefault="005E705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8F120D">
        <w:rPr>
          <w:rFonts w:ascii="Times New Roman" w:eastAsia="Times New Roman" w:hAnsi="Times New Roman" w:cs="Times New Roman"/>
        </w:rPr>
        <w:t xml:space="preserve">was fading away. </w:t>
      </w:r>
    </w:p>
    <w:p w14:paraId="7C17916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:14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their minds were hardened; </w:t>
      </w:r>
    </w:p>
    <w:p w14:paraId="2F317768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until this very day </w:t>
      </w:r>
    </w:p>
    <w:p w14:paraId="17BE8EC0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at the reading of the old covenant </w:t>
      </w:r>
    </w:p>
    <w:p w14:paraId="0477178C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the same veil remains </w:t>
      </w:r>
      <w:proofErr w:type="spellStart"/>
      <w:r w:rsidRPr="008F120D">
        <w:rPr>
          <w:rFonts w:ascii="Times New Roman" w:eastAsia="Times New Roman" w:hAnsi="Times New Roman" w:cs="Times New Roman"/>
        </w:rPr>
        <w:t>unlifted</w:t>
      </w:r>
      <w:proofErr w:type="spellEnd"/>
      <w:r w:rsidRPr="008F120D">
        <w:rPr>
          <w:rFonts w:ascii="Times New Roman" w:eastAsia="Times New Roman" w:hAnsi="Times New Roman" w:cs="Times New Roman"/>
        </w:rPr>
        <w:t xml:space="preserve">, </w:t>
      </w:r>
    </w:p>
    <w:p w14:paraId="67CF076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because it is removed in Christ. </w:t>
      </w:r>
    </w:p>
    <w:p w14:paraId="0C5B3D48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:15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to this day </w:t>
      </w:r>
    </w:p>
    <w:p w14:paraId="234A9E3E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whenever Moses is read, </w:t>
      </w:r>
    </w:p>
    <w:p w14:paraId="00A5750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 veil lies over their heart; </w:t>
      </w:r>
    </w:p>
    <w:p w14:paraId="6686A850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:16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</w:t>
      </w:r>
    </w:p>
    <w:p w14:paraId="56F3F60E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whenever a person turns to the Lord, </w:t>
      </w:r>
    </w:p>
    <w:p w14:paraId="68335917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the veil is taken away. </w:t>
      </w:r>
    </w:p>
    <w:p w14:paraId="14EDB7AD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AC2609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2. Liberation from a sinful condition</w:t>
      </w:r>
    </w:p>
    <w:p w14:paraId="2D3C1E5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:17</w:t>
      </w:r>
      <w:r w:rsidRPr="008F120D">
        <w:rPr>
          <w:rFonts w:ascii="Times New Roman" w:eastAsia="Times New Roman" w:hAnsi="Times New Roman" w:cs="Times New Roman"/>
        </w:rPr>
        <w:tab/>
        <w:t xml:space="preserve">Now the Lord is the Spirit, </w:t>
      </w:r>
    </w:p>
    <w:p w14:paraId="76646E7B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and </w:t>
      </w:r>
    </w:p>
    <w:p w14:paraId="05EF4917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where the Spirit of the Lord is, </w:t>
      </w:r>
    </w:p>
    <w:p w14:paraId="47D3BA1E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there is liberty. </w:t>
      </w:r>
    </w:p>
    <w:p w14:paraId="2097E4AC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E2C50CE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3. Transformation to a glorious state</w:t>
      </w:r>
    </w:p>
    <w:p w14:paraId="0524E32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:18</w:t>
      </w:r>
      <w:r w:rsidRPr="008F120D">
        <w:rPr>
          <w:rFonts w:ascii="Times New Roman" w:eastAsia="Times New Roman" w:hAnsi="Times New Roman" w:cs="Times New Roman"/>
        </w:rPr>
        <w:tab/>
        <w:t xml:space="preserve">But we all, </w:t>
      </w:r>
    </w:p>
    <w:p w14:paraId="732A18DD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with unveiled face, </w:t>
      </w:r>
    </w:p>
    <w:p w14:paraId="3108D91C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beholding as in a mirror the glory of the Lord, </w:t>
      </w:r>
    </w:p>
    <w:p w14:paraId="3B7DE6B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are being transformed into the same image from glory to glory, </w:t>
      </w:r>
    </w:p>
    <w:p w14:paraId="680877EE" w14:textId="77777777" w:rsidR="006077CF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>just as from the Lord, the Spirit.</w:t>
      </w:r>
    </w:p>
    <w:p w14:paraId="27EDDEEC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8DC81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4</w:t>
      </w:r>
    </w:p>
    <w:p w14:paraId="39412731" w14:textId="77777777" w:rsidR="00196B72" w:rsidRDefault="00196B72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Methods / Character of Ministry</w:t>
      </w:r>
    </w:p>
    <w:p w14:paraId="138955C0" w14:textId="77777777" w:rsidR="00C0651D" w:rsidRPr="00C0651D" w:rsidRDefault="00C0651D" w:rsidP="00C065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Steeled for the Gospel</w:t>
      </w:r>
    </w:p>
    <w:p w14:paraId="16AB5D27" w14:textId="77777777" w:rsidR="00C0651D" w:rsidRPr="00C0651D" w:rsidRDefault="00C0651D" w:rsidP="00C065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Characteristics of Those Committed to Gospel Ministry</w:t>
      </w:r>
    </w:p>
    <w:p w14:paraId="47214FB3" w14:textId="77777777" w:rsidR="00C0651D" w:rsidRPr="00C0651D" w:rsidRDefault="00C0651D" w:rsidP="00C065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1. a battle-ready resolve</w:t>
      </w:r>
    </w:p>
    <w:p w14:paraId="63FB5826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>:1</w:t>
      </w:r>
      <w:r w:rsidRPr="00BE20BC">
        <w:rPr>
          <w:rFonts w:ascii="Times New Roman" w:eastAsia="Times New Roman" w:hAnsi="Times New Roman" w:cs="Times New Roman"/>
        </w:rPr>
        <w:tab/>
        <w:t xml:space="preserve">Therefore, </w:t>
      </w:r>
    </w:p>
    <w:p w14:paraId="3C7186A4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since we have this ministry, </w:t>
      </w:r>
    </w:p>
    <w:p w14:paraId="6A471D70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as we received mercy, </w:t>
      </w:r>
    </w:p>
    <w:p w14:paraId="4541460D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  <w:t xml:space="preserve">we do not lose heart, </w:t>
      </w:r>
    </w:p>
    <w:p w14:paraId="74293DEE" w14:textId="77777777" w:rsidR="00C0651D" w:rsidRDefault="00C0651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D39D22A" w14:textId="77777777" w:rsidR="00C0651D" w:rsidRPr="00C0651D" w:rsidRDefault="00C0651D" w:rsidP="00C065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407517" w14:textId="77777777" w:rsidR="00C0651D" w:rsidRPr="00C0651D" w:rsidRDefault="00C0651D" w:rsidP="00C065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0651D">
        <w:rPr>
          <w:rFonts w:ascii="Arial" w:eastAsia="Times New Roman" w:hAnsi="Arial" w:cs="Arial"/>
          <w:b/>
          <w:sz w:val="24"/>
          <w:szCs w:val="24"/>
        </w:rPr>
        <w:t>2. a victory oriented strategy / a sanctified strategy</w:t>
      </w:r>
    </w:p>
    <w:p w14:paraId="69D8D97B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 xml:space="preserve">:2 </w:t>
      </w:r>
      <w:r w:rsidRPr="00BE20BC">
        <w:rPr>
          <w:rFonts w:ascii="Times New Roman" w:eastAsia="Times New Roman" w:hAnsi="Times New Roman" w:cs="Times New Roman"/>
        </w:rPr>
        <w:tab/>
        <w:t xml:space="preserve">but we have renounced the things hidden because of shame, </w:t>
      </w:r>
    </w:p>
    <w:p w14:paraId="3F1C33A0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not walking in craftiness </w:t>
      </w:r>
    </w:p>
    <w:p w14:paraId="37F56934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or adulterating the word of God, </w:t>
      </w:r>
    </w:p>
    <w:p w14:paraId="5CD1AED4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but </w:t>
      </w:r>
    </w:p>
    <w:p w14:paraId="732CEB08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by the manifestation of truth </w:t>
      </w:r>
    </w:p>
    <w:p w14:paraId="1D4180F4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commending ourselves to every man’s conscience in the sight of God. </w:t>
      </w:r>
    </w:p>
    <w:p w14:paraId="74FCCB9B" w14:textId="77777777" w:rsidR="00C0651D" w:rsidRDefault="00C0651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1BF7A4" w14:textId="77777777" w:rsidR="00C0651D" w:rsidRDefault="00C0651D" w:rsidP="00C065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"Light Divine" – The Nature of Illuminating Grace</w:t>
      </w:r>
    </w:p>
    <w:p w14:paraId="48F80BA5" w14:textId="77777777" w:rsidR="00C0651D" w:rsidRDefault="00C0651D" w:rsidP="00C065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Light may be Obscured</w:t>
      </w:r>
    </w:p>
    <w:p w14:paraId="6EE39434" w14:textId="77777777" w:rsidR="008F120D" w:rsidRPr="00BE20BC" w:rsidRDefault="008F120D" w:rsidP="00C065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Arial" w:eastAsia="Times New Roman" w:hAnsi="Arial" w:cs="Arial"/>
        </w:rPr>
      </w:pPr>
      <w:r w:rsidRPr="00BE20BC">
        <w:rPr>
          <w:rFonts w:ascii="Times New Roman" w:eastAsia="Times New Roman" w:hAnsi="Times New Roman" w:cs="Times New Roman"/>
        </w:rPr>
        <w:t xml:space="preserve">:3 </w:t>
      </w:r>
      <w:r w:rsidRPr="00BE20BC">
        <w:rPr>
          <w:rFonts w:ascii="Times New Roman" w:eastAsia="Times New Roman" w:hAnsi="Times New Roman" w:cs="Times New Roman"/>
        </w:rPr>
        <w:tab/>
        <w:t xml:space="preserve">And even if our gospel is veiled, </w:t>
      </w:r>
    </w:p>
    <w:p w14:paraId="2BB971DF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Arial" w:eastAsia="Times New Roman" w:hAnsi="Arial" w:cs="Arial"/>
        </w:rPr>
      </w:pPr>
      <w:r w:rsidRPr="00BE20BC">
        <w:rPr>
          <w:rFonts w:ascii="Times New Roman" w:eastAsia="Times New Roman" w:hAnsi="Times New Roman" w:cs="Times New Roman"/>
        </w:rPr>
        <w:tab/>
        <w:t xml:space="preserve">it is veiled to those who are perishing, </w:t>
      </w:r>
    </w:p>
    <w:p w14:paraId="04524FE8" w14:textId="77777777" w:rsidR="00C41B6F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 xml:space="preserve">:4 </w:t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in whose case the god of this world has blinded the minds of the </w:t>
      </w:r>
    </w:p>
    <w:p w14:paraId="64D02D3A" w14:textId="77777777" w:rsidR="008F120D" w:rsidRPr="00BE20BC" w:rsidRDefault="00C41B6F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BE20BC">
        <w:rPr>
          <w:rFonts w:ascii="Times New Roman" w:eastAsia="Times New Roman" w:hAnsi="Times New Roman" w:cs="Times New Roman"/>
        </w:rPr>
        <w:t xml:space="preserve">unbelieving </w:t>
      </w:r>
    </w:p>
    <w:p w14:paraId="216401E2" w14:textId="77777777" w:rsidR="00C41B6F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so that they might not see the light of the gospel of the glory of </w:t>
      </w:r>
    </w:p>
    <w:p w14:paraId="14A8FF97" w14:textId="77777777" w:rsidR="008F120D" w:rsidRPr="00BE20BC" w:rsidRDefault="00C41B6F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BE20BC">
        <w:rPr>
          <w:rFonts w:ascii="Times New Roman" w:eastAsia="Times New Roman" w:hAnsi="Times New Roman" w:cs="Times New Roman"/>
        </w:rPr>
        <w:t xml:space="preserve">Christ, </w:t>
      </w:r>
    </w:p>
    <w:p w14:paraId="3261F815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who is the image of </w:t>
      </w:r>
      <w:proofErr w:type="gramStart"/>
      <w:r w:rsidRPr="00BE20BC">
        <w:rPr>
          <w:rFonts w:ascii="Times New Roman" w:eastAsia="Times New Roman" w:hAnsi="Times New Roman" w:cs="Times New Roman"/>
        </w:rPr>
        <w:t>God.</w:t>
      </w:r>
      <w:proofErr w:type="gramEnd"/>
      <w:r w:rsidRPr="00BE20BC">
        <w:rPr>
          <w:rFonts w:ascii="Times New Roman" w:eastAsia="Times New Roman" w:hAnsi="Times New Roman" w:cs="Times New Roman"/>
        </w:rPr>
        <w:t xml:space="preserve"> </w:t>
      </w:r>
    </w:p>
    <w:p w14:paraId="73770841" w14:textId="77777777" w:rsidR="00C0651D" w:rsidRDefault="00C0651D" w:rsidP="00C0651D">
      <w:pPr>
        <w:spacing w:after="0" w:line="240" w:lineRule="auto"/>
        <w:rPr>
          <w:rFonts w:ascii="Arial" w:hAnsi="Arial" w:cs="Arial"/>
          <w:b/>
        </w:rPr>
      </w:pPr>
    </w:p>
    <w:p w14:paraId="3884A285" w14:textId="77777777" w:rsidR="00C0651D" w:rsidRDefault="00C0651D" w:rsidP="00C065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Light must be Shone</w:t>
      </w:r>
    </w:p>
    <w:p w14:paraId="535B9A5D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 xml:space="preserve">:5 </w:t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>For we do not preach ourselves</w:t>
      </w:r>
      <w:r w:rsidRPr="00BE20BC">
        <w:rPr>
          <w:rFonts w:ascii="Times New Roman" w:eastAsia="Times New Roman" w:hAnsi="Times New Roman" w:cs="Times New Roman"/>
        </w:rPr>
        <w:tab/>
      </w:r>
    </w:p>
    <w:p w14:paraId="7C3DB7A6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Arial" w:eastAsia="Times New Roman" w:hAnsi="Arial" w:cs="Arial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but Christ Jesus as Lord, </w:t>
      </w:r>
      <w:r w:rsidRPr="00BE20BC">
        <w:rPr>
          <w:rFonts w:ascii="Arial" w:eastAsia="Times New Roman" w:hAnsi="Arial" w:cs="Arial"/>
        </w:rPr>
        <w:tab/>
      </w:r>
    </w:p>
    <w:p w14:paraId="66BB61A6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and ourselves as your bond-servants for Jesus’ sake. </w:t>
      </w:r>
    </w:p>
    <w:p w14:paraId="3D9E115E" w14:textId="77777777" w:rsidR="00C0651D" w:rsidRDefault="00C0651D" w:rsidP="00C0651D">
      <w:pPr>
        <w:spacing w:after="0" w:line="240" w:lineRule="auto"/>
        <w:rPr>
          <w:rFonts w:ascii="Arial" w:hAnsi="Arial" w:cs="Arial"/>
          <w:b/>
        </w:rPr>
      </w:pPr>
    </w:p>
    <w:p w14:paraId="740D2AD9" w14:textId="77777777" w:rsidR="00C0651D" w:rsidRPr="00650D10" w:rsidRDefault="00C0651D" w:rsidP="00C065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Light is a gift of God</w:t>
      </w:r>
    </w:p>
    <w:p w14:paraId="3831AFA8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 xml:space="preserve">:6 </w:t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>For God, who said,</w:t>
      </w:r>
    </w:p>
    <w:p w14:paraId="652C9E5D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>“Light shall shine out of darkness,”</w:t>
      </w:r>
    </w:p>
    <w:p w14:paraId="7BC449EC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is the One who has shone in our hearts </w:t>
      </w:r>
    </w:p>
    <w:p w14:paraId="3454D168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to give the Light </w:t>
      </w:r>
    </w:p>
    <w:p w14:paraId="34F24133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of the knowledge </w:t>
      </w:r>
    </w:p>
    <w:p w14:paraId="4CBC00C4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of the glory </w:t>
      </w:r>
    </w:p>
    <w:p w14:paraId="637644BB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of God </w:t>
      </w:r>
    </w:p>
    <w:p w14:paraId="4B37987E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in the face of Christ. </w:t>
      </w:r>
    </w:p>
    <w:p w14:paraId="2EE1FC7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9ED073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0651D">
        <w:rPr>
          <w:rFonts w:ascii="Arial" w:eastAsia="Times New Roman" w:hAnsi="Arial" w:cs="Arial"/>
          <w:b/>
          <w:sz w:val="20"/>
          <w:szCs w:val="20"/>
        </w:rPr>
        <w:t>"Glory … in a Jar"</w:t>
      </w:r>
      <w:r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Pr="00C0651D">
        <w:rPr>
          <w:rFonts w:ascii="Arial" w:eastAsia="Times New Roman" w:hAnsi="Arial" w:cs="Arial"/>
          <w:b/>
          <w:sz w:val="20"/>
          <w:szCs w:val="20"/>
        </w:rPr>
        <w:t>The humble containers of the Gospel</w:t>
      </w:r>
    </w:p>
    <w:p w14:paraId="1DAF8B3E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0651D">
        <w:rPr>
          <w:rFonts w:ascii="Arial" w:eastAsia="Times New Roman" w:hAnsi="Arial" w:cs="Arial"/>
          <w:b/>
          <w:sz w:val="20"/>
          <w:szCs w:val="20"/>
        </w:rPr>
        <w:t>Three God-honoring contrasts regarding the Vessels of Gospel Ministry</w:t>
      </w:r>
    </w:p>
    <w:p w14:paraId="727D9D97" w14:textId="77777777" w:rsidR="00C0651D" w:rsidRPr="00C0651D" w:rsidRDefault="00C0651D" w:rsidP="00C065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0651D">
        <w:rPr>
          <w:rFonts w:ascii="Arial" w:eastAsia="Times New Roman" w:hAnsi="Arial" w:cs="Arial"/>
          <w:b/>
          <w:sz w:val="20"/>
          <w:szCs w:val="20"/>
        </w:rPr>
        <w:t>1. Heavenly and Earthly things</w:t>
      </w:r>
    </w:p>
    <w:p w14:paraId="5813A26A" w14:textId="77777777" w:rsid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we have this treasure in earthen vessels, </w:t>
      </w:r>
    </w:p>
    <w:p w14:paraId="044AA064" w14:textId="77777777" w:rsidR="000B5D3A" w:rsidRPr="008F120D" w:rsidRDefault="000B5D3A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F7D4AD" w14:textId="77777777" w:rsidR="000B5D3A" w:rsidRPr="00C0651D" w:rsidRDefault="000B5D3A" w:rsidP="000B5D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0651D">
        <w:rPr>
          <w:rFonts w:ascii="Arial" w:eastAsia="Times New Roman" w:hAnsi="Arial" w:cs="Arial"/>
          <w:b/>
          <w:sz w:val="20"/>
          <w:szCs w:val="20"/>
        </w:rPr>
        <w:t>2. the power of God and men</w:t>
      </w:r>
    </w:p>
    <w:p w14:paraId="67A6BB19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so that the surpassing greatness of the power will be of God </w:t>
      </w:r>
    </w:p>
    <w:p w14:paraId="0264AE8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and not from ourselves; </w:t>
      </w:r>
    </w:p>
    <w:p w14:paraId="6B8797CD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:8 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we are afflicted in every way, </w:t>
      </w:r>
    </w:p>
    <w:p w14:paraId="4BD786DD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but not crushed; </w:t>
      </w:r>
    </w:p>
    <w:p w14:paraId="265DB2B7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perplexed, </w:t>
      </w:r>
    </w:p>
    <w:p w14:paraId="739DD591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but not despairing; </w:t>
      </w:r>
    </w:p>
    <w:p w14:paraId="091719A2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:9 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persecuted, </w:t>
      </w:r>
    </w:p>
    <w:p w14:paraId="563F1C5D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but not forsaken; </w:t>
      </w:r>
    </w:p>
    <w:p w14:paraId="4E3004AF" w14:textId="77777777" w:rsidR="008F120D" w:rsidRPr="00605842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struck down, </w:t>
      </w:r>
    </w:p>
    <w:p w14:paraId="233092CE" w14:textId="77777777" w:rsid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but not destroyed; </w:t>
      </w:r>
    </w:p>
    <w:p w14:paraId="197CAB86" w14:textId="77777777" w:rsidR="000B5D3A" w:rsidRPr="00605842" w:rsidRDefault="000B5D3A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CD007B" w14:textId="77777777" w:rsidR="000B5D3A" w:rsidRPr="00C0651D" w:rsidRDefault="000B5D3A" w:rsidP="000B5D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0651D">
        <w:rPr>
          <w:rFonts w:ascii="Arial" w:eastAsia="Times New Roman" w:hAnsi="Arial" w:cs="Arial"/>
          <w:b/>
          <w:sz w:val="20"/>
          <w:szCs w:val="20"/>
        </w:rPr>
        <w:t>3. Living and Dying</w:t>
      </w:r>
    </w:p>
    <w:p w14:paraId="79984F7D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always </w:t>
      </w:r>
    </w:p>
    <w:p w14:paraId="632E625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carrying about </w:t>
      </w:r>
    </w:p>
    <w:p w14:paraId="057EE3FF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in the body </w:t>
      </w:r>
    </w:p>
    <w:p w14:paraId="6FFD58F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the dying of Jesus, </w:t>
      </w:r>
    </w:p>
    <w:p w14:paraId="654A154D" w14:textId="77777777" w:rsid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so that the life of Jesus also may be manifested in </w:t>
      </w:r>
      <w:proofErr w:type="gramStart"/>
      <w:r w:rsidRPr="008F120D">
        <w:rPr>
          <w:rFonts w:ascii="Times New Roman" w:eastAsia="Times New Roman" w:hAnsi="Times New Roman" w:cs="Times New Roman"/>
        </w:rPr>
        <w:t>our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66201FA2" w14:textId="77777777" w:rsidR="008F120D" w:rsidRPr="008F120D" w:rsidRDefault="00F16C25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8F120D">
        <w:rPr>
          <w:rFonts w:ascii="Times New Roman" w:eastAsia="Times New Roman" w:hAnsi="Times New Roman" w:cs="Times New Roman"/>
        </w:rPr>
        <w:t xml:space="preserve">body. </w:t>
      </w:r>
    </w:p>
    <w:p w14:paraId="796A82EF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2DF90C" w14:textId="77777777" w:rsid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:11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we who live are constantly being delivered over to </w:t>
      </w:r>
    </w:p>
    <w:p w14:paraId="2CB7FC54" w14:textId="77777777" w:rsidR="008F120D" w:rsidRPr="008F120D" w:rsidRDefault="00F16C25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8F120D">
        <w:rPr>
          <w:rFonts w:ascii="Times New Roman" w:eastAsia="Times New Roman" w:hAnsi="Times New Roman" w:cs="Times New Roman"/>
        </w:rPr>
        <w:t xml:space="preserve">for Jesus’ sake, </w:t>
      </w:r>
    </w:p>
    <w:p w14:paraId="2957FA7C" w14:textId="77777777" w:rsid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so that the life of Jesus also may be manifested in </w:t>
      </w:r>
    </w:p>
    <w:p w14:paraId="2F3123F7" w14:textId="77777777" w:rsidR="008F120D" w:rsidRPr="008F120D" w:rsidRDefault="00F16C25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F120D" w:rsidRPr="008F120D">
        <w:rPr>
          <w:rFonts w:ascii="Times New Roman" w:eastAsia="Times New Roman" w:hAnsi="Times New Roman" w:cs="Times New Roman"/>
        </w:rPr>
        <w:t xml:space="preserve">our mortal flesh. </w:t>
      </w:r>
    </w:p>
    <w:p w14:paraId="0B3D880F" w14:textId="77777777" w:rsidR="00232DA3" w:rsidRPr="00232DA3" w:rsidRDefault="00232DA3" w:rsidP="00232D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32DA3">
        <w:rPr>
          <w:rFonts w:ascii="Arial" w:eastAsia="Times New Roman" w:hAnsi="Arial" w:cs="Arial"/>
          <w:b/>
          <w:sz w:val="24"/>
          <w:szCs w:val="24"/>
        </w:rPr>
        <w:t>"Grace, to the Saints"</w:t>
      </w:r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Pr="00232DA3">
        <w:rPr>
          <w:rFonts w:ascii="Arial" w:eastAsia="Times New Roman" w:hAnsi="Arial" w:cs="Arial"/>
          <w:b/>
          <w:sz w:val="24"/>
          <w:szCs w:val="24"/>
        </w:rPr>
        <w:t>Blessings of Ministry enjoyed by the Church</w:t>
      </w:r>
    </w:p>
    <w:p w14:paraId="52996C4F" w14:textId="77777777" w:rsidR="00232DA3" w:rsidRPr="008F120D" w:rsidRDefault="00232DA3" w:rsidP="00232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232DA3">
        <w:rPr>
          <w:rFonts w:ascii="Arial" w:eastAsia="Times New Roman" w:hAnsi="Arial" w:cs="Arial"/>
          <w:b/>
          <w:sz w:val="24"/>
          <w:szCs w:val="24"/>
        </w:rPr>
        <w:t>1. Spiritual Life</w:t>
      </w:r>
      <w:r w:rsidRPr="00232DA3"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</w:rPr>
        <w:t xml:space="preserve">– </w:t>
      </w:r>
      <w:r w:rsidRPr="008F120D">
        <w:rPr>
          <w:rFonts w:ascii="Arial" w:eastAsia="Times New Roman" w:hAnsi="Arial" w:cs="Arial"/>
          <w:b/>
          <w:color w:val="000000"/>
        </w:rPr>
        <w:t>The Life of the Church</w:t>
      </w:r>
    </w:p>
    <w:p w14:paraId="62DCE9C4" w14:textId="77777777" w:rsidR="008F120D" w:rsidRPr="00F16C25" w:rsidRDefault="007C2377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:12 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="008F120D" w:rsidRPr="00F16C25">
        <w:rPr>
          <w:rFonts w:ascii="Times New Roman" w:eastAsia="Times New Roman" w:hAnsi="Times New Roman" w:cs="Times New Roman"/>
          <w:color w:val="000000" w:themeColor="text1"/>
        </w:rPr>
        <w:t xml:space="preserve">So death works in us, but life in </w:t>
      </w:r>
      <w:r w:rsidR="008F120D" w:rsidRPr="00F16C25">
        <w:rPr>
          <w:rFonts w:ascii="Times New Roman" w:eastAsia="Times New Roman" w:hAnsi="Times New Roman" w:cs="Times New Roman"/>
          <w:b/>
          <w:color w:val="000000" w:themeColor="text1"/>
        </w:rPr>
        <w:t>you</w:t>
      </w:r>
      <w:r w:rsidR="008F120D" w:rsidRPr="00F16C2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000E097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CB4D945" w14:textId="77777777" w:rsidR="008F120D" w:rsidRPr="00232DA3" w:rsidRDefault="00232DA3" w:rsidP="00232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232DA3">
        <w:rPr>
          <w:rFonts w:ascii="Arial" w:eastAsia="Times New Roman" w:hAnsi="Arial" w:cs="Arial"/>
          <w:b/>
          <w:sz w:val="24"/>
          <w:szCs w:val="24"/>
        </w:rPr>
        <w:t>2. Eternal Hope</w:t>
      </w:r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8F120D" w:rsidRPr="00232DA3">
        <w:rPr>
          <w:rFonts w:ascii="Arial" w:eastAsia="Times New Roman" w:hAnsi="Arial" w:cs="Arial"/>
          <w:b/>
          <w:sz w:val="24"/>
          <w:szCs w:val="24"/>
        </w:rPr>
        <w:t>The Hope of the Church</w:t>
      </w:r>
    </w:p>
    <w:p w14:paraId="510012CB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:13 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But </w:t>
      </w:r>
    </w:p>
    <w:p w14:paraId="0ADDD0B6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having the same spirit of faith, </w:t>
      </w:r>
    </w:p>
    <w:p w14:paraId="7A9C9D39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="007C2377"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according to what is written, </w:t>
      </w:r>
    </w:p>
    <w:p w14:paraId="65487C01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“I believed, therefore I spoke,” </w:t>
      </w:r>
    </w:p>
    <w:p w14:paraId="28CA2C93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we also believe, </w:t>
      </w:r>
    </w:p>
    <w:p w14:paraId="6F1CC0B1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proofErr w:type="gramStart"/>
      <w:r w:rsidRPr="00BE20BC">
        <w:rPr>
          <w:rFonts w:ascii="Times New Roman" w:eastAsia="Times New Roman" w:hAnsi="Times New Roman" w:cs="Times New Roman"/>
          <w:color w:val="000000" w:themeColor="text1"/>
        </w:rPr>
        <w:t>therefore</w:t>
      </w:r>
      <w:proofErr w:type="gramEnd"/>
      <w:r w:rsidRPr="00BE20BC">
        <w:rPr>
          <w:rFonts w:ascii="Times New Roman" w:eastAsia="Times New Roman" w:hAnsi="Times New Roman" w:cs="Times New Roman"/>
          <w:color w:val="000000" w:themeColor="text1"/>
        </w:rPr>
        <w:t xml:space="preserve"> we also speak, </w:t>
      </w:r>
    </w:p>
    <w:p w14:paraId="3D193678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 xml:space="preserve">:14 </w:t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knowing that He who raised the Lord Jesus </w:t>
      </w:r>
    </w:p>
    <w:p w14:paraId="0B4B704A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will raise us also with Jesus and will present us with </w:t>
      </w:r>
      <w:r w:rsidRPr="00F16C25">
        <w:rPr>
          <w:rFonts w:ascii="Times New Roman" w:eastAsia="Times New Roman" w:hAnsi="Times New Roman" w:cs="Times New Roman"/>
          <w:b/>
          <w:color w:val="000000" w:themeColor="text1"/>
        </w:rPr>
        <w:t>you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681F806D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B8EC29F" w14:textId="77777777" w:rsidR="008F120D" w:rsidRPr="00232DA3" w:rsidRDefault="00232DA3" w:rsidP="00232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232DA3">
        <w:rPr>
          <w:rFonts w:ascii="Arial" w:eastAsia="Times New Roman" w:hAnsi="Arial" w:cs="Arial"/>
          <w:b/>
          <w:sz w:val="24"/>
          <w:szCs w:val="24"/>
        </w:rPr>
        <w:t>3. Glorifying God</w:t>
      </w:r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8F120D" w:rsidRPr="00232DA3">
        <w:rPr>
          <w:rFonts w:ascii="Arial" w:eastAsia="Times New Roman" w:hAnsi="Arial" w:cs="Arial"/>
          <w:b/>
          <w:sz w:val="24"/>
          <w:szCs w:val="24"/>
        </w:rPr>
        <w:t>The Function of the Church</w:t>
      </w:r>
    </w:p>
    <w:p w14:paraId="4ECD0C40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:15 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="007C2377"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For all things are for </w:t>
      </w:r>
      <w:r w:rsidRPr="00F16C25">
        <w:rPr>
          <w:rFonts w:ascii="Times New Roman" w:eastAsia="Times New Roman" w:hAnsi="Times New Roman" w:cs="Times New Roman"/>
          <w:b/>
          <w:color w:val="000000" w:themeColor="text1"/>
        </w:rPr>
        <w:t>your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 sakes, </w:t>
      </w:r>
    </w:p>
    <w:p w14:paraId="2B5BDFD3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so that the grace </w:t>
      </w:r>
    </w:p>
    <w:p w14:paraId="7EA65CB1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which is spreading to more and more people </w:t>
      </w:r>
    </w:p>
    <w:p w14:paraId="4F3EF799" w14:textId="77777777" w:rsid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may cause the giving of thanks to abound to the glory of </w:t>
      </w:r>
    </w:p>
    <w:p w14:paraId="3DAD87D1" w14:textId="77777777" w:rsidR="008F120D" w:rsidRPr="00F16C25" w:rsidRDefault="00F16C25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8F120D" w:rsidRPr="00F16C25">
        <w:rPr>
          <w:rFonts w:ascii="Times New Roman" w:eastAsia="Times New Roman" w:hAnsi="Times New Roman" w:cs="Times New Roman"/>
          <w:color w:val="000000" w:themeColor="text1"/>
        </w:rPr>
        <w:t xml:space="preserve">God. </w:t>
      </w:r>
    </w:p>
    <w:p w14:paraId="45403198" w14:textId="77777777" w:rsidR="008F120D" w:rsidRDefault="008E38C8" w:rsidP="008F120D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‘Ultimate Fitness’ – Spiritual Vigor in a physical frame</w:t>
      </w:r>
    </w:p>
    <w:p w14:paraId="4ABB77CC" w14:textId="77777777" w:rsidR="008E38C8" w:rsidRDefault="008E38C8" w:rsidP="008E38C8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A.</w:t>
      </w:r>
      <w:r>
        <w:rPr>
          <w:rFonts w:ascii="Arial" w:eastAsia="Times New Roman" w:hAnsi="Arial" w:cs="Arial"/>
          <w:b/>
          <w:color w:val="000000" w:themeColor="text1"/>
        </w:rPr>
        <w:tab/>
        <w:t>Spiritual Restoration</w:t>
      </w:r>
    </w:p>
    <w:p w14:paraId="14EFB650" w14:textId="77777777" w:rsidR="008F120D" w:rsidRPr="008F120D" w:rsidRDefault="008F120D" w:rsidP="00232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>:16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Therefore we do not lose heart, </w:t>
      </w:r>
    </w:p>
    <w:p w14:paraId="4B31CF70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but </w:t>
      </w:r>
    </w:p>
    <w:p w14:paraId="50EFD44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though our outer man is decaying, </w:t>
      </w:r>
    </w:p>
    <w:p w14:paraId="1BAE8FEA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yet our inner man is being renewed day by day. </w:t>
      </w:r>
    </w:p>
    <w:p w14:paraId="12D3D6BB" w14:textId="77777777" w:rsidR="00232DA3" w:rsidRDefault="00232DA3" w:rsidP="00232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800"/>
        </w:tabs>
        <w:spacing w:after="0" w:line="240" w:lineRule="auto"/>
        <w:rPr>
          <w:rFonts w:ascii="Arial" w:hAnsi="Arial" w:cs="Arial"/>
          <w:b/>
        </w:rPr>
      </w:pPr>
      <w:r w:rsidRPr="00232DA3">
        <w:rPr>
          <w:rFonts w:ascii="Arial" w:hAnsi="Arial" w:cs="Arial"/>
          <w:b/>
        </w:rPr>
        <w:t>1. a wealth of glory</w:t>
      </w:r>
    </w:p>
    <w:p w14:paraId="63E18BCA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:17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For </w:t>
      </w:r>
    </w:p>
    <w:p w14:paraId="5EBCA5A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momentary, </w:t>
      </w:r>
    </w:p>
    <w:p w14:paraId="062B5594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light </w:t>
      </w:r>
    </w:p>
    <w:p w14:paraId="477ECFCE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affliction is producing for us an eternal weight of glory </w:t>
      </w:r>
    </w:p>
    <w:p w14:paraId="66F6DEC9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far beyond all comparison, </w:t>
      </w:r>
    </w:p>
    <w:p w14:paraId="27CDB3C4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:18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while we look not at the things which are seen, </w:t>
      </w:r>
    </w:p>
    <w:p w14:paraId="19762B84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but at the things which are not seen; </w:t>
      </w:r>
    </w:p>
    <w:p w14:paraId="65701B1A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for the things which are seen are temporal, </w:t>
      </w:r>
    </w:p>
    <w:p w14:paraId="18CC9E79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>but the things which are not seen are eternal.</w:t>
      </w:r>
    </w:p>
    <w:p w14:paraId="7CE83C41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45C8192" w14:textId="77777777" w:rsidR="007C2377" w:rsidRPr="008F120D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b/>
          <w:color w:val="000000" w:themeColor="text1"/>
        </w:rPr>
        <w:t>Chapter 5</w:t>
      </w:r>
    </w:p>
    <w:p w14:paraId="1BE3B6E7" w14:textId="77777777" w:rsidR="00232DA3" w:rsidRPr="00232DA3" w:rsidRDefault="00232DA3" w:rsidP="00232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10800"/>
        </w:tabs>
        <w:spacing w:after="0" w:line="240" w:lineRule="auto"/>
        <w:rPr>
          <w:rFonts w:ascii="Arial" w:hAnsi="Arial" w:cs="Arial"/>
          <w:b/>
        </w:rPr>
      </w:pPr>
      <w:r w:rsidRPr="00232DA3">
        <w:rPr>
          <w:rFonts w:ascii="Arial" w:hAnsi="Arial" w:cs="Arial"/>
          <w:b/>
        </w:rPr>
        <w:t>2. a glorified body</w:t>
      </w:r>
    </w:p>
    <w:p w14:paraId="09EC6EF3" w14:textId="77777777" w:rsidR="00196B72" w:rsidRPr="00196B72" w:rsidRDefault="00196B72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Hope of Ministry</w:t>
      </w:r>
    </w:p>
    <w:p w14:paraId="4E69082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:1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For we know that if the earthly tent </w:t>
      </w:r>
    </w:p>
    <w:p w14:paraId="2E6A18D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which is our house </w:t>
      </w:r>
    </w:p>
    <w:p w14:paraId="37476F5B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 xml:space="preserve">is torn down, </w:t>
      </w:r>
    </w:p>
    <w:p w14:paraId="4A87D6F1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we have a building from God, </w:t>
      </w:r>
    </w:p>
    <w:p w14:paraId="584DB012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a house not made with hands, </w:t>
      </w:r>
    </w:p>
    <w:p w14:paraId="3768782F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eternal in the heavens. </w:t>
      </w:r>
    </w:p>
    <w:p w14:paraId="3DD76E27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A9A829" w14:textId="77777777" w:rsidR="00232DA3" w:rsidRDefault="00232DA3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hAnsi="Arial" w:cs="Arial"/>
          <w:b/>
        </w:rPr>
      </w:pPr>
      <w:r w:rsidRPr="00232DA3">
        <w:rPr>
          <w:rFonts w:ascii="Arial" w:hAnsi="Arial" w:cs="Arial"/>
          <w:b/>
        </w:rPr>
        <w:t>3. a finality to death</w:t>
      </w:r>
    </w:p>
    <w:p w14:paraId="63A4E623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 xml:space="preserve">:2 </w:t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For indeed </w:t>
      </w:r>
    </w:p>
    <w:p w14:paraId="481DC43A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in this house </w:t>
      </w:r>
    </w:p>
    <w:p w14:paraId="38FDB40C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we groan, </w:t>
      </w:r>
    </w:p>
    <w:p w14:paraId="77F0F511" w14:textId="77777777" w:rsidR="008F120D" w:rsidRPr="00BE20BC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</w:r>
      <w:r w:rsidRPr="00BE20BC">
        <w:rPr>
          <w:rFonts w:ascii="Times New Roman" w:eastAsia="Times New Roman" w:hAnsi="Times New Roman" w:cs="Times New Roman"/>
          <w:color w:val="000000" w:themeColor="text1"/>
        </w:rPr>
        <w:tab/>
        <w:t xml:space="preserve">longing to be clothed with our dwelling from heaven, </w:t>
      </w:r>
    </w:p>
    <w:p w14:paraId="71F67CAB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:3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inasmuch as we, </w:t>
      </w:r>
    </w:p>
    <w:p w14:paraId="181990C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having put it on, </w:t>
      </w:r>
    </w:p>
    <w:p w14:paraId="27D2ED7E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will not be found naked. </w:t>
      </w:r>
    </w:p>
    <w:p w14:paraId="61EDC926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A4A907E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:4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For indeed </w:t>
      </w:r>
    </w:p>
    <w:p w14:paraId="19961BE0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while we are in this tent, </w:t>
      </w:r>
    </w:p>
    <w:p w14:paraId="2EB81BA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we groan, </w:t>
      </w:r>
    </w:p>
    <w:p w14:paraId="6809566A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being burdened, </w:t>
      </w:r>
    </w:p>
    <w:p w14:paraId="494519AB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because we do not want to be unclothed but to be clothed, </w:t>
      </w:r>
    </w:p>
    <w:p w14:paraId="7AF683F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so that what is mortal will be swallowed up by life. </w:t>
      </w:r>
    </w:p>
    <w:p w14:paraId="5E30B80C" w14:textId="77777777" w:rsid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E119C2C" w14:textId="77777777" w:rsidR="008E38C8" w:rsidRPr="008E38C8" w:rsidRDefault="008E38C8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B.</w:t>
      </w:r>
      <w:r>
        <w:rPr>
          <w:rFonts w:ascii="Arial" w:eastAsia="Times New Roman" w:hAnsi="Arial" w:cs="Arial"/>
          <w:b/>
          <w:color w:val="000000" w:themeColor="text1"/>
        </w:rPr>
        <w:tab/>
        <w:t>The Promise of a faithful God</w:t>
      </w:r>
    </w:p>
    <w:p w14:paraId="54A10878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>:5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Now He who prepared us for this very purpose is God, </w:t>
      </w:r>
    </w:p>
    <w:p w14:paraId="40CEBE2F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who gave to us the Spirit as a pledge. </w:t>
      </w:r>
    </w:p>
    <w:p w14:paraId="5662DBB4" w14:textId="77777777" w:rsidR="008E38C8" w:rsidRDefault="008E38C8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9935EEF" w14:textId="77777777" w:rsidR="008E38C8" w:rsidRDefault="008E38C8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C.</w:t>
      </w:r>
      <w:r>
        <w:rPr>
          <w:rFonts w:ascii="Arial" w:eastAsia="Times New Roman" w:hAnsi="Arial" w:cs="Arial"/>
          <w:b/>
          <w:color w:val="000000" w:themeColor="text1"/>
        </w:rPr>
        <w:tab/>
        <w:t>Preferring to be home</w:t>
      </w:r>
    </w:p>
    <w:p w14:paraId="15ADC8CC" w14:textId="77777777" w:rsidR="000A22CD" w:rsidRPr="008E38C8" w:rsidRDefault="000A22C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The Preference of Being with God</w:t>
      </w:r>
    </w:p>
    <w:p w14:paraId="46FD0902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:6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Therefore, </w:t>
      </w:r>
    </w:p>
    <w:p w14:paraId="744F75D4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being always of good courage, </w:t>
      </w:r>
    </w:p>
    <w:p w14:paraId="276839A2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and knowing that </w:t>
      </w:r>
    </w:p>
    <w:p w14:paraId="6477B9D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while we are at home in the body </w:t>
      </w:r>
    </w:p>
    <w:p w14:paraId="6020691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we are absent from the Lord— </w:t>
      </w:r>
    </w:p>
    <w:p w14:paraId="566C228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:7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for we walk by faith, </w:t>
      </w:r>
    </w:p>
    <w:p w14:paraId="0D7524A2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not by sight— </w:t>
      </w:r>
    </w:p>
    <w:p w14:paraId="620B05EF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:8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we are of good courage, I say, </w:t>
      </w:r>
    </w:p>
    <w:p w14:paraId="5BEF8CAC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and prefer rather to be absent from the body </w:t>
      </w:r>
    </w:p>
    <w:p w14:paraId="0FF47D1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and to be at home with the Lord. </w:t>
      </w:r>
    </w:p>
    <w:p w14:paraId="316F0C88" w14:textId="77777777" w:rsidR="008E38C8" w:rsidRDefault="008E38C8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4093F4" w14:textId="77777777" w:rsidR="008E38C8" w:rsidRDefault="008E38C8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D.</w:t>
      </w:r>
      <w:r>
        <w:rPr>
          <w:rFonts w:ascii="Arial" w:eastAsia="Times New Roman" w:hAnsi="Arial" w:cs="Arial"/>
          <w:b/>
          <w:color w:val="000000" w:themeColor="text1"/>
        </w:rPr>
        <w:tab/>
        <w:t>Desiring to please</w:t>
      </w:r>
    </w:p>
    <w:p w14:paraId="2478A340" w14:textId="77777777" w:rsidR="000A22CD" w:rsidRPr="008E38C8" w:rsidRDefault="000A22C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The Pleasing of God as our Ultimate Goal</w:t>
      </w:r>
    </w:p>
    <w:p w14:paraId="431B9D26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:9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Therefore we also have as our ambition, </w:t>
      </w:r>
    </w:p>
    <w:p w14:paraId="15689EE9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whether at home or absent, </w:t>
      </w:r>
    </w:p>
    <w:p w14:paraId="69A51DE5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to be pleasing to Him. </w:t>
      </w:r>
    </w:p>
    <w:p w14:paraId="7E78BE71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 xml:space="preserve">:10 </w:t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For we must all appear before the judgment seat of Christ, </w:t>
      </w:r>
    </w:p>
    <w:p w14:paraId="792EF699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so that each one may be recompensed for his deeds in the body, </w:t>
      </w:r>
    </w:p>
    <w:p w14:paraId="19B74E09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according to what he has done, </w:t>
      </w:r>
    </w:p>
    <w:p w14:paraId="28396BE3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whether good </w:t>
      </w:r>
    </w:p>
    <w:p w14:paraId="3DECBB48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</w:r>
      <w:r w:rsidRPr="008F120D">
        <w:rPr>
          <w:rFonts w:ascii="Times New Roman" w:eastAsia="Times New Roman" w:hAnsi="Times New Roman" w:cs="Times New Roman"/>
          <w:color w:val="000000" w:themeColor="text1"/>
        </w:rPr>
        <w:tab/>
        <w:t xml:space="preserve">or bad. </w:t>
      </w:r>
    </w:p>
    <w:p w14:paraId="3DD98E80" w14:textId="77777777" w:rsidR="008F120D" w:rsidRPr="008F120D" w:rsidRDefault="008F120D" w:rsidP="008F12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E3C9A11" w14:textId="77777777" w:rsidR="006077CF" w:rsidRPr="00196B72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196B72">
        <w:rPr>
          <w:rFonts w:ascii="Arial" w:eastAsia="Times New Roman" w:hAnsi="Arial" w:cs="Arial"/>
          <w:b/>
          <w:color w:val="000000" w:themeColor="text1"/>
        </w:rPr>
        <w:t>5:11-17 – Motivation for ministry</w:t>
      </w:r>
      <w:r w:rsidR="00196B72" w:rsidRPr="00196B72">
        <w:rPr>
          <w:rFonts w:ascii="Arial" w:eastAsia="Times New Roman" w:hAnsi="Arial" w:cs="Arial"/>
          <w:b/>
          <w:color w:val="000000" w:themeColor="text1"/>
        </w:rPr>
        <w:t xml:space="preserve"> / Ministry of Reconciliation</w:t>
      </w:r>
    </w:p>
    <w:p w14:paraId="55EF68A6" w14:textId="77777777" w:rsidR="00196B72" w:rsidRDefault="00196B72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196B72">
        <w:rPr>
          <w:rFonts w:ascii="Arial" w:eastAsia="Times New Roman" w:hAnsi="Arial" w:cs="Arial"/>
          <w:b/>
          <w:color w:val="000000" w:themeColor="text1"/>
        </w:rPr>
        <w:t>‘Sou</w:t>
      </w:r>
      <w:r w:rsidR="00776018">
        <w:rPr>
          <w:rFonts w:ascii="Arial" w:eastAsia="Times New Roman" w:hAnsi="Arial" w:cs="Arial"/>
          <w:b/>
          <w:color w:val="000000" w:themeColor="text1"/>
        </w:rPr>
        <w:t>ndness of the Source’ – Cultivating Genuineness in Ministry</w:t>
      </w:r>
    </w:p>
    <w:p w14:paraId="5C8E866A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0A22CD">
        <w:rPr>
          <w:rFonts w:ascii="Arial" w:eastAsia="Times New Roman" w:hAnsi="Arial" w:cs="Arial"/>
          <w:color w:val="000000" w:themeColor="text1"/>
        </w:rPr>
        <w:t>The Ministry of Reconciliation – 5:11-6:10</w:t>
      </w:r>
    </w:p>
    <w:p w14:paraId="62C76FBD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816A0B2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1. Desire for integrity</w:t>
      </w:r>
    </w:p>
    <w:p w14:paraId="371F89E2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>:11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Therefore, </w:t>
      </w:r>
    </w:p>
    <w:p w14:paraId="4FF965F0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knowing the fear of the Lord, </w:t>
      </w:r>
    </w:p>
    <w:p w14:paraId="2DC882ED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we persuade men, </w:t>
      </w:r>
    </w:p>
    <w:p w14:paraId="005396AB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but we are made manifest to God; </w:t>
      </w:r>
    </w:p>
    <w:p w14:paraId="21C7C60F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and I hope that we are made manifest also in your consciences. </w:t>
      </w:r>
    </w:p>
    <w:p w14:paraId="0806002D" w14:textId="77777777" w:rsid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69416E3A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2. Design of integrity</w:t>
      </w:r>
    </w:p>
    <w:p w14:paraId="0E2E8389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>:12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We are not again commending ourselves to you </w:t>
      </w:r>
    </w:p>
    <w:p w14:paraId="2978D7CB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but are giving you an occasion to be proud of us, </w:t>
      </w:r>
    </w:p>
    <w:p w14:paraId="1BFB42FE" w14:textId="77777777" w:rsid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so that you will have an answer for those who take pride in appearance </w:t>
      </w:r>
    </w:p>
    <w:p w14:paraId="1145BF40" w14:textId="77777777" w:rsidR="008F120D" w:rsidRPr="00F16C25" w:rsidRDefault="00F16C25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8F120D" w:rsidRPr="00F16C25">
        <w:rPr>
          <w:rFonts w:ascii="Times New Roman" w:eastAsia="Times New Roman" w:hAnsi="Times New Roman" w:cs="Times New Roman"/>
          <w:color w:val="000000" w:themeColor="text1"/>
        </w:rPr>
        <w:t xml:space="preserve">and not in heart. </w:t>
      </w:r>
    </w:p>
    <w:p w14:paraId="3BC6BDD6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:13 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For if we are beside ourselves, it is for God; </w:t>
      </w:r>
    </w:p>
    <w:p w14:paraId="526D8E70" w14:textId="77777777" w:rsidR="000A22C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>if we are of sound mind, it is for you.</w:t>
      </w:r>
    </w:p>
    <w:p w14:paraId="4FFE3468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62D4BD3" w14:textId="77777777" w:rsid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3. Drive for integrity</w:t>
      </w:r>
    </w:p>
    <w:p w14:paraId="72C2D9E1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:14 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For the love of Christ controls us, </w:t>
      </w:r>
    </w:p>
    <w:p w14:paraId="382D9316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having concluded this, </w:t>
      </w:r>
    </w:p>
    <w:p w14:paraId="477080B1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that one died for all, </w:t>
      </w:r>
    </w:p>
    <w:p w14:paraId="4205EE00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therefore all </w:t>
      </w:r>
      <w:proofErr w:type="gramStart"/>
      <w:r w:rsidRPr="00F16C25">
        <w:rPr>
          <w:rFonts w:ascii="Times New Roman" w:eastAsia="Times New Roman" w:hAnsi="Times New Roman" w:cs="Times New Roman"/>
          <w:color w:val="000000" w:themeColor="text1"/>
        </w:rPr>
        <w:t>died;</w:t>
      </w:r>
      <w:proofErr w:type="gramEnd"/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8885ED2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 xml:space="preserve">:15 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and He died for all, </w:t>
      </w:r>
    </w:p>
    <w:p w14:paraId="22AAA2EA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so that they who live might no longer live for themselves, </w:t>
      </w:r>
    </w:p>
    <w:p w14:paraId="0738B1F8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but for Him who died and rose again on their behalf. </w:t>
      </w:r>
    </w:p>
    <w:p w14:paraId="01142A50" w14:textId="77777777" w:rsidR="00EC0757" w:rsidRDefault="00EC075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5102B19" w14:textId="2E86B680" w:rsidR="008E38C8" w:rsidRDefault="008E38C8" w:rsidP="008E38C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hAnsi="Arial" w:cs="Arial"/>
          <w:b/>
          <w:sz w:val="20"/>
        </w:rPr>
      </w:pPr>
      <w:r w:rsidRPr="005F2B04">
        <w:rPr>
          <w:rFonts w:ascii="Arial" w:hAnsi="Arial" w:cs="Arial"/>
          <w:b/>
          <w:sz w:val="20"/>
        </w:rPr>
        <w:t>:16-17 "The Condition of the Converts" – Glorious State of the Saved</w:t>
      </w:r>
    </w:p>
    <w:p w14:paraId="7FCEA8BD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A Divine Perspective of the Saints</w:t>
      </w:r>
    </w:p>
    <w:p w14:paraId="362C51DF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1. The occasion of this perspective</w:t>
      </w:r>
    </w:p>
    <w:p w14:paraId="5D4DB18D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>:16</w:t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Therefore </w:t>
      </w:r>
    </w:p>
    <w:p w14:paraId="08A14A63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>from now on</w:t>
      </w:r>
    </w:p>
    <w:p w14:paraId="2EAF7B7A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we recognize no one according to the flesh; </w:t>
      </w:r>
    </w:p>
    <w:p w14:paraId="1D20C40D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2. The pattern of this perspective</w:t>
      </w:r>
    </w:p>
    <w:p w14:paraId="0D0DDA34" w14:textId="77777777" w:rsidR="00776018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even though we have known Christ according to the </w:t>
      </w:r>
    </w:p>
    <w:p w14:paraId="6778A832" w14:textId="77777777" w:rsidR="008F120D" w:rsidRPr="00F16C25" w:rsidRDefault="00776018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8F120D" w:rsidRPr="00F16C25">
        <w:rPr>
          <w:rFonts w:ascii="Times New Roman" w:eastAsia="Times New Roman" w:hAnsi="Times New Roman" w:cs="Times New Roman"/>
          <w:color w:val="000000" w:themeColor="text1"/>
        </w:rPr>
        <w:t>flesh,</w:t>
      </w:r>
    </w:p>
    <w:p w14:paraId="1AD985EB" w14:textId="77777777" w:rsidR="008F120D" w:rsidRPr="00F16C25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</w:r>
      <w:r w:rsidRPr="00F16C25">
        <w:rPr>
          <w:rFonts w:ascii="Times New Roman" w:eastAsia="Times New Roman" w:hAnsi="Times New Roman" w:cs="Times New Roman"/>
          <w:color w:val="000000" w:themeColor="text1"/>
        </w:rPr>
        <w:tab/>
        <w:t xml:space="preserve">yet now we know Him in this way no longer. </w:t>
      </w:r>
    </w:p>
    <w:p w14:paraId="25F35699" w14:textId="77777777" w:rsidR="000A22CD" w:rsidRPr="000A22CD" w:rsidRDefault="000A22CD" w:rsidP="000A22C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0A22CD">
        <w:rPr>
          <w:rFonts w:ascii="Arial" w:eastAsia="Times New Roman" w:hAnsi="Arial" w:cs="Arial"/>
          <w:b/>
          <w:color w:val="000000" w:themeColor="text1"/>
        </w:rPr>
        <w:t>3. The support for this perspective</w:t>
      </w:r>
    </w:p>
    <w:p w14:paraId="034DF757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:17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Therefore </w:t>
      </w:r>
    </w:p>
    <w:p w14:paraId="61166A38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if anyone is in Christ, </w:t>
      </w:r>
    </w:p>
    <w:p w14:paraId="33F5C73B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he is a new creature; </w:t>
      </w:r>
    </w:p>
    <w:p w14:paraId="76E8E797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the old things passed away; </w:t>
      </w:r>
    </w:p>
    <w:p w14:paraId="60097ECB" w14:textId="77777777" w:rsidR="008F120D" w:rsidRPr="008F120D" w:rsidRDefault="008F120D" w:rsidP="008F12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behold, new things have come. </w:t>
      </w:r>
    </w:p>
    <w:p w14:paraId="67522429" w14:textId="77777777" w:rsidR="008F120D" w:rsidRPr="008F120D" w:rsidRDefault="008F120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54220BF" w14:textId="77777777" w:rsidR="00E272E9" w:rsidRPr="00E272E9" w:rsidRDefault="00E272E9" w:rsidP="00E272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272E9">
        <w:rPr>
          <w:rFonts w:ascii="Arial" w:eastAsia="Times New Roman" w:hAnsi="Arial" w:cs="Arial"/>
          <w:b/>
        </w:rPr>
        <w:t xml:space="preserve">:18-19 "Spiraling, Glorious Truce" – The Mobilization of the Peacemakers </w:t>
      </w:r>
    </w:p>
    <w:p w14:paraId="64EF0FC8" w14:textId="77777777" w:rsidR="006077CF" w:rsidRPr="00E272E9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E272E9">
        <w:rPr>
          <w:rFonts w:ascii="Arial" w:eastAsia="Times New Roman" w:hAnsi="Arial" w:cs="Arial"/>
          <w:b/>
        </w:rPr>
        <w:t>5:18-19 – Specific duty of ministry</w:t>
      </w:r>
    </w:p>
    <w:p w14:paraId="423D680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:18</w:t>
      </w:r>
      <w:r w:rsidRPr="008F120D">
        <w:rPr>
          <w:rFonts w:ascii="Times New Roman" w:eastAsia="Times New Roman" w:hAnsi="Times New Roman" w:cs="Times New Roman"/>
        </w:rPr>
        <w:tab/>
        <w:t xml:space="preserve">Now all {these} things are from God, </w:t>
      </w:r>
    </w:p>
    <w:p w14:paraId="48CD0F30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who reconciled us to Himself through Christ, </w:t>
      </w:r>
    </w:p>
    <w:p w14:paraId="7DCC902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and gave us the ministry of reconciliation,  </w:t>
      </w:r>
    </w:p>
    <w:p w14:paraId="2BC43C8F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:19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namely, that God was </w:t>
      </w:r>
    </w:p>
    <w:p w14:paraId="2253F99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in Christ </w:t>
      </w:r>
    </w:p>
    <w:p w14:paraId="0A99EB5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reconciling the world to Himself, </w:t>
      </w:r>
    </w:p>
    <w:p w14:paraId="4DE572B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not counting their trespasses against them, </w:t>
      </w:r>
    </w:p>
    <w:p w14:paraId="766FC79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and He has committed to us the word of reconciliation.  </w:t>
      </w:r>
    </w:p>
    <w:p w14:paraId="3948497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53725D6" w14:textId="77777777" w:rsidR="00E272E9" w:rsidRPr="00E272E9" w:rsidRDefault="00E272E9" w:rsidP="00E272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272E9">
        <w:rPr>
          <w:rFonts w:ascii="Arial" w:eastAsia="Times New Roman" w:hAnsi="Arial" w:cs="Arial"/>
          <w:b/>
        </w:rPr>
        <w:t>The Drive of the Peacemakers – The Nature of the Work of a Heavenly Peacemaker</w:t>
      </w:r>
    </w:p>
    <w:p w14:paraId="4FB340C8" w14:textId="77777777" w:rsidR="00E272E9" w:rsidRPr="00E272E9" w:rsidRDefault="00E272E9" w:rsidP="00E272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272E9">
        <w:rPr>
          <w:rFonts w:ascii="Arial" w:eastAsia="Times New Roman" w:hAnsi="Arial" w:cs="Arial"/>
          <w:b/>
        </w:rPr>
        <w:t>In our service to God for His Kingdom …</w:t>
      </w:r>
    </w:p>
    <w:p w14:paraId="2AC921C8" w14:textId="77777777" w:rsid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272E9">
        <w:rPr>
          <w:rFonts w:ascii="Arial" w:eastAsia="Times New Roman" w:hAnsi="Arial" w:cs="Arial"/>
          <w:b/>
        </w:rPr>
        <w:t>5:20-21 – the message of the ministry!</w:t>
      </w:r>
    </w:p>
    <w:p w14:paraId="0121C96E" w14:textId="77777777" w:rsidR="000A22CD" w:rsidRDefault="000A22CD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0A22CD">
        <w:rPr>
          <w:rFonts w:ascii="Arial" w:eastAsia="Times New Roman" w:hAnsi="Arial" w:cs="Arial"/>
          <w:b/>
        </w:rPr>
        <w:t>1. We speak as those who bear a King’s message</w:t>
      </w:r>
    </w:p>
    <w:p w14:paraId="0839374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>:20</w:t>
      </w:r>
      <w:r w:rsidRPr="008F120D">
        <w:rPr>
          <w:rFonts w:ascii="Times New Roman" w:eastAsia="Times New Roman" w:hAnsi="Times New Roman" w:cs="Times New Roman"/>
        </w:rPr>
        <w:tab/>
        <w:t xml:space="preserve">Therefore, </w:t>
      </w:r>
    </w:p>
    <w:p w14:paraId="160AB973" w14:textId="77777777" w:rsidR="006077CF" w:rsidRPr="008F120D" w:rsidRDefault="007C2377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we are ambassadors for Christ, </w:t>
      </w:r>
    </w:p>
    <w:p w14:paraId="34792C2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7C2377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as though God were entreating through us; </w:t>
      </w:r>
    </w:p>
    <w:p w14:paraId="279FE5A5" w14:textId="77777777" w:rsidR="00347763" w:rsidRDefault="00347763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39A460" w14:textId="77777777" w:rsidR="00347763" w:rsidRDefault="00347763" w:rsidP="003477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347763">
        <w:rPr>
          <w:rFonts w:ascii="Arial" w:eastAsia="Times New Roman" w:hAnsi="Arial" w:cs="Arial"/>
          <w:b/>
        </w:rPr>
        <w:t>2. We plead as representatives of Him who made a Savior’s sacrifice</w:t>
      </w:r>
    </w:p>
    <w:p w14:paraId="0A63C644" w14:textId="77777777" w:rsidR="006077CF" w:rsidRPr="008F120D" w:rsidRDefault="007C2377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we beg you </w:t>
      </w:r>
    </w:p>
    <w:p w14:paraId="30B9D028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7C2377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on behalf of Christ, </w:t>
      </w:r>
    </w:p>
    <w:p w14:paraId="637363DF" w14:textId="77777777" w:rsidR="006077CF" w:rsidRPr="008F120D" w:rsidRDefault="007C2377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be reconciled to God.</w:t>
      </w:r>
    </w:p>
    <w:p w14:paraId="5CCB5DF1" w14:textId="77777777" w:rsidR="00E272E9" w:rsidRPr="00E272E9" w:rsidRDefault="00E272E9" w:rsidP="00E272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272E9">
        <w:rPr>
          <w:rFonts w:ascii="Arial" w:eastAsia="Times New Roman" w:hAnsi="Arial" w:cs="Arial"/>
          <w:b/>
        </w:rPr>
        <w:t xml:space="preserve">“The Message of Reconciliation: </w:t>
      </w:r>
      <w:proofErr w:type="gramStart"/>
      <w:r w:rsidRPr="00E272E9">
        <w:rPr>
          <w:rFonts w:ascii="Arial" w:eastAsia="Times New Roman" w:hAnsi="Arial" w:cs="Arial"/>
          <w:b/>
        </w:rPr>
        <w:t>the</w:t>
      </w:r>
      <w:proofErr w:type="gramEnd"/>
      <w:r w:rsidRPr="00E272E9">
        <w:rPr>
          <w:rFonts w:ascii="Arial" w:eastAsia="Times New Roman" w:hAnsi="Arial" w:cs="Arial"/>
          <w:b/>
        </w:rPr>
        <w:t xml:space="preserve"> Gospel”</w:t>
      </w:r>
    </w:p>
    <w:p w14:paraId="00DFD107" w14:textId="77777777" w:rsidR="00E272E9" w:rsidRPr="00E272E9" w:rsidRDefault="00E272E9" w:rsidP="00E272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  <w:r w:rsidRPr="00E272E9">
        <w:rPr>
          <w:rFonts w:ascii="Arial" w:eastAsia="Times New Roman" w:hAnsi="Arial" w:cs="Arial"/>
          <w:b/>
        </w:rPr>
        <w:t>Legacy of the Sin-Bearer</w:t>
      </w:r>
    </w:p>
    <w:p w14:paraId="2562B14B" w14:textId="77777777" w:rsidR="00E272E9" w:rsidRPr="00E272E9" w:rsidRDefault="00E272E9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638431E" w14:textId="77777777" w:rsidR="006077CF" w:rsidRPr="008F120D" w:rsidRDefault="007C2377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:21</w:t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He [God the Father] made Him [Jesus Christ] </w:t>
      </w:r>
    </w:p>
    <w:p w14:paraId="4773B612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7C2377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who knew no sin </w:t>
      </w:r>
    </w:p>
    <w:p w14:paraId="3D1C9C5E" w14:textId="77777777" w:rsidR="006077CF" w:rsidRPr="008F120D" w:rsidRDefault="007C2377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 w:rsidR="006077CF" w:rsidRPr="008F120D">
        <w:rPr>
          <w:rFonts w:ascii="Times New Roman" w:eastAsia="Times New Roman" w:hAnsi="Times New Roman" w:cs="Times New Roman"/>
          <w:i/>
        </w:rPr>
        <w:t>to be</w:t>
      </w:r>
      <w:r w:rsidR="006077CF" w:rsidRPr="008F120D">
        <w:rPr>
          <w:rFonts w:ascii="Times New Roman" w:eastAsia="Times New Roman" w:hAnsi="Times New Roman" w:cs="Times New Roman"/>
        </w:rPr>
        <w:t xml:space="preserve"> sin </w:t>
      </w:r>
    </w:p>
    <w:p w14:paraId="0DA7951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7C2377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on our behalf, </w:t>
      </w:r>
    </w:p>
    <w:p w14:paraId="710F967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7C2377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that we might become the righteousness of God </w:t>
      </w:r>
    </w:p>
    <w:p w14:paraId="7E0CC19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in Him.  </w:t>
      </w:r>
    </w:p>
    <w:p w14:paraId="4A6B1CF6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42ED40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6</w:t>
      </w:r>
    </w:p>
    <w:p w14:paraId="44946899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77CF">
        <w:rPr>
          <w:rFonts w:ascii="Times New Roman" w:eastAsia="Times New Roman" w:hAnsi="Times New Roman" w:cs="Times New Roman"/>
        </w:rPr>
        <w:t>:1</w:t>
      </w:r>
      <w:r w:rsidRPr="006077CF">
        <w:rPr>
          <w:rFonts w:ascii="Times New Roman" w:eastAsia="Times New Roman" w:hAnsi="Times New Roman" w:cs="Times New Roman"/>
        </w:rPr>
        <w:tab/>
        <w:t xml:space="preserve">And </w:t>
      </w:r>
    </w:p>
    <w:p w14:paraId="0C7D7FD7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77CF">
        <w:rPr>
          <w:rFonts w:ascii="Times New Roman" w:eastAsia="Times New Roman" w:hAnsi="Times New Roman" w:cs="Times New Roman"/>
        </w:rPr>
        <w:tab/>
      </w:r>
      <w:r w:rsidRPr="006077CF">
        <w:rPr>
          <w:rFonts w:ascii="Times New Roman" w:eastAsia="Times New Roman" w:hAnsi="Times New Roman" w:cs="Times New Roman"/>
        </w:rPr>
        <w:tab/>
        <w:t>working together with Him,</w:t>
      </w:r>
    </w:p>
    <w:p w14:paraId="459E0ECE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77CF">
        <w:rPr>
          <w:rFonts w:ascii="Times New Roman" w:eastAsia="Times New Roman" w:hAnsi="Times New Roman" w:cs="Times New Roman"/>
        </w:rPr>
        <w:tab/>
        <w:t>we also urge you not to receive the grace of God in vain –</w:t>
      </w:r>
    </w:p>
    <w:p w14:paraId="5BAADB69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77CF">
        <w:rPr>
          <w:rFonts w:ascii="Times New Roman" w:eastAsia="Times New Roman" w:hAnsi="Times New Roman" w:cs="Times New Roman"/>
        </w:rPr>
        <w:t>:2</w:t>
      </w:r>
      <w:r w:rsidRPr="006077CF">
        <w:rPr>
          <w:rFonts w:ascii="Times New Roman" w:eastAsia="Times New Roman" w:hAnsi="Times New Roman" w:cs="Times New Roman"/>
        </w:rPr>
        <w:tab/>
      </w:r>
      <w:r w:rsidRPr="006077CF">
        <w:rPr>
          <w:rFonts w:ascii="Times New Roman" w:eastAsia="Times New Roman" w:hAnsi="Times New Roman" w:cs="Times New Roman"/>
        </w:rPr>
        <w:tab/>
        <w:t>for He says,</w:t>
      </w:r>
    </w:p>
    <w:p w14:paraId="44B03E89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  <w:caps/>
        </w:rPr>
      </w:pPr>
      <w:r w:rsidRPr="006077CF">
        <w:rPr>
          <w:rFonts w:ascii="Times New Roman" w:eastAsia="Times New Roman" w:hAnsi="Times New Roman" w:cs="Times New Roman"/>
          <w:caps/>
        </w:rPr>
        <w:t>at the acceptable time i listened to you,</w:t>
      </w:r>
    </w:p>
    <w:p w14:paraId="385BDD1F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  <w:caps/>
        </w:rPr>
      </w:pPr>
      <w:r w:rsidRPr="006077CF">
        <w:rPr>
          <w:rFonts w:ascii="Times New Roman" w:eastAsia="Times New Roman" w:hAnsi="Times New Roman" w:cs="Times New Roman"/>
          <w:caps/>
        </w:rPr>
        <w:t>and on the day of salvation i helped you;</w:t>
      </w:r>
    </w:p>
    <w:p w14:paraId="373EAF73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77CF">
        <w:rPr>
          <w:rFonts w:ascii="Times New Roman" w:eastAsia="Times New Roman" w:hAnsi="Times New Roman" w:cs="Times New Roman"/>
        </w:rPr>
        <w:t>:3</w:t>
      </w:r>
      <w:r w:rsidRPr="006077CF">
        <w:rPr>
          <w:rFonts w:ascii="Times New Roman" w:eastAsia="Times New Roman" w:hAnsi="Times New Roman" w:cs="Times New Roman"/>
        </w:rPr>
        <w:tab/>
      </w:r>
      <w:r w:rsidRPr="006077CF">
        <w:rPr>
          <w:rFonts w:ascii="Times New Roman" w:eastAsia="Times New Roman" w:hAnsi="Times New Roman" w:cs="Times New Roman"/>
        </w:rPr>
        <w:tab/>
        <w:t>giving no cause for offense in anything,</w:t>
      </w:r>
    </w:p>
    <w:p w14:paraId="7ADDA9A9" w14:textId="77777777" w:rsidR="006077CF" w:rsidRPr="006077CF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</w:rPr>
      </w:pPr>
      <w:r w:rsidRPr="006077CF">
        <w:rPr>
          <w:rFonts w:ascii="Times New Roman" w:eastAsia="Times New Roman" w:hAnsi="Times New Roman" w:cs="Times New Roman"/>
        </w:rPr>
        <w:t>in order that the ministry be not discredited,</w:t>
      </w:r>
    </w:p>
    <w:p w14:paraId="24C2C543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:4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but in everything commending ourselves as servants of God, </w:t>
      </w:r>
    </w:p>
    <w:p w14:paraId="5F166165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hardships,</w:t>
      </w:r>
    </w:p>
    <w:p w14:paraId="78A35986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distresses,</w:t>
      </w:r>
    </w:p>
    <w:p w14:paraId="2DAE50DB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:5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>in beatings,</w:t>
      </w:r>
    </w:p>
    <w:p w14:paraId="1360C00C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imprisonments,</w:t>
      </w:r>
    </w:p>
    <w:p w14:paraId="01B441B6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tumults,</w:t>
      </w:r>
    </w:p>
    <w:p w14:paraId="7B49A32D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labors,</w:t>
      </w:r>
    </w:p>
    <w:p w14:paraId="5306012A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sleeplessness,</w:t>
      </w:r>
    </w:p>
    <w:p w14:paraId="286796EE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hunger,</w:t>
      </w:r>
    </w:p>
    <w:p w14:paraId="2915E6CE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:6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>in purity,</w:t>
      </w:r>
    </w:p>
    <w:p w14:paraId="4844251B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knowledge,</w:t>
      </w:r>
    </w:p>
    <w:p w14:paraId="79506674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patience,</w:t>
      </w:r>
    </w:p>
    <w:p w14:paraId="1C7774B1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kindness,</w:t>
      </w:r>
    </w:p>
    <w:p w14:paraId="2DC46A37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the Holy Spirit,</w:t>
      </w:r>
    </w:p>
    <w:p w14:paraId="632B977F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genuine love,</w:t>
      </w:r>
    </w:p>
    <w:p w14:paraId="1A5FC2F9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:7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>in the word of truth,</w:t>
      </w:r>
    </w:p>
    <w:p w14:paraId="66C78A25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in the power of God;</w:t>
      </w:r>
    </w:p>
    <w:p w14:paraId="100B966B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by the weapons of righteousness</w:t>
      </w:r>
    </w:p>
    <w:p w14:paraId="27964CB5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for the right hand and the left,</w:t>
      </w:r>
    </w:p>
    <w:p w14:paraId="4C097A52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:8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>by glory and dishonor,</w:t>
      </w:r>
    </w:p>
    <w:p w14:paraId="22A668F8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by evil report and good report;</w:t>
      </w:r>
    </w:p>
    <w:p w14:paraId="6515A904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regarded as deceivers and yet true</w:t>
      </w:r>
    </w:p>
    <w:p w14:paraId="0B01DDC4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:9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>as unknown yet well-known,</w:t>
      </w:r>
    </w:p>
    <w:p w14:paraId="61A55D7A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as dying yet behold, we live;</w:t>
      </w:r>
    </w:p>
    <w:p w14:paraId="1FFFF0C8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as punished yet not put to death,</w:t>
      </w:r>
    </w:p>
    <w:p w14:paraId="38C4EBDE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:10</w:t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>as sorrowful yet always rejoicing,</w:t>
      </w:r>
    </w:p>
    <w:p w14:paraId="75997ADD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as poor yet making many rich,</w:t>
      </w:r>
    </w:p>
    <w:p w14:paraId="1C0B5A9C" w14:textId="77777777" w:rsidR="006077CF" w:rsidRPr="00605842" w:rsidRDefault="006077CF" w:rsidP="006077CF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as having nothing yet possessing all things. </w:t>
      </w:r>
    </w:p>
    <w:p w14:paraId="7A9FE2EB" w14:textId="3171A2A2" w:rsid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2EC399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51276A2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31703404"/>
      <w:r w:rsidRPr="00737F1B">
        <w:rPr>
          <w:rFonts w:ascii="Times New Roman" w:eastAsia="Times New Roman" w:hAnsi="Times New Roman" w:cs="Times New Roman"/>
        </w:rPr>
        <w:t>2 Corinthians 6:11–18</w:t>
      </w:r>
    </w:p>
    <w:p w14:paraId="405E0B94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:11  Our mouth has spoken freely to you, O Corinthians, our heart is opened wide. </w:t>
      </w:r>
    </w:p>
    <w:p w14:paraId="72EF07BA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:12  You are not restrained by us, but you are restrained in your own affections. </w:t>
      </w:r>
    </w:p>
    <w:p w14:paraId="5708580A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:13  Now in a like exchange—I speak as to children—open wide to us also. </w:t>
      </w:r>
    </w:p>
    <w:p w14:paraId="76266001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:14  Do not be bound together with unbelievers; for what partnership have righteousness and lawlessness, or what fellowship has light with darkness? </w:t>
      </w:r>
    </w:p>
    <w:p w14:paraId="393E078A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:15  Or what harmony has Christ with Belial, or what has a believer in common with an unbeliever? </w:t>
      </w:r>
    </w:p>
    <w:p w14:paraId="1BB418AB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:16  Or what agreement has the temple of God with idols? For we are the temple of the living God; just as God said, “I WILL DWELL IN THEM AND WALK AMONG THEM; AND I WILL BE THEIR GOD, AND THEY SHALL BE MY PEOPLE. </w:t>
      </w:r>
    </w:p>
    <w:p w14:paraId="6723224C" w14:textId="77777777" w:rsidR="00737F1B" w:rsidRP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:17  “Therefore, COME OUT FROM THEIR MIDST AND BE SEPARATE,” says the Lord. “AND DO NOT TOUCH WHAT IS UNCLEAN; And I will welcome you. </w:t>
      </w:r>
    </w:p>
    <w:p w14:paraId="6F78F811" w14:textId="5966F1DF" w:rsid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37F1B">
        <w:rPr>
          <w:rFonts w:ascii="Times New Roman" w:eastAsia="Times New Roman" w:hAnsi="Times New Roman" w:cs="Times New Roman"/>
        </w:rPr>
        <w:t xml:space="preserve">:18  “And I will be a father to you, </w:t>
      </w:r>
      <w:proofErr w:type="gramStart"/>
      <w:r w:rsidRPr="00737F1B">
        <w:rPr>
          <w:rFonts w:ascii="Times New Roman" w:eastAsia="Times New Roman" w:hAnsi="Times New Roman" w:cs="Times New Roman"/>
        </w:rPr>
        <w:t>And</w:t>
      </w:r>
      <w:proofErr w:type="gramEnd"/>
      <w:r w:rsidRPr="00737F1B">
        <w:rPr>
          <w:rFonts w:ascii="Times New Roman" w:eastAsia="Times New Roman" w:hAnsi="Times New Roman" w:cs="Times New Roman"/>
        </w:rPr>
        <w:t xml:space="preserve"> you shall be sons and daughters to Me,” Says the Lord Almighty.</w:t>
      </w:r>
    </w:p>
    <w:bookmarkEnd w:id="0"/>
    <w:p w14:paraId="5D59EB06" w14:textId="5D9A3E6A" w:rsidR="00737F1B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593E4E" w14:textId="77777777" w:rsidR="00737F1B" w:rsidRPr="008F120D" w:rsidRDefault="00737F1B" w:rsidP="00737F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D13FD0" w14:textId="77777777" w:rsidR="006077CF" w:rsidRPr="006825E8" w:rsidRDefault="006825E8" w:rsidP="006825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Chapter 7</w:t>
      </w:r>
    </w:p>
    <w:p w14:paraId="108A04E1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:1  </w:t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Therefore, </w:t>
      </w:r>
    </w:p>
    <w:p w14:paraId="19E9D7F3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having these promises, beloved, </w:t>
      </w:r>
    </w:p>
    <w:p w14:paraId="3B0E3F33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let us cleanse ourselves from all defilement of flesh and spirit, </w:t>
      </w:r>
    </w:p>
    <w:p w14:paraId="2C9B4AAA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perfecting holiness </w:t>
      </w:r>
    </w:p>
    <w:p w14:paraId="5C8C2C01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 the fear of God. </w:t>
      </w:r>
    </w:p>
    <w:p w14:paraId="088110D0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:2  </w:t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Make room for us in your </w:t>
      </w:r>
      <w:proofErr w:type="gramStart"/>
      <w:r w:rsidRPr="007C2377">
        <w:rPr>
          <w:rFonts w:ascii="Times New Roman" w:eastAsia="Times New Roman" w:hAnsi="Times New Roman" w:cs="Times New Roman"/>
        </w:rPr>
        <w:t>hearts;</w:t>
      </w:r>
      <w:proofErr w:type="gramEnd"/>
      <w:r w:rsidRPr="007C2377">
        <w:rPr>
          <w:rFonts w:ascii="Times New Roman" w:eastAsia="Times New Roman" w:hAnsi="Times New Roman" w:cs="Times New Roman"/>
        </w:rPr>
        <w:t xml:space="preserve"> </w:t>
      </w:r>
    </w:p>
    <w:p w14:paraId="5A6EA4FF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we wronged no one, </w:t>
      </w:r>
    </w:p>
    <w:p w14:paraId="61BCB5A2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we corrupted no one, </w:t>
      </w:r>
    </w:p>
    <w:p w14:paraId="1F90F061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we took advantage of no one. </w:t>
      </w:r>
    </w:p>
    <w:p w14:paraId="16627BA1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:3  </w:t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I do not speak to condemn you, </w:t>
      </w:r>
    </w:p>
    <w:p w14:paraId="5B2D806A" w14:textId="77777777" w:rsidR="003F09E9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for I have said before that you are in our hearts </w:t>
      </w:r>
    </w:p>
    <w:p w14:paraId="7BA453CC" w14:textId="77777777" w:rsidR="003F09E9" w:rsidRDefault="003F09E9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to die together </w:t>
      </w:r>
    </w:p>
    <w:p w14:paraId="6A2FAB86" w14:textId="77777777" w:rsidR="007C2377" w:rsidRPr="007C2377" w:rsidRDefault="003F09E9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and to live together. </w:t>
      </w:r>
    </w:p>
    <w:p w14:paraId="41D41B9B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:4  </w:t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Great is my confidence in </w:t>
      </w:r>
      <w:proofErr w:type="gramStart"/>
      <w:r w:rsidRPr="007C2377">
        <w:rPr>
          <w:rFonts w:ascii="Times New Roman" w:eastAsia="Times New Roman" w:hAnsi="Times New Roman" w:cs="Times New Roman"/>
        </w:rPr>
        <w:t>you;</w:t>
      </w:r>
      <w:proofErr w:type="gramEnd"/>
      <w:r w:rsidRPr="007C2377">
        <w:rPr>
          <w:rFonts w:ascii="Times New Roman" w:eastAsia="Times New Roman" w:hAnsi="Times New Roman" w:cs="Times New Roman"/>
        </w:rPr>
        <w:t xml:space="preserve"> </w:t>
      </w:r>
    </w:p>
    <w:p w14:paraId="0133E0AE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great is my boasting on your behalf. </w:t>
      </w:r>
    </w:p>
    <w:p w14:paraId="3E3F1EBF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 am filled with comfort; </w:t>
      </w:r>
    </w:p>
    <w:p w14:paraId="168B4D52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 am overflowing with joy </w:t>
      </w:r>
    </w:p>
    <w:p w14:paraId="7922101D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 all our affliction. </w:t>
      </w:r>
    </w:p>
    <w:p w14:paraId="2AD113C2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:5  </w:t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For even when we came into Macedonia our flesh had no rest, </w:t>
      </w:r>
    </w:p>
    <w:p w14:paraId="31EFD09F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we were afflicted on every side: </w:t>
      </w:r>
    </w:p>
    <w:p w14:paraId="582320C1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conflicts without, </w:t>
      </w:r>
    </w:p>
    <w:p w14:paraId="56AC6068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fears within. </w:t>
      </w:r>
    </w:p>
    <w:p w14:paraId="2DFB5CE2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:6  </w:t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But God, </w:t>
      </w:r>
    </w:p>
    <w:p w14:paraId="1F27218C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who comforts the depressed, </w:t>
      </w:r>
    </w:p>
    <w:p w14:paraId="3B3EAA5D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comforted us </w:t>
      </w:r>
    </w:p>
    <w:p w14:paraId="6E1A7598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by the coming of Titus; </w:t>
      </w:r>
    </w:p>
    <w:p w14:paraId="081E30D3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:7  </w:t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and not only by his coming, </w:t>
      </w:r>
    </w:p>
    <w:p w14:paraId="0943B1A6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also by the comfort with which he was comforted in you, </w:t>
      </w:r>
    </w:p>
    <w:p w14:paraId="0502DA1E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as he reported to us your longing, your mourning, your zeal </w:t>
      </w:r>
    </w:p>
    <w:p w14:paraId="597655D6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for me; </w:t>
      </w:r>
    </w:p>
    <w:p w14:paraId="2BC7E1A3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so that I rejoiced even more. </w:t>
      </w:r>
    </w:p>
    <w:p w14:paraId="2E27FD76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:8  </w:t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For </w:t>
      </w:r>
    </w:p>
    <w:p w14:paraId="4F336A23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though I caused you sorrow </w:t>
      </w:r>
    </w:p>
    <w:p w14:paraId="027BAB7E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by my letter, </w:t>
      </w:r>
    </w:p>
    <w:p w14:paraId="5D6EAE07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 do not regret it; </w:t>
      </w:r>
    </w:p>
    <w:p w14:paraId="7A1737A8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>though I did regret it—</w:t>
      </w:r>
    </w:p>
    <w:p w14:paraId="67BF1533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for I see that that letter caused you sorrow, </w:t>
      </w:r>
    </w:p>
    <w:p w14:paraId="289D3865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though only for a while— </w:t>
      </w:r>
    </w:p>
    <w:p w14:paraId="32893FA0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:9  </w:t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I now rejoice, </w:t>
      </w:r>
    </w:p>
    <w:p w14:paraId="565ABB29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not that you were made sorrowful, </w:t>
      </w:r>
    </w:p>
    <w:p w14:paraId="71CAEC28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that you were made sorrowful to the point </w:t>
      </w:r>
    </w:p>
    <w:p w14:paraId="10D2B9B0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of repentance; </w:t>
      </w:r>
    </w:p>
    <w:p w14:paraId="7F2A51DA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for you were made sorrowful </w:t>
      </w:r>
    </w:p>
    <w:p w14:paraId="15930BE3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according to the will of God, </w:t>
      </w:r>
    </w:p>
    <w:p w14:paraId="453BC853" w14:textId="77777777" w:rsidR="006825E8" w:rsidRDefault="006825E8" w:rsidP="006825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so that you might not suffer loss in </w:t>
      </w:r>
    </w:p>
    <w:p w14:paraId="2180EF39" w14:textId="77777777" w:rsidR="007C2377" w:rsidRPr="007C2377" w:rsidRDefault="006825E8" w:rsidP="006825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anything through us. </w:t>
      </w:r>
    </w:p>
    <w:p w14:paraId="6A6613BA" w14:textId="77777777" w:rsidR="00D27E4D" w:rsidRDefault="00D27E4D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90FC559" w14:textId="77777777" w:rsidR="00080E98" w:rsidRPr="008D444A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444A">
        <w:rPr>
          <w:rFonts w:ascii="Times New Roman" w:eastAsia="Times New Roman" w:hAnsi="Times New Roman" w:cs="Times New Roman"/>
        </w:rPr>
        <w:t xml:space="preserve">:10  </w:t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="00080E98"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 xml:space="preserve">For the sorrow </w:t>
      </w:r>
    </w:p>
    <w:p w14:paraId="1D12CE10" w14:textId="77777777" w:rsidR="00080E98" w:rsidRPr="008D444A" w:rsidRDefault="00080E9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="007C2377" w:rsidRPr="008D444A">
        <w:rPr>
          <w:rFonts w:ascii="Times New Roman" w:eastAsia="Times New Roman" w:hAnsi="Times New Roman" w:cs="Times New Roman"/>
        </w:rPr>
        <w:t xml:space="preserve">that is according to the will of God </w:t>
      </w:r>
    </w:p>
    <w:p w14:paraId="7577F069" w14:textId="77777777" w:rsidR="00080E98" w:rsidRPr="008D444A" w:rsidRDefault="00080E9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="007C2377" w:rsidRPr="008D444A">
        <w:rPr>
          <w:rFonts w:ascii="Times New Roman" w:eastAsia="Times New Roman" w:hAnsi="Times New Roman" w:cs="Times New Roman"/>
        </w:rPr>
        <w:t xml:space="preserve">produces a repentance without regret, </w:t>
      </w:r>
    </w:p>
    <w:p w14:paraId="154ED99E" w14:textId="77777777" w:rsidR="00080E98" w:rsidRPr="008D444A" w:rsidRDefault="00080E9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="007C2377" w:rsidRPr="008D444A">
        <w:rPr>
          <w:rFonts w:ascii="Times New Roman" w:eastAsia="Times New Roman" w:hAnsi="Times New Roman" w:cs="Times New Roman"/>
        </w:rPr>
        <w:t xml:space="preserve">leading to salvation, </w:t>
      </w:r>
    </w:p>
    <w:p w14:paraId="0CFF446A" w14:textId="77777777" w:rsidR="00080E98" w:rsidRPr="008D444A" w:rsidRDefault="00080E9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="007C2377" w:rsidRPr="008D444A">
        <w:rPr>
          <w:rFonts w:ascii="Times New Roman" w:eastAsia="Times New Roman" w:hAnsi="Times New Roman" w:cs="Times New Roman"/>
        </w:rPr>
        <w:t xml:space="preserve">but the sorrow of the world produces </w:t>
      </w:r>
    </w:p>
    <w:p w14:paraId="37F04AF5" w14:textId="77777777" w:rsidR="007C2377" w:rsidRPr="008D444A" w:rsidRDefault="00080E9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Pr="008D444A">
        <w:rPr>
          <w:rFonts w:ascii="Times New Roman" w:eastAsia="Times New Roman" w:hAnsi="Times New Roman" w:cs="Times New Roman"/>
        </w:rPr>
        <w:tab/>
      </w:r>
      <w:r w:rsidR="007C2377" w:rsidRPr="008D444A">
        <w:rPr>
          <w:rFonts w:ascii="Times New Roman" w:eastAsia="Times New Roman" w:hAnsi="Times New Roman" w:cs="Times New Roman"/>
        </w:rPr>
        <w:t xml:space="preserve">death. </w:t>
      </w:r>
    </w:p>
    <w:p w14:paraId="1878788A" w14:textId="77777777" w:rsidR="008D444A" w:rsidRPr="00605842" w:rsidRDefault="007C2377" w:rsidP="008D444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:11 </w:t>
      </w:r>
      <w:r w:rsidR="008D444A"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 xml:space="preserve">For behold what earnestness this very </w:t>
      </w:r>
    </w:p>
    <w:p w14:paraId="60B5104F" w14:textId="77777777" w:rsidR="00080E98" w:rsidRPr="00605842" w:rsidRDefault="008D444A" w:rsidP="008D444A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thing, </w:t>
      </w:r>
    </w:p>
    <w:p w14:paraId="1D3FA029" w14:textId="77777777" w:rsidR="00080E98" w:rsidRPr="00605842" w:rsidRDefault="008D444A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this godly sorrow, </w:t>
      </w:r>
    </w:p>
    <w:p w14:paraId="2CF0093B" w14:textId="77777777" w:rsidR="00080E98" w:rsidRPr="00605842" w:rsidRDefault="00080E9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has produced in you: </w:t>
      </w:r>
    </w:p>
    <w:p w14:paraId="0F9EE917" w14:textId="77777777" w:rsidR="00080E98" w:rsidRPr="00605842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  <w:t xml:space="preserve">what vindication of </w:t>
      </w:r>
      <w:r w:rsidR="007C2377" w:rsidRPr="00605842">
        <w:rPr>
          <w:rFonts w:ascii="Times New Roman" w:eastAsia="Times New Roman" w:hAnsi="Times New Roman" w:cs="Times New Roman"/>
          <w:b/>
        </w:rPr>
        <w:t xml:space="preserve">yourselves, </w:t>
      </w:r>
    </w:p>
    <w:p w14:paraId="5E60C3DD" w14:textId="77777777" w:rsidR="00080E98" w:rsidRPr="00605842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what indignation, </w:t>
      </w:r>
    </w:p>
    <w:p w14:paraId="4146CB14" w14:textId="77777777" w:rsidR="00080E98" w:rsidRPr="00605842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what fear, </w:t>
      </w:r>
    </w:p>
    <w:p w14:paraId="53E99748" w14:textId="77777777" w:rsidR="00080E98" w:rsidRPr="00605842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what longing, </w:t>
      </w:r>
    </w:p>
    <w:p w14:paraId="435D76E7" w14:textId="77777777" w:rsidR="00080E98" w:rsidRPr="00605842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what zeal, </w:t>
      </w:r>
    </w:p>
    <w:p w14:paraId="73A75C46" w14:textId="77777777" w:rsidR="00080E98" w:rsidRPr="00605842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7C2377" w:rsidRPr="00605842">
        <w:rPr>
          <w:rFonts w:ascii="Times New Roman" w:eastAsia="Times New Roman" w:hAnsi="Times New Roman" w:cs="Times New Roman"/>
          <w:b/>
        </w:rPr>
        <w:t xml:space="preserve">what avenging of wrong! </w:t>
      </w:r>
    </w:p>
    <w:p w14:paraId="768BD9E5" w14:textId="77777777" w:rsidR="00080E98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3318C1" w14:textId="77777777" w:rsidR="00080E98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 everything </w:t>
      </w:r>
    </w:p>
    <w:p w14:paraId="394999FA" w14:textId="77777777" w:rsidR="00080E98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you demonstrated yourselves to be </w:t>
      </w:r>
    </w:p>
    <w:p w14:paraId="57A4DB05" w14:textId="77777777" w:rsidR="007C2377" w:rsidRPr="007C2377" w:rsidRDefault="00080E98" w:rsidP="00080E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innocent in the matter. </w:t>
      </w:r>
    </w:p>
    <w:p w14:paraId="6A73286E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:12</w:t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So </w:t>
      </w:r>
    </w:p>
    <w:p w14:paraId="5EE2E717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although I wrote to you, </w:t>
      </w:r>
    </w:p>
    <w:p w14:paraId="41C8431C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it was not for the sake of the offender </w:t>
      </w:r>
    </w:p>
    <w:p w14:paraId="3AC35646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nor for the sake of the one offended, </w:t>
      </w:r>
    </w:p>
    <w:p w14:paraId="72D191BF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that your earnestness </w:t>
      </w:r>
    </w:p>
    <w:p w14:paraId="6CD12FD0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on our behalf </w:t>
      </w:r>
    </w:p>
    <w:p w14:paraId="30244044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might be made known to you in the sight of God. </w:t>
      </w:r>
    </w:p>
    <w:p w14:paraId="79C2345C" w14:textId="77777777" w:rsidR="006825E8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:13  </w:t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For this reason we have been comforted. </w:t>
      </w:r>
    </w:p>
    <w:p w14:paraId="2A5FAE73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And </w:t>
      </w:r>
    </w:p>
    <w:p w14:paraId="33B44386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besides our comfort, </w:t>
      </w:r>
    </w:p>
    <w:p w14:paraId="258F4C0A" w14:textId="77777777" w:rsidR="006825E8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we rejoiced even much more for the joy of Titus, </w:t>
      </w:r>
    </w:p>
    <w:p w14:paraId="0564E5BE" w14:textId="77777777" w:rsidR="007C2377" w:rsidRPr="007C2377" w:rsidRDefault="006825E8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because his spirit has been refreshed by you all. </w:t>
      </w:r>
    </w:p>
    <w:p w14:paraId="0ACE4FCA" w14:textId="77777777" w:rsidR="00D55715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:14  </w:t>
      </w:r>
      <w:r w:rsidR="006825E8">
        <w:rPr>
          <w:rFonts w:ascii="Times New Roman" w:eastAsia="Times New Roman" w:hAnsi="Times New Roman" w:cs="Times New Roman"/>
        </w:rPr>
        <w:tab/>
      </w:r>
      <w:r w:rsidR="006825E8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For if in anything I have boasted to him about you, </w:t>
      </w:r>
    </w:p>
    <w:p w14:paraId="27D7C0D7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 was not put to shame; </w:t>
      </w:r>
    </w:p>
    <w:p w14:paraId="1B0DC463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as we spoke all things to you in truth, </w:t>
      </w:r>
    </w:p>
    <w:p w14:paraId="7A33B9FE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so also our boasting before Titus proved to be the truth. </w:t>
      </w:r>
    </w:p>
    <w:p w14:paraId="2D732FAC" w14:textId="77777777" w:rsidR="00D55715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:15  </w:t>
      </w:r>
      <w:r w:rsidR="00D55715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His affection abounds </w:t>
      </w:r>
      <w:proofErr w:type="gramStart"/>
      <w:r w:rsidRPr="007C2377">
        <w:rPr>
          <w:rFonts w:ascii="Times New Roman" w:eastAsia="Times New Roman" w:hAnsi="Times New Roman" w:cs="Times New Roman"/>
        </w:rPr>
        <w:t>all the more</w:t>
      </w:r>
      <w:proofErr w:type="gramEnd"/>
      <w:r w:rsidRPr="007C2377">
        <w:rPr>
          <w:rFonts w:ascii="Times New Roman" w:eastAsia="Times New Roman" w:hAnsi="Times New Roman" w:cs="Times New Roman"/>
        </w:rPr>
        <w:t xml:space="preserve"> toward you, </w:t>
      </w:r>
    </w:p>
    <w:p w14:paraId="36F8B0A0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as he remembers the obedience of you all, </w:t>
      </w:r>
    </w:p>
    <w:p w14:paraId="7D9CCD7A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how you received him with fear and trembling. </w:t>
      </w:r>
    </w:p>
    <w:p w14:paraId="0383BBFB" w14:textId="77777777" w:rsidR="007C2377" w:rsidRPr="008F120D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>:16  I rejoice that in everything I have confidence in you.</w:t>
      </w:r>
    </w:p>
    <w:p w14:paraId="6FCF4CF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EC9B10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8</w:t>
      </w:r>
    </w:p>
    <w:p w14:paraId="1A99EE1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 </w:t>
      </w:r>
      <w:r w:rsidRPr="008F120D">
        <w:rPr>
          <w:rFonts w:ascii="Times New Roman" w:eastAsia="Times New Roman" w:hAnsi="Times New Roman" w:cs="Times New Roman"/>
        </w:rPr>
        <w:tab/>
        <w:t xml:space="preserve">Now, brethren, </w:t>
      </w:r>
    </w:p>
    <w:p w14:paraId="1E504612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we wish to make known to you the grace of God </w:t>
      </w:r>
    </w:p>
    <w:p w14:paraId="089CE63A" w14:textId="77777777" w:rsidR="00043E64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which has been given </w:t>
      </w:r>
    </w:p>
    <w:p w14:paraId="0638EFB4" w14:textId="77777777" w:rsidR="006077CF" w:rsidRPr="008F120D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in the churches of Macedonia,</w:t>
      </w:r>
    </w:p>
    <w:p w14:paraId="51507B72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</w:t>
      </w:r>
      <w:r w:rsidRPr="008F120D">
        <w:rPr>
          <w:rFonts w:ascii="Times New Roman" w:eastAsia="Times New Roman" w:hAnsi="Times New Roman" w:cs="Times New Roman"/>
        </w:rPr>
        <w:tab/>
        <w:t xml:space="preserve">that </w:t>
      </w:r>
    </w:p>
    <w:p w14:paraId="179CA0F4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in a great ordeal of affliction </w:t>
      </w:r>
    </w:p>
    <w:p w14:paraId="6ED770A0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their abundance of joy </w:t>
      </w:r>
    </w:p>
    <w:p w14:paraId="5A08AEF9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and their deep poverty overflowed </w:t>
      </w:r>
    </w:p>
    <w:p w14:paraId="1A2D623F" w14:textId="77777777" w:rsidR="006077CF" w:rsidRPr="008F120D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in the wealth of their liberality.</w:t>
      </w:r>
    </w:p>
    <w:p w14:paraId="5A1ED1EB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I testify that </w:t>
      </w:r>
    </w:p>
    <w:p w14:paraId="6B6805B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according to their ability, </w:t>
      </w:r>
    </w:p>
    <w:p w14:paraId="10AFA25C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and beyond their ability, </w:t>
      </w:r>
    </w:p>
    <w:p w14:paraId="3CF4607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they gave of their own accord,</w:t>
      </w:r>
    </w:p>
    <w:p w14:paraId="062676A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begging us </w:t>
      </w:r>
    </w:p>
    <w:p w14:paraId="0CA38778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with much urging </w:t>
      </w:r>
    </w:p>
    <w:p w14:paraId="7890B80B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the favor of participation </w:t>
      </w:r>
    </w:p>
    <w:p w14:paraId="62F179B3" w14:textId="77777777" w:rsidR="006077CF" w:rsidRPr="008F120D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in the support of the saints,</w:t>
      </w:r>
    </w:p>
    <w:p w14:paraId="64D6C408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and this, </w:t>
      </w:r>
    </w:p>
    <w:p w14:paraId="1E2B585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not as we had expected, </w:t>
      </w:r>
    </w:p>
    <w:p w14:paraId="7FE92851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but they first gave themselves </w:t>
      </w:r>
    </w:p>
    <w:p w14:paraId="2EBCB166" w14:textId="77777777" w:rsidR="006077CF" w:rsidRPr="008F120D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the Lord </w:t>
      </w:r>
    </w:p>
    <w:p w14:paraId="17EE6734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="00043E64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>and to us by the will of God.</w:t>
      </w:r>
    </w:p>
    <w:p w14:paraId="2FFA04D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</w:t>
      </w:r>
      <w:r w:rsidRPr="008F120D">
        <w:rPr>
          <w:rFonts w:ascii="Times New Roman" w:eastAsia="Times New Roman" w:hAnsi="Times New Roman" w:cs="Times New Roman"/>
        </w:rPr>
        <w:tab/>
        <w:t xml:space="preserve">So we urged Titus that </w:t>
      </w:r>
    </w:p>
    <w:p w14:paraId="25997D5C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="00043E64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as he had previously made a beginning, </w:t>
      </w:r>
    </w:p>
    <w:p w14:paraId="0C6AFB8E" w14:textId="77777777" w:rsidR="006077CF" w:rsidRPr="008F120D" w:rsidRDefault="00BE20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43E64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so he would also complete in you this gracious work as well.</w:t>
      </w:r>
    </w:p>
    <w:p w14:paraId="7F4134D9" w14:textId="77777777" w:rsidR="00043E64" w:rsidRPr="00605842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:7 </w:t>
      </w:r>
      <w:r w:rsidRPr="00605842">
        <w:rPr>
          <w:rFonts w:ascii="Times New Roman" w:eastAsia="Times New Roman" w:hAnsi="Times New Roman" w:cs="Times New Roman"/>
          <w:b/>
        </w:rPr>
        <w:tab/>
        <w:t xml:space="preserve">But </w:t>
      </w:r>
    </w:p>
    <w:p w14:paraId="039566DE" w14:textId="77777777" w:rsidR="006077CF" w:rsidRPr="00605842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077CF" w:rsidRPr="00605842">
        <w:rPr>
          <w:rFonts w:ascii="Times New Roman" w:eastAsia="Times New Roman" w:hAnsi="Times New Roman" w:cs="Times New Roman"/>
          <w:b/>
        </w:rPr>
        <w:t xml:space="preserve">just as you abound in everything, </w:t>
      </w:r>
    </w:p>
    <w:p w14:paraId="1597F3D8" w14:textId="77777777" w:rsidR="00043E64" w:rsidRPr="00605842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043E64"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 xml:space="preserve">in faith </w:t>
      </w:r>
    </w:p>
    <w:p w14:paraId="01726ADB" w14:textId="77777777" w:rsidR="00BE20BC" w:rsidRPr="00605842" w:rsidRDefault="00BE20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043E64" w:rsidRPr="00605842">
        <w:rPr>
          <w:rFonts w:ascii="Times New Roman" w:eastAsia="Times New Roman" w:hAnsi="Times New Roman" w:cs="Times New Roman"/>
          <w:b/>
        </w:rPr>
        <w:tab/>
      </w:r>
      <w:r w:rsidR="006077CF" w:rsidRPr="00605842">
        <w:rPr>
          <w:rFonts w:ascii="Times New Roman" w:eastAsia="Times New Roman" w:hAnsi="Times New Roman" w:cs="Times New Roman"/>
          <w:b/>
        </w:rPr>
        <w:t xml:space="preserve">and utterance </w:t>
      </w:r>
    </w:p>
    <w:p w14:paraId="1D7A0EAE" w14:textId="77777777" w:rsidR="00BE20BC" w:rsidRPr="00605842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BE20BC" w:rsidRPr="00605842">
        <w:rPr>
          <w:rFonts w:ascii="Times New Roman" w:eastAsia="Times New Roman" w:hAnsi="Times New Roman" w:cs="Times New Roman"/>
          <w:b/>
        </w:rPr>
        <w:tab/>
      </w:r>
      <w:r w:rsidR="006077CF" w:rsidRPr="00605842">
        <w:rPr>
          <w:rFonts w:ascii="Times New Roman" w:eastAsia="Times New Roman" w:hAnsi="Times New Roman" w:cs="Times New Roman"/>
          <w:b/>
        </w:rPr>
        <w:t xml:space="preserve">and knowledge </w:t>
      </w:r>
    </w:p>
    <w:p w14:paraId="6E91E8C0" w14:textId="77777777" w:rsidR="00BE20BC" w:rsidRPr="00605842" w:rsidRDefault="00BE20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077CF" w:rsidRPr="00605842">
        <w:rPr>
          <w:rFonts w:ascii="Times New Roman" w:eastAsia="Times New Roman" w:hAnsi="Times New Roman" w:cs="Times New Roman"/>
          <w:b/>
        </w:rPr>
        <w:t xml:space="preserve">and in all earnestness </w:t>
      </w:r>
    </w:p>
    <w:p w14:paraId="6E9AF449" w14:textId="77777777" w:rsidR="006077CF" w:rsidRPr="00605842" w:rsidRDefault="00BE20BC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077CF" w:rsidRPr="00605842">
        <w:rPr>
          <w:rFonts w:ascii="Times New Roman" w:eastAsia="Times New Roman" w:hAnsi="Times New Roman" w:cs="Times New Roman"/>
          <w:b/>
        </w:rPr>
        <w:t xml:space="preserve">and in the love we inspired in you, </w:t>
      </w:r>
    </w:p>
    <w:p w14:paraId="499A97B8" w14:textId="77777777" w:rsidR="006077CF" w:rsidRPr="00605842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  <w:t>see that you abound in this gracious work also.</w:t>
      </w:r>
    </w:p>
    <w:p w14:paraId="4ABB49C8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</w:t>
      </w:r>
      <w:r w:rsidRPr="008F120D">
        <w:rPr>
          <w:rFonts w:ascii="Times New Roman" w:eastAsia="Times New Roman" w:hAnsi="Times New Roman" w:cs="Times New Roman"/>
        </w:rPr>
        <w:tab/>
        <w:t xml:space="preserve">I am not speaking this as a command, </w:t>
      </w:r>
    </w:p>
    <w:p w14:paraId="0E0A52A1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but as proving </w:t>
      </w:r>
    </w:p>
    <w:p w14:paraId="3D109D37" w14:textId="77777777" w:rsidR="00043E64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through the earnestness of others </w:t>
      </w:r>
    </w:p>
    <w:p w14:paraId="416C1FB2" w14:textId="77777777" w:rsidR="006077CF" w:rsidRPr="008F120D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the sincerity of your love also.</w:t>
      </w:r>
    </w:p>
    <w:p w14:paraId="6C08CBE6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 xml:space="preserve">:9 </w:t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For you know the grace of our Lord Jesus Christ, </w:t>
      </w:r>
    </w:p>
    <w:p w14:paraId="28832766" w14:textId="77777777" w:rsidR="006077CF" w:rsidRPr="00BE20BC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BE20BC">
        <w:rPr>
          <w:rFonts w:ascii="Times New Roman" w:eastAsia="Times New Roman" w:hAnsi="Times New Roman" w:cs="Times New Roman"/>
        </w:rPr>
        <w:t xml:space="preserve">that </w:t>
      </w:r>
    </w:p>
    <w:p w14:paraId="4A8B3CCF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though He was rich, </w:t>
      </w:r>
    </w:p>
    <w:p w14:paraId="5AA8B959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yet for your sake He became poor, </w:t>
      </w:r>
    </w:p>
    <w:p w14:paraId="15DB779B" w14:textId="77777777" w:rsidR="00043E64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so that you </w:t>
      </w:r>
    </w:p>
    <w:p w14:paraId="1F883AD8" w14:textId="77777777" w:rsidR="00043E64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BE20BC">
        <w:rPr>
          <w:rFonts w:ascii="Times New Roman" w:eastAsia="Times New Roman" w:hAnsi="Times New Roman" w:cs="Times New Roman"/>
        </w:rPr>
        <w:t xml:space="preserve">through His poverty </w:t>
      </w:r>
    </w:p>
    <w:p w14:paraId="48463986" w14:textId="77777777" w:rsidR="006077CF" w:rsidRPr="00BE20BC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BE20BC">
        <w:rPr>
          <w:rFonts w:ascii="Times New Roman" w:eastAsia="Times New Roman" w:hAnsi="Times New Roman" w:cs="Times New Roman"/>
        </w:rPr>
        <w:t>might become rich.</w:t>
      </w:r>
    </w:p>
    <w:p w14:paraId="4919A757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8359064" w14:textId="77777777" w:rsidR="00957A35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:10</w:t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 give my opinion in this matter, </w:t>
      </w:r>
    </w:p>
    <w:p w14:paraId="39F139B9" w14:textId="77777777" w:rsidR="006077CF" w:rsidRPr="008F120D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this is to your advantage, </w:t>
      </w:r>
    </w:p>
    <w:p w14:paraId="76404F89" w14:textId="77777777" w:rsidR="00957A35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who were the first to begin a year ago not only to do this, </w:t>
      </w:r>
    </w:p>
    <w:p w14:paraId="1C38391A" w14:textId="77777777" w:rsidR="006077CF" w:rsidRPr="008F120D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but also to desire to do it.</w:t>
      </w:r>
    </w:p>
    <w:p w14:paraId="33F35783" w14:textId="77777777" w:rsidR="00957A35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2173F">
        <w:rPr>
          <w:rFonts w:ascii="Times New Roman" w:eastAsia="Times New Roman" w:hAnsi="Times New Roman" w:cs="Times New Roman"/>
        </w:rPr>
        <w:t xml:space="preserve">:11 </w:t>
      </w:r>
      <w:r w:rsidRPr="0072173F">
        <w:rPr>
          <w:rFonts w:ascii="Times New Roman" w:eastAsia="Times New Roman" w:hAnsi="Times New Roman" w:cs="Times New Roman"/>
        </w:rPr>
        <w:tab/>
      </w:r>
      <w:r w:rsidRPr="0072173F">
        <w:rPr>
          <w:rFonts w:ascii="Times New Roman" w:eastAsia="Times New Roman" w:hAnsi="Times New Roman" w:cs="Times New Roman"/>
        </w:rPr>
        <w:tab/>
      </w:r>
      <w:r w:rsidR="0072173F" w:rsidRPr="0072173F">
        <w:rPr>
          <w:rFonts w:ascii="Times New Roman" w:eastAsia="Times New Roman" w:hAnsi="Times New Roman" w:cs="Times New Roman"/>
        </w:rPr>
        <w:tab/>
      </w:r>
      <w:r w:rsidR="006077CF" w:rsidRPr="0072173F">
        <w:rPr>
          <w:rFonts w:ascii="Times New Roman" w:eastAsia="Times New Roman" w:hAnsi="Times New Roman" w:cs="Times New Roman"/>
        </w:rPr>
        <w:t>But</w:t>
      </w:r>
      <w:r w:rsidR="006077CF" w:rsidRPr="008F120D">
        <w:rPr>
          <w:rFonts w:ascii="Times New Roman" w:eastAsia="Times New Roman" w:hAnsi="Times New Roman" w:cs="Times New Roman"/>
        </w:rPr>
        <w:t xml:space="preserve"> now finish doing it also, </w:t>
      </w:r>
    </w:p>
    <w:p w14:paraId="197117DB" w14:textId="77777777" w:rsidR="00957A35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</w:t>
      </w:r>
    </w:p>
    <w:p w14:paraId="22ACE92D" w14:textId="77777777" w:rsidR="00957A35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605842">
        <w:rPr>
          <w:rFonts w:ascii="Times New Roman" w:eastAsia="Times New Roman" w:hAnsi="Times New Roman" w:cs="Times New Roman"/>
        </w:rPr>
        <w:t>just as</w:t>
      </w:r>
      <w:r w:rsidR="006077CF" w:rsidRPr="008F120D">
        <w:rPr>
          <w:rFonts w:ascii="Times New Roman" w:eastAsia="Times New Roman" w:hAnsi="Times New Roman" w:cs="Times New Roman"/>
        </w:rPr>
        <w:t xml:space="preserve"> there was the readiness to desire it, </w:t>
      </w:r>
    </w:p>
    <w:p w14:paraId="5E7A3B29" w14:textId="77777777" w:rsidR="006077CF" w:rsidRPr="008F120D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so there may b</w:t>
      </w:r>
      <w:r>
        <w:rPr>
          <w:rFonts w:ascii="Times New Roman" w:eastAsia="Times New Roman" w:hAnsi="Times New Roman" w:cs="Times New Roman"/>
        </w:rPr>
        <w:t xml:space="preserve">e also the completion of it by </w:t>
      </w:r>
      <w:r w:rsidR="006077CF" w:rsidRPr="008F120D">
        <w:rPr>
          <w:rFonts w:ascii="Times New Roman" w:eastAsia="Times New Roman" w:hAnsi="Times New Roman" w:cs="Times New Roman"/>
        </w:rPr>
        <w:t>your ability.</w:t>
      </w:r>
    </w:p>
    <w:p w14:paraId="123C8F9B" w14:textId="77777777" w:rsidR="00605842" w:rsidRDefault="00605842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5DDC84" w14:textId="77777777" w:rsidR="00957A35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:12 </w:t>
      </w:r>
      <w:r w:rsidR="00957A35">
        <w:rPr>
          <w:rFonts w:ascii="Times New Roman" w:eastAsia="Times New Roman" w:hAnsi="Times New Roman" w:cs="Times New Roman"/>
        </w:rPr>
        <w:tab/>
      </w:r>
      <w:r w:rsidR="00957A35">
        <w:rPr>
          <w:rFonts w:ascii="Times New Roman" w:eastAsia="Times New Roman" w:hAnsi="Times New Roman" w:cs="Times New Roman"/>
        </w:rPr>
        <w:tab/>
      </w:r>
      <w:r w:rsidR="00957A35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if the readiness is present, </w:t>
      </w:r>
    </w:p>
    <w:p w14:paraId="03E17811" w14:textId="77777777" w:rsidR="0072173F" w:rsidRDefault="00957A35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it is acceptable according to what a person has, </w:t>
      </w:r>
    </w:p>
    <w:p w14:paraId="7BC7DBEB" w14:textId="77777777" w:rsidR="006077CF" w:rsidRPr="008F120D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not according to what he does not have.</w:t>
      </w:r>
    </w:p>
    <w:p w14:paraId="3D4CCBF8" w14:textId="77777777" w:rsidR="0072173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:13 </w:t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this is not for the ease of others </w:t>
      </w:r>
    </w:p>
    <w:p w14:paraId="4639BDD6" w14:textId="77777777" w:rsidR="0072173F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for your affliction, </w:t>
      </w:r>
    </w:p>
    <w:p w14:paraId="3034A54B" w14:textId="77777777" w:rsidR="006077CF" w:rsidRPr="008F120D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but by way of equality—</w:t>
      </w:r>
    </w:p>
    <w:p w14:paraId="6EB5ECF5" w14:textId="77777777" w:rsidR="0072173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:14 </w:t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at this present time your abundance being a supply for </w:t>
      </w:r>
    </w:p>
    <w:p w14:paraId="5450747B" w14:textId="77777777" w:rsidR="0072173F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their need, </w:t>
      </w:r>
    </w:p>
    <w:p w14:paraId="2D9167BB" w14:textId="77777777" w:rsidR="0072173F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their abundance also may become a supply </w:t>
      </w:r>
    </w:p>
    <w:p w14:paraId="3E452AA1" w14:textId="77777777" w:rsidR="0072173F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your need, </w:t>
      </w:r>
    </w:p>
    <w:p w14:paraId="7E813714" w14:textId="77777777" w:rsidR="006077CF" w:rsidRPr="008F120D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that there may be equality;</w:t>
      </w:r>
    </w:p>
    <w:p w14:paraId="3E2AFD3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:15 </w:t>
      </w:r>
      <w:r w:rsidRPr="008F120D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as it is written, </w:t>
      </w:r>
    </w:p>
    <w:p w14:paraId="1241FA7C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  <w:b/>
        </w:rPr>
        <w:tab/>
      </w:r>
      <w:r w:rsidRPr="008F120D">
        <w:rPr>
          <w:rFonts w:ascii="Times New Roman" w:eastAsia="Times New Roman" w:hAnsi="Times New Roman" w:cs="Times New Roman"/>
          <w:b/>
        </w:rPr>
        <w:tab/>
      </w:r>
      <w:r w:rsidR="0072173F">
        <w:rPr>
          <w:rFonts w:ascii="Times New Roman" w:eastAsia="Times New Roman" w:hAnsi="Times New Roman" w:cs="Times New Roman"/>
          <w:b/>
        </w:rPr>
        <w:tab/>
      </w:r>
      <w:r w:rsidR="0072173F">
        <w:rPr>
          <w:rFonts w:ascii="Times New Roman" w:eastAsia="Times New Roman" w:hAnsi="Times New Roman" w:cs="Times New Roman"/>
          <w:b/>
        </w:rPr>
        <w:tab/>
      </w:r>
      <w:r w:rsidR="0072173F">
        <w:rPr>
          <w:rFonts w:ascii="Times New Roman" w:eastAsia="Times New Roman" w:hAnsi="Times New Roman" w:cs="Times New Roman"/>
          <w:b/>
        </w:rPr>
        <w:tab/>
      </w:r>
      <w:r w:rsidR="0072173F">
        <w:rPr>
          <w:rFonts w:ascii="Times New Roman" w:eastAsia="Times New Roman" w:hAnsi="Times New Roman" w:cs="Times New Roman"/>
          <w:b/>
        </w:rPr>
        <w:tab/>
      </w:r>
      <w:r w:rsidR="0072173F">
        <w:rPr>
          <w:rFonts w:ascii="Times New Roman" w:eastAsia="Times New Roman" w:hAnsi="Times New Roman" w:cs="Times New Roman"/>
          <w:b/>
        </w:rPr>
        <w:tab/>
      </w:r>
      <w:r w:rsidRPr="00BE20BC">
        <w:rPr>
          <w:rFonts w:ascii="Times New Roman" w:eastAsia="Times New Roman" w:hAnsi="Times New Roman" w:cs="Times New Roman"/>
        </w:rPr>
        <w:t>“He who gathered much did not have</w:t>
      </w:r>
      <w:r w:rsidR="0072173F">
        <w:rPr>
          <w:rFonts w:ascii="Times New Roman" w:eastAsia="Times New Roman" w:hAnsi="Times New Roman" w:cs="Times New Roman"/>
        </w:rPr>
        <w:t xml:space="preserve"> </w:t>
      </w:r>
      <w:r w:rsidRPr="00BE20BC">
        <w:rPr>
          <w:rFonts w:ascii="Times New Roman" w:eastAsia="Times New Roman" w:hAnsi="Times New Roman" w:cs="Times New Roman"/>
        </w:rPr>
        <w:t xml:space="preserve">too much, </w:t>
      </w:r>
    </w:p>
    <w:p w14:paraId="08331B0D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>and he who gathered little had no lack.”</w:t>
      </w:r>
    </w:p>
    <w:p w14:paraId="2BA17773" w14:textId="77777777" w:rsidR="0072173F" w:rsidRDefault="0072173F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703351" w14:textId="77777777" w:rsidR="00043E64" w:rsidRDefault="00043E64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p w14:paraId="276DA1A3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8752B">
        <w:rPr>
          <w:rFonts w:ascii="Times New Roman" w:eastAsia="Times New Roman" w:hAnsi="Times New Roman" w:cs="Times New Roman"/>
        </w:rPr>
        <w:t xml:space="preserve">:16 </w:t>
      </w:r>
      <w:r w:rsidRPr="0098752B">
        <w:rPr>
          <w:rFonts w:ascii="Times New Roman" w:eastAsia="Times New Roman" w:hAnsi="Times New Roman" w:cs="Times New Roman"/>
        </w:rPr>
        <w:tab/>
      </w:r>
      <w:r w:rsidR="007C2377" w:rsidRPr="0098752B">
        <w:rPr>
          <w:rFonts w:ascii="Times New Roman" w:eastAsia="Times New Roman" w:hAnsi="Times New Roman" w:cs="Times New Roman"/>
        </w:rPr>
        <w:t>But thanks</w:t>
      </w:r>
      <w:r w:rsidR="007C2377" w:rsidRPr="007C2377">
        <w:rPr>
          <w:rFonts w:ascii="Times New Roman" w:eastAsia="Times New Roman" w:hAnsi="Times New Roman" w:cs="Times New Roman"/>
        </w:rPr>
        <w:t xml:space="preserve"> be to God </w:t>
      </w:r>
    </w:p>
    <w:p w14:paraId="33DEC3C1" w14:textId="77777777" w:rsidR="00D55715" w:rsidRDefault="00043E64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who puts the same </w:t>
      </w:r>
      <w:proofErr w:type="gramStart"/>
      <w:r w:rsidR="007C2377" w:rsidRPr="007C2377">
        <w:rPr>
          <w:rFonts w:ascii="Times New Roman" w:eastAsia="Times New Roman" w:hAnsi="Times New Roman" w:cs="Times New Roman"/>
        </w:rPr>
        <w:t>earnestness</w:t>
      </w:r>
      <w:proofErr w:type="gramEnd"/>
      <w:r w:rsidR="007C2377" w:rsidRPr="007C2377">
        <w:rPr>
          <w:rFonts w:ascii="Times New Roman" w:eastAsia="Times New Roman" w:hAnsi="Times New Roman" w:cs="Times New Roman"/>
        </w:rPr>
        <w:t xml:space="preserve"> </w:t>
      </w:r>
    </w:p>
    <w:p w14:paraId="04089F47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on your behalf </w:t>
      </w:r>
    </w:p>
    <w:p w14:paraId="59D32A4D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 the heart of Titus. </w:t>
      </w:r>
    </w:p>
    <w:p w14:paraId="150ABF11" w14:textId="77777777" w:rsidR="00D55715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:17 </w:t>
      </w:r>
      <w:r w:rsidR="00043E64">
        <w:rPr>
          <w:rFonts w:ascii="Times New Roman" w:eastAsia="Times New Roman" w:hAnsi="Times New Roman" w:cs="Times New Roman"/>
        </w:rPr>
        <w:tab/>
      </w:r>
      <w:r w:rsidR="0098752B">
        <w:rPr>
          <w:rFonts w:ascii="Times New Roman" w:eastAsia="Times New Roman" w:hAnsi="Times New Roman" w:cs="Times New Roman"/>
        </w:rPr>
        <w:tab/>
      </w:r>
      <w:r w:rsidR="00043E64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For he not only accepted our appeal, </w:t>
      </w:r>
    </w:p>
    <w:p w14:paraId="5850A2A6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8752B"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</w:t>
      </w:r>
    </w:p>
    <w:p w14:paraId="287CB257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being himself very earnest, </w:t>
      </w:r>
    </w:p>
    <w:p w14:paraId="52D28CFE" w14:textId="77777777" w:rsidR="00D55715" w:rsidRDefault="00043E64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he has gone to you </w:t>
      </w:r>
    </w:p>
    <w:p w14:paraId="7277E0DC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43E6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of his own accord. </w:t>
      </w:r>
    </w:p>
    <w:p w14:paraId="7BFA4A09" w14:textId="77777777" w:rsidR="0072173F" w:rsidRDefault="0072173F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F72DAF" w14:textId="77777777" w:rsidR="00D55715" w:rsidRDefault="00043E64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:18</w:t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We have sent </w:t>
      </w:r>
    </w:p>
    <w:p w14:paraId="64A07A7F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along with him </w:t>
      </w:r>
    </w:p>
    <w:p w14:paraId="7B8857DD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the brother whose fame </w:t>
      </w:r>
    </w:p>
    <w:p w14:paraId="389FB18C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 the things </w:t>
      </w:r>
    </w:p>
    <w:p w14:paraId="616B0FDD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of the gospel </w:t>
      </w:r>
    </w:p>
    <w:p w14:paraId="634C807A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has spread </w:t>
      </w:r>
    </w:p>
    <w:p w14:paraId="08E9B771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through all the churches; </w:t>
      </w:r>
    </w:p>
    <w:p w14:paraId="092F2BD7" w14:textId="77777777" w:rsidR="00D55715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:19 </w:t>
      </w:r>
      <w:r w:rsidR="00D55715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and not only this, </w:t>
      </w:r>
    </w:p>
    <w:p w14:paraId="71B19D03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he has also been appointed </w:t>
      </w:r>
    </w:p>
    <w:p w14:paraId="45E167FD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by the churches </w:t>
      </w:r>
    </w:p>
    <w:p w14:paraId="735F1DF6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to travel </w:t>
      </w:r>
    </w:p>
    <w:p w14:paraId="230D6A65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with us </w:t>
      </w:r>
    </w:p>
    <w:p w14:paraId="54B75A44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in this gracious work, </w:t>
      </w:r>
    </w:p>
    <w:p w14:paraId="190EB7AD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which is being administered </w:t>
      </w:r>
    </w:p>
    <w:p w14:paraId="64A91A92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by us </w:t>
      </w:r>
    </w:p>
    <w:p w14:paraId="466D521E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for the glory </w:t>
      </w:r>
    </w:p>
    <w:p w14:paraId="6AF42522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of the Lord Himself, </w:t>
      </w:r>
    </w:p>
    <w:p w14:paraId="33417A32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and to show our readiness, </w:t>
      </w:r>
    </w:p>
    <w:p w14:paraId="71F998EB" w14:textId="77777777" w:rsidR="00D55715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:20 </w:t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taking precaution </w:t>
      </w:r>
    </w:p>
    <w:p w14:paraId="0F6C5786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so that no one will discredit us in </w:t>
      </w:r>
      <w:proofErr w:type="gramStart"/>
      <w:r w:rsidR="007C2377" w:rsidRPr="007C2377">
        <w:rPr>
          <w:rFonts w:ascii="Times New Roman" w:eastAsia="Times New Roman" w:hAnsi="Times New Roman" w:cs="Times New Roman"/>
        </w:rPr>
        <w:t>our</w:t>
      </w:r>
      <w:proofErr w:type="gramEnd"/>
      <w:r w:rsidR="007C2377" w:rsidRPr="007C2377">
        <w:rPr>
          <w:rFonts w:ascii="Times New Roman" w:eastAsia="Times New Roman" w:hAnsi="Times New Roman" w:cs="Times New Roman"/>
        </w:rPr>
        <w:t xml:space="preserve"> </w:t>
      </w:r>
    </w:p>
    <w:p w14:paraId="4A6675BD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administration of this generous gift; </w:t>
      </w:r>
    </w:p>
    <w:p w14:paraId="57BFA721" w14:textId="77777777" w:rsidR="00D55715" w:rsidRDefault="007C2377" w:rsidP="00D5571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2377">
        <w:rPr>
          <w:rFonts w:ascii="Times New Roman" w:eastAsia="Times New Roman" w:hAnsi="Times New Roman" w:cs="Times New Roman"/>
        </w:rPr>
        <w:t xml:space="preserve">:21 </w:t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="00D55715">
        <w:rPr>
          <w:rFonts w:ascii="Times New Roman" w:eastAsia="Times New Roman" w:hAnsi="Times New Roman" w:cs="Times New Roman"/>
        </w:rPr>
        <w:tab/>
      </w:r>
      <w:r w:rsidRPr="007C2377">
        <w:rPr>
          <w:rFonts w:ascii="Times New Roman" w:eastAsia="Times New Roman" w:hAnsi="Times New Roman" w:cs="Times New Roman"/>
        </w:rPr>
        <w:t xml:space="preserve">for we have regard for what is honorable, </w:t>
      </w:r>
    </w:p>
    <w:p w14:paraId="6E7B8429" w14:textId="77777777" w:rsidR="00D55715" w:rsidRDefault="004367A0" w:rsidP="00D5571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not only in the sight of the Lord, </w:t>
      </w:r>
    </w:p>
    <w:p w14:paraId="138A1DAC" w14:textId="77777777" w:rsidR="007C2377" w:rsidRPr="007C2377" w:rsidRDefault="004367A0" w:rsidP="00D5571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also in the sight of men. </w:t>
      </w:r>
    </w:p>
    <w:p w14:paraId="34A0FDDE" w14:textId="77777777" w:rsidR="00D55715" w:rsidRDefault="00043E64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:22</w:t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We have sent </w:t>
      </w:r>
    </w:p>
    <w:p w14:paraId="1F37F1D6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with them </w:t>
      </w:r>
    </w:p>
    <w:p w14:paraId="40455D75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our brother, </w:t>
      </w:r>
    </w:p>
    <w:p w14:paraId="401F2C9E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whom we have often tested </w:t>
      </w:r>
    </w:p>
    <w:p w14:paraId="06FF7E72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and found diligent in many things, </w:t>
      </w:r>
    </w:p>
    <w:p w14:paraId="12A2951D" w14:textId="77777777" w:rsidR="00D55715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but now even more diligent </w:t>
      </w:r>
    </w:p>
    <w:p w14:paraId="023F27C5" w14:textId="77777777" w:rsidR="007C2377" w:rsidRPr="007C2377" w:rsidRDefault="00D55715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because of his great confidence in you. </w:t>
      </w:r>
    </w:p>
    <w:p w14:paraId="4BE566D0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:23</w:t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As for Titus, </w:t>
      </w:r>
    </w:p>
    <w:p w14:paraId="3AA626E3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he is my partner </w:t>
      </w:r>
    </w:p>
    <w:p w14:paraId="132E9D79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and fellow worker </w:t>
      </w:r>
    </w:p>
    <w:p w14:paraId="7E5BD79C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among you; </w:t>
      </w:r>
    </w:p>
    <w:p w14:paraId="246B85C4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as for our brethren, </w:t>
      </w:r>
    </w:p>
    <w:p w14:paraId="4BF7810D" w14:textId="77777777" w:rsidR="007C2377" w:rsidRPr="007C2377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they are messengers of the churches, a glory to Christ. </w:t>
      </w:r>
    </w:p>
    <w:p w14:paraId="711EA92F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:24</w:t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Therefore </w:t>
      </w:r>
    </w:p>
    <w:p w14:paraId="404D6BA2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openly before the churches, </w:t>
      </w:r>
    </w:p>
    <w:p w14:paraId="7526ED8E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show them </w:t>
      </w:r>
    </w:p>
    <w:p w14:paraId="71745A44" w14:textId="77777777" w:rsidR="004367A0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 xml:space="preserve">the proof of your love </w:t>
      </w:r>
    </w:p>
    <w:p w14:paraId="17B7E24F" w14:textId="77777777" w:rsidR="006077CF" w:rsidRDefault="004367A0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C2377" w:rsidRPr="007C2377">
        <w:rPr>
          <w:rFonts w:ascii="Times New Roman" w:eastAsia="Times New Roman" w:hAnsi="Times New Roman" w:cs="Times New Roman"/>
        </w:rPr>
        <w:t>and of our reason for boasting about you.</w:t>
      </w:r>
    </w:p>
    <w:p w14:paraId="0471B111" w14:textId="77777777" w:rsidR="007C2377" w:rsidRPr="008F120D" w:rsidRDefault="007C2377" w:rsidP="007C23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A28DC7" w14:textId="77777777" w:rsidR="006077CF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9</w:t>
      </w:r>
    </w:p>
    <w:p w14:paraId="2F25D267" w14:textId="77777777" w:rsidR="0072173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 xml:space="preserve">:1 </w:t>
      </w:r>
      <w:r w:rsidR="004367A0" w:rsidRPr="00B621BC">
        <w:rPr>
          <w:rFonts w:ascii="Times New Roman" w:eastAsia="Times New Roman" w:hAnsi="Times New Roman" w:cs="Times New Roman"/>
        </w:rPr>
        <w:tab/>
      </w:r>
      <w:r w:rsidR="0072173F"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>For</w:t>
      </w:r>
      <w:r w:rsidRPr="008F120D">
        <w:rPr>
          <w:rFonts w:ascii="Times New Roman" w:eastAsia="Times New Roman" w:hAnsi="Times New Roman" w:cs="Times New Roman"/>
        </w:rPr>
        <w:t xml:space="preserve"> it is superfluous for me to write to you about this ministry to the </w:t>
      </w:r>
    </w:p>
    <w:p w14:paraId="59057B5B" w14:textId="77777777" w:rsidR="006077CF" w:rsidRPr="008F120D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saints;</w:t>
      </w:r>
    </w:p>
    <w:p w14:paraId="425A25E7" w14:textId="77777777" w:rsidR="004367A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</w:t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 know your readiness, </w:t>
      </w:r>
    </w:p>
    <w:p w14:paraId="176CF293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of which I boast about you to the Macedonians, namely, </w:t>
      </w:r>
    </w:p>
    <w:p w14:paraId="49A2BB35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Achaia has been prepared since last year, </w:t>
      </w:r>
    </w:p>
    <w:p w14:paraId="02F4B6E0" w14:textId="77777777" w:rsidR="006077CF" w:rsidRPr="008F120D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and your zeal has stirred up most of them.</w:t>
      </w:r>
    </w:p>
    <w:p w14:paraId="011861F5" w14:textId="77777777" w:rsidR="004367A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</w:t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I have sent the brethren, </w:t>
      </w:r>
    </w:p>
    <w:p w14:paraId="1F72986C" w14:textId="77777777" w:rsidR="0072173F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in order that our boasting about you may not be made empty in </w:t>
      </w:r>
    </w:p>
    <w:p w14:paraId="0A4E3C5A" w14:textId="77777777" w:rsidR="004367A0" w:rsidRPr="00043E64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043E64">
        <w:rPr>
          <w:rFonts w:ascii="Times New Roman" w:eastAsia="Times New Roman" w:hAnsi="Times New Roman" w:cs="Times New Roman"/>
        </w:rPr>
        <w:t xml:space="preserve">this case, </w:t>
      </w:r>
    </w:p>
    <w:p w14:paraId="766DF636" w14:textId="77777777" w:rsidR="00043E64" w:rsidRPr="00043E64" w:rsidRDefault="00043E64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8B6FEF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3E64">
        <w:rPr>
          <w:rFonts w:ascii="Times New Roman" w:eastAsia="Times New Roman" w:hAnsi="Times New Roman" w:cs="Times New Roman"/>
        </w:rPr>
        <w:tab/>
      </w:r>
      <w:r w:rsidRPr="00043E64">
        <w:rPr>
          <w:rFonts w:ascii="Times New Roman" w:eastAsia="Times New Roman" w:hAnsi="Times New Roman" w:cs="Times New Roman"/>
        </w:rPr>
        <w:tab/>
      </w:r>
      <w:r w:rsidRPr="00043E64">
        <w:rPr>
          <w:rFonts w:ascii="Times New Roman" w:eastAsia="Times New Roman" w:hAnsi="Times New Roman" w:cs="Times New Roman"/>
        </w:rPr>
        <w:tab/>
      </w:r>
      <w:r w:rsidR="0072173F" w:rsidRPr="00043E64">
        <w:rPr>
          <w:rFonts w:ascii="Times New Roman" w:eastAsia="Times New Roman" w:hAnsi="Times New Roman" w:cs="Times New Roman"/>
        </w:rPr>
        <w:tab/>
      </w:r>
      <w:r w:rsidR="006077CF" w:rsidRPr="00043E64">
        <w:rPr>
          <w:rFonts w:ascii="Times New Roman" w:eastAsia="Times New Roman" w:hAnsi="Times New Roman" w:cs="Times New Roman"/>
        </w:rPr>
        <w:t>so that,</w:t>
      </w:r>
      <w:r w:rsidR="006077CF" w:rsidRPr="008F120D">
        <w:rPr>
          <w:rFonts w:ascii="Times New Roman" w:eastAsia="Times New Roman" w:hAnsi="Times New Roman" w:cs="Times New Roman"/>
        </w:rPr>
        <w:t xml:space="preserve"> </w:t>
      </w:r>
    </w:p>
    <w:p w14:paraId="4752253A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as I was saying, </w:t>
      </w:r>
    </w:p>
    <w:p w14:paraId="356AF039" w14:textId="77777777" w:rsidR="006077CF" w:rsidRPr="008F120D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you may be prepared;</w:t>
      </w:r>
    </w:p>
    <w:p w14:paraId="628E7F7D" w14:textId="77777777" w:rsidR="004367A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</w:t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otherwise </w:t>
      </w:r>
    </w:p>
    <w:p w14:paraId="0FBDD4E0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if any Macedonians come with me </w:t>
      </w:r>
    </w:p>
    <w:p w14:paraId="009C4F86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find you unprepared, </w:t>
      </w:r>
    </w:p>
    <w:p w14:paraId="07A3795C" w14:textId="77777777" w:rsidR="0072173F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2173F"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we</w:t>
      </w:r>
    </w:p>
    <w:p w14:paraId="2573824F" w14:textId="77777777" w:rsidR="0072173F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—not to speak of you—</w:t>
      </w:r>
    </w:p>
    <w:p w14:paraId="5B5AE568" w14:textId="77777777" w:rsidR="006077CF" w:rsidRPr="008F120D" w:rsidRDefault="0072173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will be put to shame by this confidence.</w:t>
      </w:r>
    </w:p>
    <w:p w14:paraId="491F9AAA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7D3FAD" w14:textId="77777777" w:rsidR="004367A0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</w:t>
      </w:r>
      <w:r w:rsidR="004367A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So I thought it necessary to urge the brethren </w:t>
      </w:r>
    </w:p>
    <w:p w14:paraId="4C00BA78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that they would go on ahead to you </w:t>
      </w:r>
    </w:p>
    <w:p w14:paraId="52FE79A4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arrange beforehand your previously promised bountiful gift, </w:t>
      </w:r>
    </w:p>
    <w:p w14:paraId="078D5F93" w14:textId="77777777" w:rsidR="004367A0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so that the same would be ready as a bountiful gift </w:t>
      </w:r>
    </w:p>
    <w:p w14:paraId="55983975" w14:textId="77777777" w:rsidR="006077CF" w:rsidRPr="008F120D" w:rsidRDefault="004367A0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and not affected by covetousness.</w:t>
      </w:r>
    </w:p>
    <w:p w14:paraId="4BE11A0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B0D7F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</w:t>
      </w:r>
      <w:r w:rsidRPr="008F120D">
        <w:rPr>
          <w:rFonts w:ascii="Times New Roman" w:eastAsia="Times New Roman" w:hAnsi="Times New Roman" w:cs="Times New Roman"/>
        </w:rPr>
        <w:tab/>
        <w:t xml:space="preserve">Now this I say, </w:t>
      </w:r>
    </w:p>
    <w:p w14:paraId="3C5ABD08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 xml:space="preserve">he who sows sparingly will also reap sparingly, </w:t>
      </w:r>
    </w:p>
    <w:p w14:paraId="0012B79F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  <w:t>and he who sows bountifully will also reap bountifully.</w:t>
      </w:r>
    </w:p>
    <w:p w14:paraId="691B0ED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</w:t>
      </w:r>
      <w:r w:rsidRPr="008F120D">
        <w:rPr>
          <w:rFonts w:ascii="Times New Roman" w:eastAsia="Times New Roman" w:hAnsi="Times New Roman" w:cs="Times New Roman"/>
        </w:rPr>
        <w:tab/>
        <w:t xml:space="preserve">Each one must do just as he has purposed in his heart, </w:t>
      </w:r>
    </w:p>
    <w:p w14:paraId="4E149A1B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not grudgingly </w:t>
      </w:r>
    </w:p>
    <w:p w14:paraId="0768E30A" w14:textId="77777777" w:rsidR="006077CF" w:rsidRPr="008F120D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or under compulsion, </w:t>
      </w:r>
    </w:p>
    <w:p w14:paraId="5DDAB95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for God loves a cheerful giver.</w:t>
      </w:r>
    </w:p>
    <w:p w14:paraId="2B044B98" w14:textId="77777777" w:rsidR="006077CF" w:rsidRPr="00BE20BC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 xml:space="preserve">:8 </w:t>
      </w:r>
      <w:r w:rsidRPr="00BE20BC">
        <w:rPr>
          <w:rFonts w:ascii="Times New Roman" w:eastAsia="Times New Roman" w:hAnsi="Times New Roman" w:cs="Times New Roman"/>
        </w:rPr>
        <w:tab/>
        <w:t xml:space="preserve">And God is able to make all grace abound to you, </w:t>
      </w:r>
    </w:p>
    <w:p w14:paraId="5ED4C0A9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  <w:t xml:space="preserve">  </w:t>
      </w:r>
      <w:r w:rsidRPr="00BE20BC">
        <w:rPr>
          <w:rFonts w:ascii="Times New Roman" w:eastAsia="Times New Roman" w:hAnsi="Times New Roman" w:cs="Times New Roman"/>
        </w:rPr>
        <w:tab/>
        <w:t xml:space="preserve">so that </w:t>
      </w:r>
    </w:p>
    <w:p w14:paraId="22F00750" w14:textId="77777777" w:rsidR="006077CF" w:rsidRPr="00BE20BC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BE20BC">
        <w:rPr>
          <w:rFonts w:ascii="Times New Roman" w:eastAsia="Times New Roman" w:hAnsi="Times New Roman" w:cs="Times New Roman"/>
        </w:rPr>
        <w:t xml:space="preserve">always </w:t>
      </w:r>
    </w:p>
    <w:p w14:paraId="6D553B76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having all sufficiency </w:t>
      </w:r>
    </w:p>
    <w:p w14:paraId="79D70EEE" w14:textId="77777777" w:rsidR="006077CF" w:rsidRPr="00BE20BC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BE20BC">
        <w:rPr>
          <w:rFonts w:ascii="Times New Roman" w:eastAsia="Times New Roman" w:hAnsi="Times New Roman" w:cs="Times New Roman"/>
        </w:rPr>
        <w:t xml:space="preserve">in everything, </w:t>
      </w:r>
    </w:p>
    <w:p w14:paraId="4A64C469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E20BC">
        <w:rPr>
          <w:rFonts w:ascii="Times New Roman" w:eastAsia="Times New Roman" w:hAnsi="Times New Roman" w:cs="Times New Roman"/>
        </w:rPr>
        <w:tab/>
      </w:r>
      <w:r w:rsidRPr="00BE20BC">
        <w:rPr>
          <w:rFonts w:ascii="Times New Roman" w:eastAsia="Times New Roman" w:hAnsi="Times New Roman" w:cs="Times New Roman"/>
        </w:rPr>
        <w:tab/>
        <w:t xml:space="preserve">you may have an abundance </w:t>
      </w:r>
    </w:p>
    <w:p w14:paraId="16CFC50B" w14:textId="77777777" w:rsidR="006077CF" w:rsidRPr="00BE20BC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BE20BC">
        <w:rPr>
          <w:rFonts w:ascii="Times New Roman" w:eastAsia="Times New Roman" w:hAnsi="Times New Roman" w:cs="Times New Roman"/>
        </w:rPr>
        <w:t>for every good deed;</w:t>
      </w:r>
    </w:p>
    <w:p w14:paraId="3BC6E2C1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as it is written, </w:t>
      </w:r>
    </w:p>
    <w:p w14:paraId="57F5E2F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“He scattered abroad, </w:t>
      </w:r>
    </w:p>
    <w:p w14:paraId="0F10602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he gave to the poor, </w:t>
      </w:r>
    </w:p>
    <w:p w14:paraId="02451315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His righteousness endures forever.”</w:t>
      </w:r>
    </w:p>
    <w:p w14:paraId="2EF9C37A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Now He </w:t>
      </w:r>
    </w:p>
    <w:p w14:paraId="3ECCF7AA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who supplies </w:t>
      </w:r>
    </w:p>
    <w:p w14:paraId="58460528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seed to the sower </w:t>
      </w:r>
    </w:p>
    <w:p w14:paraId="1140A58D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bread for food </w:t>
      </w:r>
    </w:p>
    <w:p w14:paraId="781BD9C7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will supply and multiply your seed </w:t>
      </w:r>
    </w:p>
    <w:p w14:paraId="5F7E930A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sowing </w:t>
      </w:r>
    </w:p>
    <w:p w14:paraId="15DBC844" w14:textId="77777777" w:rsidR="006077CF" w:rsidRPr="008F120D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and increase the harvest of your righteousness;</w:t>
      </w:r>
    </w:p>
    <w:p w14:paraId="2B9EA62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:11 </w:t>
      </w:r>
      <w:r w:rsidRPr="008F120D">
        <w:rPr>
          <w:rFonts w:ascii="Times New Roman" w:eastAsia="Times New Roman" w:hAnsi="Times New Roman" w:cs="Times New Roman"/>
        </w:rPr>
        <w:tab/>
        <w:t xml:space="preserve">you will be enriched in everything for all liberality, </w:t>
      </w:r>
    </w:p>
    <w:p w14:paraId="005A0583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which through us is producing thanksgiving to God.</w:t>
      </w:r>
    </w:p>
    <w:p w14:paraId="18921B0E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249EDC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:12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For the ministry of this service is not only fully supplying the needs of </w:t>
      </w:r>
    </w:p>
    <w:p w14:paraId="6FEF3DA9" w14:textId="77777777" w:rsidR="006077CF" w:rsidRPr="008F120D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the saints, </w:t>
      </w:r>
    </w:p>
    <w:p w14:paraId="481D6359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>but is also overflowing through many thanksgivings to God.</w:t>
      </w:r>
    </w:p>
    <w:p w14:paraId="2A7916FD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:13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Because of the proof given by this ministry, </w:t>
      </w:r>
    </w:p>
    <w:p w14:paraId="0273B098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they will glorify God </w:t>
      </w:r>
    </w:p>
    <w:p w14:paraId="2B4A720A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for your obedience to your confession </w:t>
      </w:r>
    </w:p>
    <w:p w14:paraId="6205B3AA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of the gospel of Christ </w:t>
      </w:r>
    </w:p>
    <w:p w14:paraId="0FCA5CEC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and for the liberality of your contribution </w:t>
      </w:r>
    </w:p>
    <w:p w14:paraId="615B8D3E" w14:textId="77777777" w:rsidR="002F4658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 xml:space="preserve">to them </w:t>
      </w:r>
    </w:p>
    <w:p w14:paraId="1046769E" w14:textId="77777777" w:rsidR="006077CF" w:rsidRPr="008F120D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and to all,</w:t>
      </w:r>
    </w:p>
    <w:p w14:paraId="7A413EDF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:14 </w:t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while they also, </w:t>
      </w:r>
    </w:p>
    <w:p w14:paraId="3415E90C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by prayer on your behalf, </w:t>
      </w:r>
    </w:p>
    <w:p w14:paraId="479A4AE6" w14:textId="77777777" w:rsidR="002F4658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ab/>
        <w:t xml:space="preserve">yearn for you </w:t>
      </w:r>
    </w:p>
    <w:p w14:paraId="053835B8" w14:textId="77777777" w:rsidR="006077CF" w:rsidRPr="008F120D" w:rsidRDefault="002F4658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077CF" w:rsidRPr="008F120D">
        <w:rPr>
          <w:rFonts w:ascii="Times New Roman" w:eastAsia="Times New Roman" w:hAnsi="Times New Roman" w:cs="Times New Roman"/>
        </w:rPr>
        <w:t>because of the surpassing grace of God in you.</w:t>
      </w:r>
    </w:p>
    <w:p w14:paraId="5871975A" w14:textId="77777777" w:rsidR="006077CF" w:rsidRPr="008F120D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:15 </w:t>
      </w:r>
      <w:r w:rsidRPr="008F120D">
        <w:rPr>
          <w:rFonts w:ascii="Times New Roman" w:eastAsia="Times New Roman" w:hAnsi="Times New Roman" w:cs="Times New Roman"/>
        </w:rPr>
        <w:tab/>
        <w:t>Thanks be to God for His indescribable gift!</w:t>
      </w:r>
    </w:p>
    <w:p w14:paraId="18C84ACA" w14:textId="77777777" w:rsidR="00614C9E" w:rsidRPr="008F120D" w:rsidRDefault="00614C9E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E9DADC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7DFB98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10</w:t>
      </w:r>
    </w:p>
    <w:p w14:paraId="5029CF9C" w14:textId="77777777" w:rsidR="004367A0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  </w:t>
      </w:r>
      <w:r w:rsidR="004367A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Now I, Paul, myself urge </w:t>
      </w:r>
      <w:proofErr w:type="gramStart"/>
      <w:r w:rsidRPr="008F120D">
        <w:rPr>
          <w:rFonts w:ascii="Times New Roman" w:eastAsia="Times New Roman" w:hAnsi="Times New Roman" w:cs="Times New Roman"/>
        </w:rPr>
        <w:t>you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6F0E61E5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by the meekness and gentleness of Christ—</w:t>
      </w:r>
    </w:p>
    <w:p w14:paraId="15CE804F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</w:t>
      </w:r>
    </w:p>
    <w:p w14:paraId="2E1D22C1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 am meek when face to face with you, </w:t>
      </w:r>
    </w:p>
    <w:p w14:paraId="2ECB079A" w14:textId="77777777" w:rsidR="00614C9E" w:rsidRPr="008F120D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bold toward you when absent! </w:t>
      </w:r>
    </w:p>
    <w:p w14:paraId="3DEF6F58" w14:textId="77777777" w:rsidR="004367A0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 </w:t>
      </w:r>
      <w:r w:rsidR="004367A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 ask </w:t>
      </w:r>
      <w:proofErr w:type="gramStart"/>
      <w:r w:rsidRPr="008F120D">
        <w:rPr>
          <w:rFonts w:ascii="Times New Roman" w:eastAsia="Times New Roman" w:hAnsi="Times New Roman" w:cs="Times New Roman"/>
        </w:rPr>
        <w:t>that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258F58FD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 I am present </w:t>
      </w:r>
    </w:p>
    <w:p w14:paraId="0755A978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need not be bold </w:t>
      </w:r>
    </w:p>
    <w:p w14:paraId="7C5325F9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with the confidence </w:t>
      </w:r>
    </w:p>
    <w:p w14:paraId="1CE4C94E" w14:textId="77777777" w:rsidR="004367A0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with which I propose to be courageous against some, </w:t>
      </w:r>
    </w:p>
    <w:p w14:paraId="100B74F4" w14:textId="77777777" w:rsidR="00614C9E" w:rsidRPr="008F120D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 regard us as if we walked according to the flesh. </w:t>
      </w:r>
    </w:p>
    <w:p w14:paraId="22927049" w14:textId="77777777" w:rsidR="004367A0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 </w:t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though we walk in the flesh, </w:t>
      </w:r>
    </w:p>
    <w:p w14:paraId="66EA6A79" w14:textId="77777777" w:rsidR="00614C9E" w:rsidRPr="008F120D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we do not war according to the flesh, </w:t>
      </w:r>
    </w:p>
    <w:p w14:paraId="4A038883" w14:textId="77777777" w:rsidR="004367A0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 </w:t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="004367A0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the weapons of our warfare </w:t>
      </w:r>
      <w:proofErr w:type="gramStart"/>
      <w:r w:rsidRPr="008F120D">
        <w:rPr>
          <w:rFonts w:ascii="Times New Roman" w:eastAsia="Times New Roman" w:hAnsi="Times New Roman" w:cs="Times New Roman"/>
        </w:rPr>
        <w:t>are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not of the flesh, </w:t>
      </w:r>
    </w:p>
    <w:p w14:paraId="0498DA4B" w14:textId="77777777" w:rsidR="00614C9E" w:rsidRPr="008F120D" w:rsidRDefault="004367A0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divinely powerful for the destruction of fortresses. </w:t>
      </w:r>
    </w:p>
    <w:p w14:paraId="76FB1468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 </w:t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We are </w:t>
      </w:r>
      <w:proofErr w:type="gramStart"/>
      <w:r w:rsidRPr="008F120D">
        <w:rPr>
          <w:rFonts w:ascii="Times New Roman" w:eastAsia="Times New Roman" w:hAnsi="Times New Roman" w:cs="Times New Roman"/>
        </w:rPr>
        <w:t>destroying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194ADD95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speculations </w:t>
      </w:r>
    </w:p>
    <w:p w14:paraId="68236415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every lofty thing raised up against the knowledge of God, </w:t>
      </w:r>
    </w:p>
    <w:p w14:paraId="30C37A5B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we are taking every thought captive to the obedience of Christ, </w:t>
      </w:r>
    </w:p>
    <w:p w14:paraId="5639D125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 </w:t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and we are ready to punish all disobedience, </w:t>
      </w:r>
    </w:p>
    <w:p w14:paraId="03195B5A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whenever your obedience is complete. </w:t>
      </w:r>
    </w:p>
    <w:p w14:paraId="7ED2362D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 </w:t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You are looking at things as they are outwardly. </w:t>
      </w:r>
    </w:p>
    <w:p w14:paraId="61755C2D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If anyone is confident in himself that he is Christ’s, </w:t>
      </w:r>
    </w:p>
    <w:p w14:paraId="6E5E169E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let him consider this again within himself, </w:t>
      </w:r>
    </w:p>
    <w:p w14:paraId="2A96974C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that just as he is Christ’s, </w:t>
      </w:r>
    </w:p>
    <w:p w14:paraId="6E3707A9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also are we. </w:t>
      </w:r>
    </w:p>
    <w:p w14:paraId="502DE26B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even if I boast somewhat further about our authority, </w:t>
      </w:r>
    </w:p>
    <w:p w14:paraId="0B53FED0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which the Lord gave for building you up </w:t>
      </w:r>
    </w:p>
    <w:p w14:paraId="3063202B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not for destroying you, </w:t>
      </w:r>
    </w:p>
    <w:p w14:paraId="65D5EAB5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will not be put to shame, </w:t>
      </w:r>
    </w:p>
    <w:p w14:paraId="5A9A20D5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 do not wish to seem as if I would terrify you by my letters. </w:t>
      </w:r>
    </w:p>
    <w:p w14:paraId="65EA679D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they say, </w:t>
      </w:r>
    </w:p>
    <w:p w14:paraId="6C95E2E0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“His letters are weighty and strong, </w:t>
      </w:r>
    </w:p>
    <w:p w14:paraId="4D2D9A58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his personal presence is unimpressive </w:t>
      </w:r>
    </w:p>
    <w:p w14:paraId="6986FC41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his speech contemptible.” </w:t>
      </w:r>
    </w:p>
    <w:p w14:paraId="7A884518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:11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Let such a person consider this, </w:t>
      </w:r>
    </w:p>
    <w:p w14:paraId="58CF90BE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that what we are in word by letters when absent, </w:t>
      </w:r>
    </w:p>
    <w:p w14:paraId="2DF0BFF0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such persons we are also in deed when present. </w:t>
      </w:r>
    </w:p>
    <w:p w14:paraId="080017C8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:12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are not bold to class or compare ourselves with </w:t>
      </w:r>
    </w:p>
    <w:p w14:paraId="069D12F9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some of those who commend themselves; </w:t>
      </w:r>
    </w:p>
    <w:p w14:paraId="52EDA097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</w:t>
      </w:r>
    </w:p>
    <w:p w14:paraId="01369B4C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 they measure themselves by themselves </w:t>
      </w:r>
    </w:p>
    <w:p w14:paraId="26F06F4E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compare themselves with themselves, </w:t>
      </w:r>
    </w:p>
    <w:p w14:paraId="70EABBC1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they are without understanding. </w:t>
      </w:r>
    </w:p>
    <w:p w14:paraId="7831DE32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:13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we will not boast beyond our measure, </w:t>
      </w:r>
    </w:p>
    <w:p w14:paraId="2C262F28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within the measure of the sphere which God </w:t>
      </w:r>
    </w:p>
    <w:p w14:paraId="4FEBE946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apportioned to us as a measure, </w:t>
      </w:r>
    </w:p>
    <w:p w14:paraId="2860F0CE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reach even as far as you. </w:t>
      </w:r>
    </w:p>
    <w:p w14:paraId="2A02E887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:14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are not overextending ourselves, </w:t>
      </w:r>
    </w:p>
    <w:p w14:paraId="4C9F46C7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as if we did not reach to you, </w:t>
      </w:r>
    </w:p>
    <w:p w14:paraId="156B21ED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we were the first to come even as far as you in </w:t>
      </w:r>
    </w:p>
    <w:p w14:paraId="4A014E93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 gospel of Christ; </w:t>
      </w:r>
    </w:p>
    <w:p w14:paraId="2F303033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:15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not boasting beyond our measure, </w:t>
      </w:r>
    </w:p>
    <w:p w14:paraId="66B5E35A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that is, in other men’s labors, </w:t>
      </w:r>
    </w:p>
    <w:p w14:paraId="6ADFD0D4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with the hope that </w:t>
      </w:r>
    </w:p>
    <w:p w14:paraId="275B4CC1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as your faith grows, </w:t>
      </w:r>
    </w:p>
    <w:p w14:paraId="749C45C7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we will be, </w:t>
      </w:r>
    </w:p>
    <w:p w14:paraId="2A2DCFF1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within our sphere, </w:t>
      </w:r>
    </w:p>
    <w:p w14:paraId="3A8F12B7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enlarged even more by you, </w:t>
      </w:r>
    </w:p>
    <w:p w14:paraId="1DCDB8DF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:16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so as to preach the gospel even to the </w:t>
      </w:r>
      <w:proofErr w:type="gramStart"/>
      <w:r w:rsidRPr="008F120D">
        <w:rPr>
          <w:rFonts w:ascii="Times New Roman" w:eastAsia="Times New Roman" w:hAnsi="Times New Roman" w:cs="Times New Roman"/>
        </w:rPr>
        <w:t>regions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7839F3F0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beyond you, </w:t>
      </w:r>
    </w:p>
    <w:p w14:paraId="62502F7A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not to boast in what has been accomplished </w:t>
      </w:r>
    </w:p>
    <w:p w14:paraId="393A4DBD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the sphere of another. </w:t>
      </w:r>
    </w:p>
    <w:p w14:paraId="0CC50D27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:17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HE WHO BOASTS IS TO BOAST IN </w:t>
      </w:r>
    </w:p>
    <w:p w14:paraId="7E963B33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 LORD. </w:t>
      </w:r>
    </w:p>
    <w:p w14:paraId="646A0FE8" w14:textId="77777777" w:rsidR="0057722B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:18  </w:t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="0057722B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it is not he who commends </w:t>
      </w:r>
      <w:proofErr w:type="gramStart"/>
      <w:r w:rsidRPr="008F120D">
        <w:rPr>
          <w:rFonts w:ascii="Times New Roman" w:eastAsia="Times New Roman" w:hAnsi="Times New Roman" w:cs="Times New Roman"/>
        </w:rPr>
        <w:t>himself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53F12533" w14:textId="77777777" w:rsidR="0057722B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that is approved, </w:t>
      </w:r>
    </w:p>
    <w:p w14:paraId="652D0146" w14:textId="77777777" w:rsidR="00614C9E" w:rsidRPr="008F120D" w:rsidRDefault="0057722B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he whom the Lord commends. </w:t>
      </w:r>
    </w:p>
    <w:p w14:paraId="0A96BBEA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B3BF8C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11</w:t>
      </w:r>
    </w:p>
    <w:p w14:paraId="31C838E6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  </w:t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 wish that you would bear with me in a little </w:t>
      </w:r>
      <w:proofErr w:type="gramStart"/>
      <w:r w:rsidRPr="008F120D">
        <w:rPr>
          <w:rFonts w:ascii="Times New Roman" w:eastAsia="Times New Roman" w:hAnsi="Times New Roman" w:cs="Times New Roman"/>
        </w:rPr>
        <w:t>foolishness;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693B9DA1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indeed you are bearing with me. </w:t>
      </w:r>
    </w:p>
    <w:p w14:paraId="2F1B0DAB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 </w:t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 am jealous for </w:t>
      </w:r>
      <w:proofErr w:type="gramStart"/>
      <w:r w:rsidRPr="008F120D">
        <w:rPr>
          <w:rFonts w:ascii="Times New Roman" w:eastAsia="Times New Roman" w:hAnsi="Times New Roman" w:cs="Times New Roman"/>
        </w:rPr>
        <w:t>you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3BE82D57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with a godly jealousy; </w:t>
      </w:r>
    </w:p>
    <w:p w14:paraId="552042BD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I betrothed you to one husband, </w:t>
      </w:r>
    </w:p>
    <w:p w14:paraId="51AD2839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to Christ I might present you as a pure virgin. </w:t>
      </w:r>
    </w:p>
    <w:p w14:paraId="7AECEB32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 </w:t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I am afraid that, </w:t>
      </w:r>
    </w:p>
    <w:p w14:paraId="6E07CADB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as the serpent deceived Eve by his craftiness, </w:t>
      </w:r>
    </w:p>
    <w:p w14:paraId="3BFE30C4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your minds will be led astray </w:t>
      </w:r>
    </w:p>
    <w:p w14:paraId="21A196C3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from the simplicity and purity of devotion to Christ. </w:t>
      </w:r>
    </w:p>
    <w:p w14:paraId="4F217C39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 </w:t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if one comes and preaches another </w:t>
      </w:r>
      <w:proofErr w:type="gramStart"/>
      <w:r w:rsidRPr="008F120D">
        <w:rPr>
          <w:rFonts w:ascii="Times New Roman" w:eastAsia="Times New Roman" w:hAnsi="Times New Roman" w:cs="Times New Roman"/>
        </w:rPr>
        <w:t>Jesus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52A77830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whom we have not preached, </w:t>
      </w:r>
    </w:p>
    <w:p w14:paraId="7DBAAF56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you receive a different spirit </w:t>
      </w:r>
    </w:p>
    <w:p w14:paraId="7DE577A4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which you have not received, </w:t>
      </w:r>
    </w:p>
    <w:p w14:paraId="672BC317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a different gospel </w:t>
      </w:r>
    </w:p>
    <w:p w14:paraId="14E83495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which you have not accepted, </w:t>
      </w:r>
    </w:p>
    <w:p w14:paraId="2B35E8D5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you bear this beautifully. </w:t>
      </w:r>
    </w:p>
    <w:p w14:paraId="4E320FC4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 </w:t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 consider myself not in the least inferior to the </w:t>
      </w:r>
      <w:proofErr w:type="gramStart"/>
      <w:r w:rsidRPr="008F120D">
        <w:rPr>
          <w:rFonts w:ascii="Times New Roman" w:eastAsia="Times New Roman" w:hAnsi="Times New Roman" w:cs="Times New Roman"/>
        </w:rPr>
        <w:t>most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7193AA9E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eminent apostles. </w:t>
      </w:r>
    </w:p>
    <w:p w14:paraId="49055620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 </w:t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even if I am unskilled in speech, </w:t>
      </w:r>
    </w:p>
    <w:p w14:paraId="6CC5E4A9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yet I am not so in knowledge; </w:t>
      </w:r>
    </w:p>
    <w:p w14:paraId="7EE21BD4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fact, </w:t>
      </w:r>
    </w:p>
    <w:p w14:paraId="43529EB5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every way </w:t>
      </w:r>
    </w:p>
    <w:p w14:paraId="539F67FC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we have made this evident to you in all things. </w:t>
      </w:r>
    </w:p>
    <w:p w14:paraId="25650D68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:7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did I commit a sin </w:t>
      </w:r>
    </w:p>
    <w:p w14:paraId="30C026F9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humbling myself </w:t>
      </w:r>
    </w:p>
    <w:p w14:paraId="56A3F047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you might be exalted, </w:t>
      </w:r>
    </w:p>
    <w:p w14:paraId="6A45BB1E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because I preached the gospel of God to you without charge? </w:t>
      </w:r>
    </w:p>
    <w:p w14:paraId="10285A3F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 </w:t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 robbed other </w:t>
      </w:r>
      <w:proofErr w:type="gramStart"/>
      <w:r w:rsidRPr="008F120D">
        <w:rPr>
          <w:rFonts w:ascii="Times New Roman" w:eastAsia="Times New Roman" w:hAnsi="Times New Roman" w:cs="Times New Roman"/>
        </w:rPr>
        <w:t>churches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771AEF63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by taking wages </w:t>
      </w:r>
    </w:p>
    <w:p w14:paraId="5F5E9443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from them </w:t>
      </w:r>
    </w:p>
    <w:p w14:paraId="4A6AAC60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serve you; </w:t>
      </w:r>
    </w:p>
    <w:p w14:paraId="7963B723" w14:textId="77777777" w:rsidR="00E82E2E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 </w:t>
      </w:r>
      <w:r w:rsidR="00E82E2E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and </w:t>
      </w:r>
    </w:p>
    <w:p w14:paraId="0175B8DF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 I was present with you </w:t>
      </w:r>
    </w:p>
    <w:p w14:paraId="1C41FFEE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was in need, </w:t>
      </w:r>
    </w:p>
    <w:p w14:paraId="2B041ACA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was not a burden to anyone; </w:t>
      </w:r>
    </w:p>
    <w:p w14:paraId="578487BE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</w:t>
      </w:r>
    </w:p>
    <w:p w14:paraId="125869BE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 the brethren came from Macedonia </w:t>
      </w:r>
    </w:p>
    <w:p w14:paraId="64DD546B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they fully supplied my need, </w:t>
      </w:r>
    </w:p>
    <w:p w14:paraId="19FC8821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</w:t>
      </w:r>
    </w:p>
    <w:p w14:paraId="07FF2C1D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everything </w:t>
      </w:r>
    </w:p>
    <w:p w14:paraId="634C0B02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kept myself from being a burden to you, </w:t>
      </w:r>
    </w:p>
    <w:p w14:paraId="774F2796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will continue to do so. </w:t>
      </w:r>
    </w:p>
    <w:p w14:paraId="32AE99DB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5143D7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:10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As the truth of Christ is in me, </w:t>
      </w:r>
    </w:p>
    <w:p w14:paraId="1BA494C8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this boasting of mine will not be stopped in the regions of Achaia. </w:t>
      </w:r>
    </w:p>
    <w:p w14:paraId="13EC71EF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:11 </w:t>
      </w:r>
      <w:r w:rsidR="00614C9E" w:rsidRPr="008F120D">
        <w:rPr>
          <w:rFonts w:ascii="Times New Roman" w:eastAsia="Times New Roman" w:hAnsi="Times New Roman" w:cs="Times New Roman"/>
        </w:rPr>
        <w:t xml:space="preserve">Why? </w:t>
      </w:r>
    </w:p>
    <w:p w14:paraId="70DB96EB" w14:textId="77777777" w:rsidR="00E82E2E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Because I do not love you? </w:t>
      </w:r>
    </w:p>
    <w:p w14:paraId="33399EF2" w14:textId="77777777" w:rsidR="00614C9E" w:rsidRPr="008F120D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God knows I do! </w:t>
      </w:r>
    </w:p>
    <w:p w14:paraId="44938135" w14:textId="77777777" w:rsidR="00B01AAA" w:rsidRDefault="00E82E2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:12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what I am doing I will continue to do, </w:t>
      </w:r>
    </w:p>
    <w:p w14:paraId="69D0992E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I may cut off opportunity from those who desire an opportunity </w:t>
      </w:r>
    </w:p>
    <w:p w14:paraId="02916C21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be regarded just as we are </w:t>
      </w:r>
    </w:p>
    <w:p w14:paraId="1FEDEF7A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the matter about which they are boasting. </w:t>
      </w:r>
    </w:p>
    <w:p w14:paraId="0608EBB9" w14:textId="77777777" w:rsidR="00B621BC" w:rsidRDefault="00B621BC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F47DEDE" w14:textId="77777777" w:rsidR="00B01AAA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621BC">
        <w:rPr>
          <w:rFonts w:ascii="Times New Roman" w:eastAsia="Times New Roman" w:hAnsi="Times New Roman" w:cs="Times New Roman"/>
        </w:rPr>
        <w:t xml:space="preserve">:13  </w:t>
      </w:r>
      <w:r w:rsidR="00B01AAA" w:rsidRPr="00B621BC">
        <w:rPr>
          <w:rFonts w:ascii="Times New Roman" w:eastAsia="Times New Roman" w:hAnsi="Times New Roman" w:cs="Times New Roman"/>
        </w:rPr>
        <w:tab/>
      </w:r>
      <w:r w:rsidR="00B01AAA" w:rsidRPr="00B621BC">
        <w:rPr>
          <w:rFonts w:ascii="Times New Roman" w:eastAsia="Times New Roman" w:hAnsi="Times New Roman" w:cs="Times New Roman"/>
        </w:rPr>
        <w:tab/>
      </w:r>
      <w:r w:rsidRPr="00B621BC">
        <w:rPr>
          <w:rFonts w:ascii="Times New Roman" w:eastAsia="Times New Roman" w:hAnsi="Times New Roman" w:cs="Times New Roman"/>
        </w:rPr>
        <w:t>For</w:t>
      </w:r>
      <w:r w:rsidRPr="008F120D">
        <w:rPr>
          <w:rFonts w:ascii="Times New Roman" w:eastAsia="Times New Roman" w:hAnsi="Times New Roman" w:cs="Times New Roman"/>
        </w:rPr>
        <w:t xml:space="preserve"> such men </w:t>
      </w:r>
      <w:proofErr w:type="gramStart"/>
      <w:r w:rsidRPr="008F120D">
        <w:rPr>
          <w:rFonts w:ascii="Times New Roman" w:eastAsia="Times New Roman" w:hAnsi="Times New Roman" w:cs="Times New Roman"/>
        </w:rPr>
        <w:t>are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233DA924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false apostles, </w:t>
      </w:r>
    </w:p>
    <w:p w14:paraId="0F8E904A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deceitful workers, </w:t>
      </w:r>
    </w:p>
    <w:p w14:paraId="6B4221ED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disguising themselves as apostles of Christ. </w:t>
      </w:r>
    </w:p>
    <w:p w14:paraId="631C6008" w14:textId="77777777" w:rsidR="00B01AAA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:14  </w:t>
      </w:r>
      <w:r w:rsidR="00B01AAA">
        <w:rPr>
          <w:rFonts w:ascii="Times New Roman" w:eastAsia="Times New Roman" w:hAnsi="Times New Roman" w:cs="Times New Roman"/>
        </w:rPr>
        <w:tab/>
      </w:r>
      <w:r w:rsidR="00B01AAA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No wonder, </w:t>
      </w:r>
    </w:p>
    <w:p w14:paraId="529CF224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even Satan disguises himself as an angel of light. </w:t>
      </w:r>
    </w:p>
    <w:p w14:paraId="6A0223BF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:15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Therefore </w:t>
      </w:r>
    </w:p>
    <w:p w14:paraId="6F2239F7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it is not surprising if his servants also disguise themselves as </w:t>
      </w:r>
    </w:p>
    <w:p w14:paraId="0F16A1EF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servants of righteousness, </w:t>
      </w:r>
    </w:p>
    <w:p w14:paraId="724F0232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whose end will be according to their deeds. </w:t>
      </w:r>
    </w:p>
    <w:p w14:paraId="5C143717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:16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Again I say, </w:t>
      </w:r>
    </w:p>
    <w:p w14:paraId="0E92622C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let no one think me foolish; </w:t>
      </w:r>
    </w:p>
    <w:p w14:paraId="20CCEC48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if you do, </w:t>
      </w:r>
    </w:p>
    <w:p w14:paraId="709145C5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receive me even as foolish, </w:t>
      </w:r>
    </w:p>
    <w:p w14:paraId="102E7893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I also may boast a little. </w:t>
      </w:r>
    </w:p>
    <w:p w14:paraId="61D4695B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:17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What I am saying, </w:t>
      </w:r>
    </w:p>
    <w:p w14:paraId="2CDAAC9D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am not saying as the Lord would, </w:t>
      </w:r>
    </w:p>
    <w:p w14:paraId="5C1CD3BB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as in foolishness, </w:t>
      </w:r>
    </w:p>
    <w:p w14:paraId="58F39ED3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this confidence of boasting. </w:t>
      </w:r>
    </w:p>
    <w:p w14:paraId="1520E217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:18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Since many boast according to the flesh, </w:t>
      </w:r>
    </w:p>
    <w:p w14:paraId="298E533D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will boast also. </w:t>
      </w:r>
    </w:p>
    <w:p w14:paraId="541C1E8E" w14:textId="77777777" w:rsidR="00B01AAA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:19  </w:t>
      </w:r>
      <w:r w:rsidR="00B01AAA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you, </w:t>
      </w:r>
    </w:p>
    <w:p w14:paraId="55CD0DCB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being so wise, </w:t>
      </w:r>
    </w:p>
    <w:p w14:paraId="36970747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tolerate the foolish gladly. </w:t>
      </w:r>
    </w:p>
    <w:p w14:paraId="5AFF0329" w14:textId="77777777" w:rsidR="00B01AAA" w:rsidRPr="00605842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:20  </w:t>
      </w:r>
      <w:r w:rsidR="00B01AAA" w:rsidRPr="00605842">
        <w:rPr>
          <w:rFonts w:ascii="Times New Roman" w:eastAsia="Times New Roman" w:hAnsi="Times New Roman" w:cs="Times New Roman"/>
          <w:b/>
        </w:rPr>
        <w:tab/>
      </w:r>
      <w:r w:rsidR="00B01AAA"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 xml:space="preserve">For you tolerate it </w:t>
      </w:r>
      <w:proofErr w:type="gramStart"/>
      <w:r w:rsidRPr="00605842">
        <w:rPr>
          <w:rFonts w:ascii="Times New Roman" w:eastAsia="Times New Roman" w:hAnsi="Times New Roman" w:cs="Times New Roman"/>
          <w:b/>
        </w:rPr>
        <w:t>if</w:t>
      </w:r>
      <w:proofErr w:type="gramEnd"/>
      <w:r w:rsidRPr="00605842">
        <w:rPr>
          <w:rFonts w:ascii="Times New Roman" w:eastAsia="Times New Roman" w:hAnsi="Times New Roman" w:cs="Times New Roman"/>
          <w:b/>
        </w:rPr>
        <w:t xml:space="preserve"> </w:t>
      </w:r>
    </w:p>
    <w:p w14:paraId="042929F8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anyone enslaves you, </w:t>
      </w:r>
    </w:p>
    <w:p w14:paraId="3A3BBC0D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anyone devours you, </w:t>
      </w:r>
    </w:p>
    <w:p w14:paraId="20AA17F7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anyone takes advantage of you, </w:t>
      </w:r>
    </w:p>
    <w:p w14:paraId="38661F05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anyone exalts himself, </w:t>
      </w:r>
    </w:p>
    <w:p w14:paraId="40C0D6D0" w14:textId="77777777" w:rsidR="00614C9E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anyone hits you in the face. </w:t>
      </w:r>
    </w:p>
    <w:p w14:paraId="40FDB4CA" w14:textId="77777777" w:rsidR="00B01AAA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:21  To my shame I must say that we have been weak by comparison. </w:t>
      </w:r>
    </w:p>
    <w:p w14:paraId="600D914F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But in whatever respect anyone else is bold</w:t>
      </w:r>
    </w:p>
    <w:p w14:paraId="038C5B12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—I speak in foolishness—</w:t>
      </w:r>
    </w:p>
    <w:p w14:paraId="3A8E6D13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I am</w:t>
      </w:r>
      <w:r>
        <w:rPr>
          <w:rFonts w:ascii="Times New Roman" w:eastAsia="Times New Roman" w:hAnsi="Times New Roman" w:cs="Times New Roman"/>
        </w:rPr>
        <w:t xml:space="preserve"> </w:t>
      </w:r>
      <w:r w:rsidR="00614C9E" w:rsidRPr="008F120D">
        <w:rPr>
          <w:rFonts w:ascii="Times New Roman" w:eastAsia="Times New Roman" w:hAnsi="Times New Roman" w:cs="Times New Roman"/>
        </w:rPr>
        <w:t xml:space="preserve">just as bold myself. </w:t>
      </w:r>
    </w:p>
    <w:p w14:paraId="04FB39D6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:22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Are they Hebrews? So am I. </w:t>
      </w:r>
    </w:p>
    <w:p w14:paraId="34E6889B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Are they Israelites? So am I. </w:t>
      </w:r>
    </w:p>
    <w:p w14:paraId="0B136F30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Are they descendants of Abraham? So am I. </w:t>
      </w:r>
    </w:p>
    <w:p w14:paraId="039D45DB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:23</w:t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>Are they servants of Christ?</w:t>
      </w:r>
    </w:p>
    <w:p w14:paraId="438D85A0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>—I speak as if insane—</w:t>
      </w:r>
    </w:p>
    <w:p w14:paraId="274C2544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 more so; </w:t>
      </w:r>
    </w:p>
    <w:p w14:paraId="2F3E68E3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in far more labors, </w:t>
      </w:r>
    </w:p>
    <w:p w14:paraId="084A9560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in far more imprisonments, </w:t>
      </w:r>
    </w:p>
    <w:p w14:paraId="30512D3D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beaten times without number, </w:t>
      </w:r>
    </w:p>
    <w:p w14:paraId="35413AD4" w14:textId="77777777" w:rsidR="00614C9E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often in danger of death. </w:t>
      </w:r>
    </w:p>
    <w:p w14:paraId="227A9D4D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:24  </w:t>
      </w:r>
      <w:r w:rsidR="00B01AAA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Five times I received from the Jews thirty-nine lashes. </w:t>
      </w:r>
    </w:p>
    <w:p w14:paraId="54F154FC" w14:textId="77777777" w:rsidR="00B01AAA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:25  </w:t>
      </w:r>
      <w:r w:rsidR="00B01AAA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Three times I was beaten with rods, </w:t>
      </w:r>
    </w:p>
    <w:p w14:paraId="4956225C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once I was stoned, </w:t>
      </w:r>
    </w:p>
    <w:p w14:paraId="087102F6" w14:textId="77777777" w:rsidR="00B01AAA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three times I was shipwrecked, </w:t>
      </w:r>
    </w:p>
    <w:p w14:paraId="728B3B2E" w14:textId="77777777" w:rsidR="00614C9E" w:rsidRPr="008F120D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 night and a day I have spent in the deep. </w:t>
      </w:r>
    </w:p>
    <w:p w14:paraId="626A4D2B" w14:textId="77777777" w:rsidR="00B01AAA" w:rsidRPr="00605842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:26  I have </w:t>
      </w:r>
      <w:proofErr w:type="gramStart"/>
      <w:r w:rsidRPr="00605842">
        <w:rPr>
          <w:rFonts w:ascii="Times New Roman" w:eastAsia="Times New Roman" w:hAnsi="Times New Roman" w:cs="Times New Roman"/>
          <w:b/>
        </w:rPr>
        <w:t>been</w:t>
      </w:r>
      <w:proofErr w:type="gramEnd"/>
      <w:r w:rsidRPr="00605842">
        <w:rPr>
          <w:rFonts w:ascii="Times New Roman" w:eastAsia="Times New Roman" w:hAnsi="Times New Roman" w:cs="Times New Roman"/>
          <w:b/>
        </w:rPr>
        <w:t xml:space="preserve"> </w:t>
      </w:r>
    </w:p>
    <w:p w14:paraId="231F5565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on frequent journeys, </w:t>
      </w:r>
    </w:p>
    <w:p w14:paraId="041BD751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in </w:t>
      </w:r>
    </w:p>
    <w:p w14:paraId="3B1FE6D0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from rivers, </w:t>
      </w:r>
    </w:p>
    <w:p w14:paraId="51E68FBB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from robbers, </w:t>
      </w:r>
    </w:p>
    <w:p w14:paraId="1524CE6E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from my countrymen, </w:t>
      </w:r>
    </w:p>
    <w:p w14:paraId="40100F1A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from the Gentiles, </w:t>
      </w:r>
    </w:p>
    <w:p w14:paraId="43203AAD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in the city, </w:t>
      </w:r>
    </w:p>
    <w:p w14:paraId="4677DDB5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in the wilderness, </w:t>
      </w:r>
    </w:p>
    <w:p w14:paraId="7F8140F1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on the sea, </w:t>
      </w:r>
    </w:p>
    <w:p w14:paraId="1CA555BD" w14:textId="77777777" w:rsidR="00614C9E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dangers among false brethren; </w:t>
      </w:r>
    </w:p>
    <w:p w14:paraId="0DD6F4A0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>:27</w:t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 have been </w:t>
      </w:r>
    </w:p>
    <w:p w14:paraId="0A73641D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in labor and hardship, </w:t>
      </w:r>
    </w:p>
    <w:p w14:paraId="07D452AD" w14:textId="77777777" w:rsidR="00B01AAA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through many sleepless nights, </w:t>
      </w:r>
    </w:p>
    <w:p w14:paraId="77747BC7" w14:textId="77777777" w:rsidR="0028563D" w:rsidRPr="00605842" w:rsidRDefault="00B01AAA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in hunger and thirst, </w:t>
      </w:r>
    </w:p>
    <w:p w14:paraId="4ABD85B1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often without food, </w:t>
      </w:r>
    </w:p>
    <w:p w14:paraId="63BEAFA4" w14:textId="77777777" w:rsidR="00614C9E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in cold and exposure. </w:t>
      </w:r>
    </w:p>
    <w:p w14:paraId="25650657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B0F054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:28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Apart from such external things, </w:t>
      </w:r>
    </w:p>
    <w:p w14:paraId="32008D40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there is the daily pressure on me of concern for all the churches. </w:t>
      </w:r>
    </w:p>
    <w:p w14:paraId="5A3795B5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:29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 is weak without my being weak? </w:t>
      </w:r>
    </w:p>
    <w:p w14:paraId="21772935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 is led into sin without my intense concern? </w:t>
      </w:r>
    </w:p>
    <w:p w14:paraId="737491AB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:30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If I have to boast, </w:t>
      </w:r>
    </w:p>
    <w:p w14:paraId="5A054EE5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will boast of what pertains to my weakness. </w:t>
      </w:r>
    </w:p>
    <w:p w14:paraId="18B0981C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:31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 God and Father of the Lord Jesus, </w:t>
      </w:r>
    </w:p>
    <w:p w14:paraId="49C839BF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He who is blessed forever, </w:t>
      </w:r>
    </w:p>
    <w:p w14:paraId="215C2A7B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knows that I am not lying. </w:t>
      </w:r>
    </w:p>
    <w:p w14:paraId="67D67F35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DAFBE2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:32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Damascus </w:t>
      </w:r>
    </w:p>
    <w:p w14:paraId="2DFDC899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 ethnarch </w:t>
      </w:r>
    </w:p>
    <w:p w14:paraId="7C055199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under </w:t>
      </w:r>
      <w:proofErr w:type="spellStart"/>
      <w:r w:rsidR="00614C9E" w:rsidRPr="008F120D">
        <w:rPr>
          <w:rFonts w:ascii="Times New Roman" w:eastAsia="Times New Roman" w:hAnsi="Times New Roman" w:cs="Times New Roman"/>
        </w:rPr>
        <w:t>Aretas</w:t>
      </w:r>
      <w:proofErr w:type="spellEnd"/>
      <w:r w:rsidR="00614C9E" w:rsidRPr="008F120D">
        <w:rPr>
          <w:rFonts w:ascii="Times New Roman" w:eastAsia="Times New Roman" w:hAnsi="Times New Roman" w:cs="Times New Roman"/>
        </w:rPr>
        <w:t xml:space="preserve"> the king </w:t>
      </w:r>
    </w:p>
    <w:p w14:paraId="73184760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was guarding the city of the Damascenes </w:t>
      </w:r>
    </w:p>
    <w:p w14:paraId="05772431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order to seize me, </w:t>
      </w:r>
    </w:p>
    <w:p w14:paraId="46B41815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:33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I was let down in a basket through a window in the wall, </w:t>
      </w:r>
    </w:p>
    <w:p w14:paraId="060CC4E2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so escaped his hands. </w:t>
      </w:r>
    </w:p>
    <w:p w14:paraId="32E9D11E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083C85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12</w:t>
      </w:r>
    </w:p>
    <w:p w14:paraId="0A06A53E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Boasting is necessary, </w:t>
      </w:r>
    </w:p>
    <w:p w14:paraId="3BFDF6B8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though it is not profitable; </w:t>
      </w:r>
    </w:p>
    <w:p w14:paraId="18EEB75B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I will go on to visions and revelations of the Lord. </w:t>
      </w:r>
    </w:p>
    <w:p w14:paraId="18FCCE9D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 </w:t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 know a </w:t>
      </w:r>
      <w:proofErr w:type="gramStart"/>
      <w:r w:rsidRPr="008F120D">
        <w:rPr>
          <w:rFonts w:ascii="Times New Roman" w:eastAsia="Times New Roman" w:hAnsi="Times New Roman" w:cs="Times New Roman"/>
        </w:rPr>
        <w:t>man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358F2B7C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Christ </w:t>
      </w:r>
    </w:p>
    <w:p w14:paraId="508414B4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who fourteen years ago</w:t>
      </w:r>
    </w:p>
    <w:p w14:paraId="761B235D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—whether in the body I do not know, </w:t>
      </w:r>
    </w:p>
    <w:p w14:paraId="0A28AF29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out of the body I do not know, </w:t>
      </w:r>
    </w:p>
    <w:p w14:paraId="55D45B7C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God knows—</w:t>
      </w:r>
    </w:p>
    <w:p w14:paraId="4EC6889A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such a man was caught up to the third heaven. </w:t>
      </w:r>
    </w:p>
    <w:p w14:paraId="31734CA5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 </w:t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And I know how such a </w:t>
      </w:r>
      <w:proofErr w:type="gramStart"/>
      <w:r w:rsidRPr="008F120D">
        <w:rPr>
          <w:rFonts w:ascii="Times New Roman" w:eastAsia="Times New Roman" w:hAnsi="Times New Roman" w:cs="Times New Roman"/>
        </w:rPr>
        <w:t>man</w:t>
      </w:r>
      <w:proofErr w:type="gramEnd"/>
    </w:p>
    <w:p w14:paraId="2F502178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—whether in the body </w:t>
      </w:r>
    </w:p>
    <w:p w14:paraId="3020D608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apart from the body I do not know, </w:t>
      </w:r>
    </w:p>
    <w:p w14:paraId="76BFB7C9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God knows— </w:t>
      </w:r>
    </w:p>
    <w:p w14:paraId="33FA93C7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 </w:t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was caught up into </w:t>
      </w:r>
      <w:proofErr w:type="gramStart"/>
      <w:r w:rsidRPr="008F120D">
        <w:rPr>
          <w:rFonts w:ascii="Times New Roman" w:eastAsia="Times New Roman" w:hAnsi="Times New Roman" w:cs="Times New Roman"/>
        </w:rPr>
        <w:t>Paradise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2F041994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heard inexpressible words, </w:t>
      </w:r>
    </w:p>
    <w:p w14:paraId="4B5605E7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which a man is not permitted to speak. </w:t>
      </w:r>
    </w:p>
    <w:p w14:paraId="3E2D3F2B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DD1CB3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 </w:t>
      </w:r>
      <w:r w:rsidR="0028563D">
        <w:rPr>
          <w:rFonts w:ascii="Times New Roman" w:eastAsia="Times New Roman" w:hAnsi="Times New Roman" w:cs="Times New Roman"/>
        </w:rPr>
        <w:tab/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On behalf of such a man </w:t>
      </w:r>
    </w:p>
    <w:p w14:paraId="05A2F531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will boast; </w:t>
      </w:r>
    </w:p>
    <w:p w14:paraId="57A51D6F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</w:t>
      </w:r>
    </w:p>
    <w:p w14:paraId="746713D9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on my own behalf </w:t>
      </w:r>
    </w:p>
    <w:p w14:paraId="31715495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will not boast, </w:t>
      </w:r>
    </w:p>
    <w:p w14:paraId="63C6AF92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98752B">
        <w:rPr>
          <w:rFonts w:ascii="Times New Roman" w:eastAsia="Times New Roman" w:hAnsi="Times New Roman" w:cs="Times New Roman"/>
        </w:rPr>
        <w:t>except</w:t>
      </w:r>
      <w:r w:rsidR="00614C9E" w:rsidRPr="008F120D">
        <w:rPr>
          <w:rFonts w:ascii="Times New Roman" w:eastAsia="Times New Roman" w:hAnsi="Times New Roman" w:cs="Times New Roman"/>
        </w:rPr>
        <w:t xml:space="preserve"> in regard to my weaknesses. </w:t>
      </w:r>
    </w:p>
    <w:p w14:paraId="584A4CE7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 </w:t>
      </w:r>
      <w:r w:rsidR="0028563D">
        <w:rPr>
          <w:rFonts w:ascii="Times New Roman" w:eastAsia="Times New Roman" w:hAnsi="Times New Roman" w:cs="Times New Roman"/>
        </w:rPr>
        <w:tab/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if I do wish to boast I will not be foolish, </w:t>
      </w:r>
    </w:p>
    <w:p w14:paraId="35752418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I will be speaking the truth; </w:t>
      </w:r>
    </w:p>
    <w:p w14:paraId="69F66EF4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I refrain from this, </w:t>
      </w:r>
    </w:p>
    <w:p w14:paraId="2E0B765C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no one will credit me with more than he sees in me </w:t>
      </w:r>
    </w:p>
    <w:p w14:paraId="08C87A99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hears from me. </w:t>
      </w:r>
    </w:p>
    <w:p w14:paraId="0E13E486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C32B136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 </w:t>
      </w:r>
      <w:r w:rsidR="0028563D">
        <w:rPr>
          <w:rFonts w:ascii="Times New Roman" w:eastAsia="Times New Roman" w:hAnsi="Times New Roman" w:cs="Times New Roman"/>
        </w:rPr>
        <w:tab/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Because of the surpassing greatness of the revelations, </w:t>
      </w:r>
    </w:p>
    <w:p w14:paraId="2FC537DD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this reason, </w:t>
      </w:r>
    </w:p>
    <w:p w14:paraId="3BFCEB8F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keep me from exalting myself, </w:t>
      </w:r>
    </w:p>
    <w:p w14:paraId="70E5915B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there was given me a thorn in the flesh, </w:t>
      </w:r>
    </w:p>
    <w:p w14:paraId="32064A0B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 messenger of Satan </w:t>
      </w:r>
    </w:p>
    <w:p w14:paraId="365356BF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to torment me—</w:t>
      </w:r>
    </w:p>
    <w:p w14:paraId="3633B38E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keep me from exalting myself! </w:t>
      </w:r>
    </w:p>
    <w:p w14:paraId="787C2413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80F6C5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 </w:t>
      </w:r>
      <w:r w:rsidR="0028563D">
        <w:rPr>
          <w:rFonts w:ascii="Times New Roman" w:eastAsia="Times New Roman" w:hAnsi="Times New Roman" w:cs="Times New Roman"/>
        </w:rPr>
        <w:tab/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Concerning </w:t>
      </w:r>
      <w:proofErr w:type="gramStart"/>
      <w:r w:rsidRPr="008F120D">
        <w:rPr>
          <w:rFonts w:ascii="Times New Roman" w:eastAsia="Times New Roman" w:hAnsi="Times New Roman" w:cs="Times New Roman"/>
        </w:rPr>
        <w:t>this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6787C5CC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implored the Lord three times that it might leave me. </w:t>
      </w:r>
    </w:p>
    <w:p w14:paraId="5EBC01F8" w14:textId="77777777" w:rsidR="0028563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 </w:t>
      </w:r>
      <w:r w:rsidR="0028563D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And He has said to me, </w:t>
      </w:r>
    </w:p>
    <w:p w14:paraId="6DA45F48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“My grace is sufficient for you, </w:t>
      </w:r>
    </w:p>
    <w:p w14:paraId="55E84557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power is perfected in weakness.” </w:t>
      </w:r>
    </w:p>
    <w:p w14:paraId="4AB901EE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Most gladly, therefore, I will rather boast about my weaknesses, </w:t>
      </w:r>
    </w:p>
    <w:p w14:paraId="368BF3CF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the power of Christ may dwell in me. </w:t>
      </w:r>
    </w:p>
    <w:p w14:paraId="321518B4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:10 </w:t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Therefore </w:t>
      </w:r>
    </w:p>
    <w:p w14:paraId="6E617652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I am well content </w:t>
      </w:r>
    </w:p>
    <w:p w14:paraId="2C052C30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with weaknesses, </w:t>
      </w:r>
    </w:p>
    <w:p w14:paraId="5D7D05C7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with insults, </w:t>
      </w:r>
    </w:p>
    <w:p w14:paraId="2053830E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with distresses, </w:t>
      </w:r>
    </w:p>
    <w:p w14:paraId="3ED768CF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with persecutions, </w:t>
      </w:r>
    </w:p>
    <w:p w14:paraId="68DC93EE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with difficulties, </w:t>
      </w:r>
    </w:p>
    <w:p w14:paraId="7123FD48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for Christ’s sake; </w:t>
      </w:r>
    </w:p>
    <w:p w14:paraId="0CB89B9C" w14:textId="77777777" w:rsidR="0028563D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for when I am weak, </w:t>
      </w:r>
    </w:p>
    <w:p w14:paraId="21366B3E" w14:textId="77777777" w:rsidR="00614C9E" w:rsidRPr="0060584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then I am strong. </w:t>
      </w:r>
    </w:p>
    <w:p w14:paraId="3FBCEC82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:11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have become foolish; </w:t>
      </w:r>
    </w:p>
    <w:p w14:paraId="4DCA1FE7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you yourselves compelled me. </w:t>
      </w:r>
    </w:p>
    <w:p w14:paraId="5E36B13D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Actually I should have been commended by you, </w:t>
      </w:r>
    </w:p>
    <w:p w14:paraId="733A6692" w14:textId="77777777" w:rsidR="0028563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in no respect was I inferior to the most eminent apostles, </w:t>
      </w:r>
    </w:p>
    <w:p w14:paraId="227DE115" w14:textId="77777777" w:rsidR="00614C9E" w:rsidRPr="008F120D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605842">
        <w:rPr>
          <w:rFonts w:ascii="Times New Roman" w:eastAsia="Times New Roman" w:hAnsi="Times New Roman" w:cs="Times New Roman"/>
        </w:rPr>
        <w:t>even though</w:t>
      </w:r>
      <w:r w:rsidR="00614C9E" w:rsidRPr="008F120D">
        <w:rPr>
          <w:rFonts w:ascii="Times New Roman" w:eastAsia="Times New Roman" w:hAnsi="Times New Roman" w:cs="Times New Roman"/>
        </w:rPr>
        <w:t xml:space="preserve"> I am a nobody. </w:t>
      </w:r>
    </w:p>
    <w:p w14:paraId="5230A7C9" w14:textId="77777777" w:rsidR="00612EA2" w:rsidRDefault="0028563D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:12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 signs of a true apostle were performed among you </w:t>
      </w:r>
    </w:p>
    <w:p w14:paraId="2FA1BCF6" w14:textId="77777777" w:rsidR="00612EA2" w:rsidRDefault="00612EA2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with all perseverance, </w:t>
      </w:r>
    </w:p>
    <w:p w14:paraId="6ADAF544" w14:textId="77777777" w:rsidR="00614C9E" w:rsidRPr="008F120D" w:rsidRDefault="00612EA2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by signs and wonders and miracles. </w:t>
      </w:r>
    </w:p>
    <w:p w14:paraId="6D0031FA" w14:textId="77777777" w:rsidR="00612EA2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:13  </w:t>
      </w:r>
      <w:r w:rsidR="00612EA2">
        <w:rPr>
          <w:rFonts w:ascii="Times New Roman" w:eastAsia="Times New Roman" w:hAnsi="Times New Roman" w:cs="Times New Roman"/>
        </w:rPr>
        <w:tab/>
      </w:r>
      <w:r w:rsidR="00612EA2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in what respect were you treated as inferior to the rest of the </w:t>
      </w:r>
    </w:p>
    <w:p w14:paraId="3B8A42D3" w14:textId="77777777" w:rsidR="00612EA2" w:rsidRDefault="00612EA2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churches, </w:t>
      </w:r>
    </w:p>
    <w:p w14:paraId="42326DFF" w14:textId="77777777" w:rsidR="00612EA2" w:rsidRDefault="00612EA2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except that I myself did not become a burden to you? </w:t>
      </w:r>
    </w:p>
    <w:p w14:paraId="23B2A535" w14:textId="77777777" w:rsidR="00614C9E" w:rsidRPr="008F120D" w:rsidRDefault="00612EA2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Forgive me this wrong! </w:t>
      </w:r>
    </w:p>
    <w:p w14:paraId="1778A65E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:14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Here </w:t>
      </w:r>
    </w:p>
    <w:p w14:paraId="0A931BE6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this third time </w:t>
      </w:r>
    </w:p>
    <w:p w14:paraId="48A1FF6D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am ready to come to you, </w:t>
      </w:r>
    </w:p>
    <w:p w14:paraId="09D0CD45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I will not be a burden to you; </w:t>
      </w:r>
    </w:p>
    <w:p w14:paraId="2A5F8D49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I do not seek what is yours, </w:t>
      </w:r>
    </w:p>
    <w:p w14:paraId="2EBBEC5B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you; </w:t>
      </w:r>
    </w:p>
    <w:p w14:paraId="7A6739CB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children are not responsible to save up for their parents, </w:t>
      </w:r>
    </w:p>
    <w:p w14:paraId="65211FAC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parents for their children. </w:t>
      </w:r>
    </w:p>
    <w:p w14:paraId="42C8FE4C" w14:textId="77777777" w:rsidR="00957A3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:15  I will most gladly spend and be expended for your souls. </w:t>
      </w:r>
    </w:p>
    <w:p w14:paraId="33D08A45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If I love you more, </w:t>
      </w:r>
    </w:p>
    <w:p w14:paraId="625538AE" w14:textId="77777777" w:rsidR="00614C9E" w:rsidRPr="008F120D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am I to be loved less? </w:t>
      </w:r>
    </w:p>
    <w:p w14:paraId="7A6C4D37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:16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be that as it may, </w:t>
      </w:r>
    </w:p>
    <w:p w14:paraId="27DB274D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did not burden you myself; </w:t>
      </w:r>
    </w:p>
    <w:p w14:paraId="1D7F733E" w14:textId="77777777" w:rsidR="00614C9E" w:rsidRPr="008F120D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nevertheless, crafty fellow that I am, I took you in by deceit. </w:t>
      </w:r>
    </w:p>
    <w:p w14:paraId="3D74C2D4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:17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Certainly I have not taken advantage of you </w:t>
      </w:r>
    </w:p>
    <w:p w14:paraId="4363066C" w14:textId="77777777" w:rsidR="00614C9E" w:rsidRPr="008F120D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through any of those whom I have sent to you, have I? </w:t>
      </w:r>
    </w:p>
    <w:p w14:paraId="48FA3B0B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:18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urged Titus to go, </w:t>
      </w:r>
    </w:p>
    <w:p w14:paraId="42B7FEB8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I sent the brother with him. </w:t>
      </w:r>
    </w:p>
    <w:p w14:paraId="27B3BE00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Titus did not take any advantage of you, did he? </w:t>
      </w:r>
    </w:p>
    <w:p w14:paraId="358CC1B8" w14:textId="77777777" w:rsidR="00614C9E" w:rsidRPr="008F120D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Did we not conduct ourselves in the same spirit and walk in the same steps? </w:t>
      </w:r>
    </w:p>
    <w:p w14:paraId="73F080C3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:19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All this time you have been thinking that we are defending ourselves to </w:t>
      </w:r>
    </w:p>
    <w:p w14:paraId="6C88BFA2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you. </w:t>
      </w:r>
    </w:p>
    <w:p w14:paraId="552CA15C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Actually, it is in the sight of God that we have been speaking in Christ; </w:t>
      </w:r>
    </w:p>
    <w:p w14:paraId="2C373BD6" w14:textId="77777777" w:rsidR="00614C9E" w:rsidRPr="008F120D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all for your upbuilding, beloved. </w:t>
      </w:r>
    </w:p>
    <w:p w14:paraId="5DFF4C6B" w14:textId="77777777" w:rsidR="00605842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:20  </w:t>
      </w:r>
      <w:r w:rsidR="00957A35"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 xml:space="preserve">For I am afraid that perhaps when I </w:t>
      </w:r>
      <w:proofErr w:type="gramStart"/>
      <w:r w:rsidRPr="00605842">
        <w:rPr>
          <w:rFonts w:ascii="Times New Roman" w:eastAsia="Times New Roman" w:hAnsi="Times New Roman" w:cs="Times New Roman"/>
          <w:b/>
        </w:rPr>
        <w:t>come</w:t>
      </w:r>
      <w:proofErr w:type="gramEnd"/>
      <w:r w:rsidRPr="00605842">
        <w:rPr>
          <w:rFonts w:ascii="Times New Roman" w:eastAsia="Times New Roman" w:hAnsi="Times New Roman" w:cs="Times New Roman"/>
          <w:b/>
        </w:rPr>
        <w:t xml:space="preserve"> I may find you to be not </w:t>
      </w:r>
    </w:p>
    <w:p w14:paraId="2623903F" w14:textId="77777777" w:rsidR="00957A35" w:rsidRPr="00605842" w:rsidRDefault="00605842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what I wish </w:t>
      </w:r>
    </w:p>
    <w:p w14:paraId="3D617F87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and may be found by you to be not what you wish; </w:t>
      </w:r>
    </w:p>
    <w:p w14:paraId="60663230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that perhaps there will be </w:t>
      </w:r>
    </w:p>
    <w:p w14:paraId="4BA0349A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strife, </w:t>
      </w:r>
    </w:p>
    <w:p w14:paraId="5C0ED7A1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jealousy, </w:t>
      </w:r>
    </w:p>
    <w:p w14:paraId="4073139B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angry tempers, </w:t>
      </w:r>
    </w:p>
    <w:p w14:paraId="19C3EC2A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disputes, </w:t>
      </w:r>
    </w:p>
    <w:p w14:paraId="0C47CC58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slanders, </w:t>
      </w:r>
    </w:p>
    <w:p w14:paraId="39771194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gossip, </w:t>
      </w:r>
    </w:p>
    <w:p w14:paraId="27EA2ACA" w14:textId="77777777" w:rsidR="00957A35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arrogance, </w:t>
      </w:r>
    </w:p>
    <w:p w14:paraId="5D7860EC" w14:textId="77777777" w:rsidR="00614C9E" w:rsidRPr="00605842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disturbances; </w:t>
      </w:r>
    </w:p>
    <w:p w14:paraId="6E2B19E5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:21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am afraid that </w:t>
      </w:r>
    </w:p>
    <w:p w14:paraId="068D5012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 I come again </w:t>
      </w:r>
    </w:p>
    <w:p w14:paraId="764568F9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my God may humiliate me before you, </w:t>
      </w:r>
    </w:p>
    <w:p w14:paraId="5FD91FA0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I may mourn over many of those </w:t>
      </w:r>
    </w:p>
    <w:p w14:paraId="279F310A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who have sinned in the past </w:t>
      </w:r>
    </w:p>
    <w:p w14:paraId="21292666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not repented of the </w:t>
      </w:r>
    </w:p>
    <w:p w14:paraId="42B2E1C2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impurity, </w:t>
      </w:r>
    </w:p>
    <w:p w14:paraId="638BACFC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immorality </w:t>
      </w:r>
    </w:p>
    <w:p w14:paraId="007833C4" w14:textId="77777777" w:rsidR="00957A35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sensuality </w:t>
      </w:r>
    </w:p>
    <w:p w14:paraId="1E668F1E" w14:textId="77777777" w:rsidR="00614C9E" w:rsidRPr="008F120D" w:rsidRDefault="00957A3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which they have practiced. </w:t>
      </w:r>
    </w:p>
    <w:p w14:paraId="5F8D2C1E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E26569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120D">
        <w:rPr>
          <w:rFonts w:ascii="Times New Roman" w:eastAsia="Times New Roman" w:hAnsi="Times New Roman" w:cs="Times New Roman"/>
          <w:b/>
        </w:rPr>
        <w:t>Chapter 13</w:t>
      </w:r>
    </w:p>
    <w:p w14:paraId="19593B86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  </w:t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This is the third time I am coming to you. </w:t>
      </w:r>
    </w:p>
    <w:p w14:paraId="0F4D3702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EVERY FACT IS TO BE CONFIRMED </w:t>
      </w:r>
    </w:p>
    <w:p w14:paraId="20440B77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BY THE TESTIMONY OF TWO OR THREE WITNESSES. </w:t>
      </w:r>
    </w:p>
    <w:p w14:paraId="6D788F7F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:2  </w:t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I have previously said when present the second time, </w:t>
      </w:r>
    </w:p>
    <w:p w14:paraId="4525EEFA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</w:t>
      </w:r>
    </w:p>
    <w:p w14:paraId="5B4DBFC4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though now absent </w:t>
      </w:r>
      <w:r>
        <w:rPr>
          <w:rFonts w:ascii="Times New Roman" w:eastAsia="Times New Roman" w:hAnsi="Times New Roman" w:cs="Times New Roman"/>
        </w:rPr>
        <w:tab/>
      </w:r>
    </w:p>
    <w:p w14:paraId="50C29EF7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say in advance </w:t>
      </w:r>
    </w:p>
    <w:p w14:paraId="55593EA0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those who have sinned </w:t>
      </w:r>
    </w:p>
    <w:p w14:paraId="5BC4523F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the past </w:t>
      </w:r>
    </w:p>
    <w:p w14:paraId="159417BA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to all the rest as well, </w:t>
      </w:r>
    </w:p>
    <w:p w14:paraId="6D5EF011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that if I come again </w:t>
      </w:r>
    </w:p>
    <w:p w14:paraId="6E2CB089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will not spare anyone, </w:t>
      </w:r>
    </w:p>
    <w:p w14:paraId="437D7B6B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:3  </w:t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since you are seeking for proof of the Christ who speaks in me, </w:t>
      </w:r>
    </w:p>
    <w:p w14:paraId="3FF49741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who is not weak toward you, </w:t>
      </w:r>
    </w:p>
    <w:p w14:paraId="255B7B39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mighty in you. </w:t>
      </w:r>
    </w:p>
    <w:p w14:paraId="4192EEAE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:4  </w:t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indeed He was crucified because of weakness, </w:t>
      </w:r>
    </w:p>
    <w:p w14:paraId="3CDB7329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yet He lives because of the power of God. </w:t>
      </w:r>
    </w:p>
    <w:p w14:paraId="49DDBF97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we also are weak in Him, </w:t>
      </w:r>
    </w:p>
    <w:p w14:paraId="5B0BD992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yet we will live with Him </w:t>
      </w:r>
    </w:p>
    <w:p w14:paraId="70A6AE72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because of the power of God directed toward you. </w:t>
      </w:r>
    </w:p>
    <w:p w14:paraId="457F47A5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:5  </w:t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Test </w:t>
      </w:r>
      <w:proofErr w:type="gramStart"/>
      <w:r w:rsidRPr="008F120D">
        <w:rPr>
          <w:rFonts w:ascii="Times New Roman" w:eastAsia="Times New Roman" w:hAnsi="Times New Roman" w:cs="Times New Roman"/>
        </w:rPr>
        <w:t>yourselves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3EEC6513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to see if you are in the faith; </w:t>
      </w:r>
    </w:p>
    <w:p w14:paraId="0DEE6578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examine yourselves! </w:t>
      </w:r>
    </w:p>
    <w:p w14:paraId="0DB75EB9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Or do you not recognize this about yourselves, </w:t>
      </w:r>
    </w:p>
    <w:p w14:paraId="4EB9A68A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that Jesus Christ is in you</w:t>
      </w:r>
    </w:p>
    <w:p w14:paraId="4336D2FA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—unless indeed you fail the test? </w:t>
      </w:r>
    </w:p>
    <w:p w14:paraId="2948884E" w14:textId="77777777" w:rsidR="00614C9E" w:rsidRPr="008F120D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:6  </w:t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But I trust that you will realize that we ourselves do not fail the test. </w:t>
      </w:r>
    </w:p>
    <w:p w14:paraId="5EA1D6C0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:7  </w:t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Now we pray to God that you do no </w:t>
      </w:r>
      <w:proofErr w:type="gramStart"/>
      <w:r w:rsidRPr="008F120D">
        <w:rPr>
          <w:rFonts w:ascii="Times New Roman" w:eastAsia="Times New Roman" w:hAnsi="Times New Roman" w:cs="Times New Roman"/>
        </w:rPr>
        <w:t>wrong;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</w:t>
      </w:r>
    </w:p>
    <w:p w14:paraId="01B8695B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not that we ourselves may appear approved, </w:t>
      </w:r>
    </w:p>
    <w:p w14:paraId="1AAE873A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that you may do what is right, </w:t>
      </w:r>
    </w:p>
    <w:p w14:paraId="34867445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605842">
        <w:rPr>
          <w:rFonts w:ascii="Times New Roman" w:eastAsia="Times New Roman" w:hAnsi="Times New Roman" w:cs="Times New Roman"/>
        </w:rPr>
        <w:t>even though</w:t>
      </w:r>
      <w:r w:rsidR="00614C9E" w:rsidRPr="008F120D">
        <w:rPr>
          <w:rFonts w:ascii="Times New Roman" w:eastAsia="Times New Roman" w:hAnsi="Times New Roman" w:cs="Times New Roman"/>
        </w:rPr>
        <w:t xml:space="preserve"> we may appear unapproved. </w:t>
      </w:r>
    </w:p>
    <w:p w14:paraId="25274E63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:8  </w:t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can do nothing against the truth, </w:t>
      </w:r>
    </w:p>
    <w:p w14:paraId="6FF70534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but only for the truth. </w:t>
      </w:r>
    </w:p>
    <w:p w14:paraId="728F828A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:9  </w:t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we rejoice when we ourselves are </w:t>
      </w:r>
      <w:proofErr w:type="gramStart"/>
      <w:r w:rsidRPr="008F120D">
        <w:rPr>
          <w:rFonts w:ascii="Times New Roman" w:eastAsia="Times New Roman" w:hAnsi="Times New Roman" w:cs="Times New Roman"/>
        </w:rPr>
        <w:t>weak</w:t>
      </w:r>
      <w:proofErr w:type="gramEnd"/>
      <w:r w:rsidRPr="008F120D">
        <w:rPr>
          <w:rFonts w:ascii="Times New Roman" w:eastAsia="Times New Roman" w:hAnsi="Times New Roman" w:cs="Times New Roman"/>
        </w:rPr>
        <w:t xml:space="preserve"> but you are strong; </w:t>
      </w:r>
    </w:p>
    <w:p w14:paraId="068FE2A5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this we also pray for, </w:t>
      </w:r>
    </w:p>
    <w:p w14:paraId="58F686D1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that you be made complete. </w:t>
      </w:r>
    </w:p>
    <w:p w14:paraId="049EE695" w14:textId="77777777" w:rsidR="006B1555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120D">
        <w:rPr>
          <w:rFonts w:ascii="Times New Roman" w:eastAsia="Times New Roman" w:hAnsi="Times New Roman" w:cs="Times New Roman"/>
        </w:rPr>
        <w:t xml:space="preserve">:10  </w:t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="006B1555">
        <w:rPr>
          <w:rFonts w:ascii="Times New Roman" w:eastAsia="Times New Roman" w:hAnsi="Times New Roman" w:cs="Times New Roman"/>
        </w:rPr>
        <w:tab/>
      </w:r>
      <w:r w:rsidRPr="008F120D">
        <w:rPr>
          <w:rFonts w:ascii="Times New Roman" w:eastAsia="Times New Roman" w:hAnsi="Times New Roman" w:cs="Times New Roman"/>
        </w:rPr>
        <w:t xml:space="preserve">For this reason I am writing these things while absent, </w:t>
      </w:r>
    </w:p>
    <w:p w14:paraId="5F008FC2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so that </w:t>
      </w:r>
    </w:p>
    <w:p w14:paraId="3397F712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when present </w:t>
      </w:r>
    </w:p>
    <w:p w14:paraId="67EE2F19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 need not use severity, </w:t>
      </w:r>
    </w:p>
    <w:p w14:paraId="3791CFD0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in accordance with the authority </w:t>
      </w:r>
    </w:p>
    <w:p w14:paraId="6FDE3075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which the Lord gave me </w:t>
      </w:r>
    </w:p>
    <w:p w14:paraId="39F5E6CD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for building up </w:t>
      </w:r>
    </w:p>
    <w:p w14:paraId="29A40856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not for tearing down. </w:t>
      </w:r>
    </w:p>
    <w:p w14:paraId="14E0981F" w14:textId="77777777" w:rsidR="006B1555" w:rsidRPr="00605842" w:rsidRDefault="00614C9E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 xml:space="preserve">:11 </w:t>
      </w:r>
      <w:r w:rsidR="006B1555" w:rsidRPr="00605842">
        <w:rPr>
          <w:rFonts w:ascii="Times New Roman" w:eastAsia="Times New Roman" w:hAnsi="Times New Roman" w:cs="Times New Roman"/>
          <w:b/>
        </w:rPr>
        <w:tab/>
      </w:r>
      <w:r w:rsidRPr="00605842">
        <w:rPr>
          <w:rFonts w:ascii="Times New Roman" w:eastAsia="Times New Roman" w:hAnsi="Times New Roman" w:cs="Times New Roman"/>
          <w:b/>
        </w:rPr>
        <w:t xml:space="preserve"> Finally, brethren, </w:t>
      </w:r>
    </w:p>
    <w:p w14:paraId="07389EAE" w14:textId="77777777" w:rsidR="006B1555" w:rsidRPr="00605842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rejoice, </w:t>
      </w:r>
    </w:p>
    <w:p w14:paraId="222C1C48" w14:textId="77777777" w:rsidR="006B1555" w:rsidRPr="00605842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be made complete, </w:t>
      </w:r>
    </w:p>
    <w:p w14:paraId="1145A9EF" w14:textId="77777777" w:rsidR="006B1555" w:rsidRPr="00605842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be comforted, </w:t>
      </w:r>
    </w:p>
    <w:p w14:paraId="3894FD02" w14:textId="77777777" w:rsidR="006B1555" w:rsidRPr="00605842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be like-minded, </w:t>
      </w:r>
    </w:p>
    <w:p w14:paraId="46BAFEA2" w14:textId="77777777" w:rsidR="006B1555" w:rsidRPr="00605842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live in peace; </w:t>
      </w:r>
    </w:p>
    <w:p w14:paraId="0EC75C94" w14:textId="77777777" w:rsidR="00614C9E" w:rsidRPr="00605842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842">
        <w:rPr>
          <w:rFonts w:ascii="Times New Roman" w:eastAsia="Times New Roman" w:hAnsi="Times New Roman" w:cs="Times New Roman"/>
          <w:b/>
        </w:rPr>
        <w:tab/>
      </w:r>
      <w:r w:rsidR="00614C9E" w:rsidRPr="00605842">
        <w:rPr>
          <w:rFonts w:ascii="Times New Roman" w:eastAsia="Times New Roman" w:hAnsi="Times New Roman" w:cs="Times New Roman"/>
          <w:b/>
        </w:rPr>
        <w:t xml:space="preserve">and the God of love and peace will be with you. </w:t>
      </w:r>
    </w:p>
    <w:p w14:paraId="1137576F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:12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Greet one another with a holy kiss. </w:t>
      </w:r>
    </w:p>
    <w:p w14:paraId="1322039C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:13 </w:t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All the saints greet you. </w:t>
      </w:r>
    </w:p>
    <w:p w14:paraId="1AF139B0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3EC963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:14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The grace of the Lord Jesus Christ, </w:t>
      </w:r>
    </w:p>
    <w:p w14:paraId="0AC0BA81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the love of God, </w:t>
      </w:r>
    </w:p>
    <w:p w14:paraId="1EBF8AAE" w14:textId="77777777" w:rsidR="006B1555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 xml:space="preserve">and the fellowship of the Holy Spirit, </w:t>
      </w:r>
    </w:p>
    <w:p w14:paraId="3538084F" w14:textId="77777777" w:rsidR="00614C9E" w:rsidRPr="008F120D" w:rsidRDefault="006B1555" w:rsidP="00614C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14C9E" w:rsidRPr="008F120D">
        <w:rPr>
          <w:rFonts w:ascii="Times New Roman" w:eastAsia="Times New Roman" w:hAnsi="Times New Roman" w:cs="Times New Roman"/>
        </w:rPr>
        <w:t>be with you all.</w:t>
      </w:r>
    </w:p>
    <w:p w14:paraId="41A38309" w14:textId="77777777" w:rsidR="006077CF" w:rsidRPr="006077CF" w:rsidRDefault="006077CF" w:rsidP="006077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62"/>
          <w:tab w:val="left" w:pos="324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6BCEC" w14:textId="77777777" w:rsidR="00E342B0" w:rsidRDefault="00E342B0"/>
    <w:sectPr w:rsidR="00E342B0" w:rsidSect="008F120D"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24E26"/>
    <w:multiLevelType w:val="hybridMultilevel"/>
    <w:tmpl w:val="D7E87628"/>
    <w:lvl w:ilvl="0" w:tplc="676C1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CF"/>
    <w:rsid w:val="000256E9"/>
    <w:rsid w:val="00043E64"/>
    <w:rsid w:val="00061C9B"/>
    <w:rsid w:val="00080E98"/>
    <w:rsid w:val="000A22CD"/>
    <w:rsid w:val="000B5D3A"/>
    <w:rsid w:val="00125155"/>
    <w:rsid w:val="00166BB9"/>
    <w:rsid w:val="00196B72"/>
    <w:rsid w:val="00232DA3"/>
    <w:rsid w:val="0028563D"/>
    <w:rsid w:val="002F4658"/>
    <w:rsid w:val="00347763"/>
    <w:rsid w:val="003F09E9"/>
    <w:rsid w:val="004367A0"/>
    <w:rsid w:val="004C73BD"/>
    <w:rsid w:val="0057722B"/>
    <w:rsid w:val="005E705D"/>
    <w:rsid w:val="00605842"/>
    <w:rsid w:val="006077CF"/>
    <w:rsid w:val="00612EA2"/>
    <w:rsid w:val="00614C9E"/>
    <w:rsid w:val="006825E8"/>
    <w:rsid w:val="006B1555"/>
    <w:rsid w:val="006E24D3"/>
    <w:rsid w:val="0072173F"/>
    <w:rsid w:val="00737F1B"/>
    <w:rsid w:val="00776018"/>
    <w:rsid w:val="00796726"/>
    <w:rsid w:val="007C2377"/>
    <w:rsid w:val="007D12DF"/>
    <w:rsid w:val="00800E80"/>
    <w:rsid w:val="008D444A"/>
    <w:rsid w:val="008E38C8"/>
    <w:rsid w:val="008F120D"/>
    <w:rsid w:val="00907CF6"/>
    <w:rsid w:val="00915571"/>
    <w:rsid w:val="009522CA"/>
    <w:rsid w:val="00957A35"/>
    <w:rsid w:val="0098752B"/>
    <w:rsid w:val="00A22FE2"/>
    <w:rsid w:val="00B01AAA"/>
    <w:rsid w:val="00B621BC"/>
    <w:rsid w:val="00BE20BC"/>
    <w:rsid w:val="00C0651D"/>
    <w:rsid w:val="00C41B6F"/>
    <w:rsid w:val="00C64BBA"/>
    <w:rsid w:val="00CA6AC4"/>
    <w:rsid w:val="00CC538A"/>
    <w:rsid w:val="00CE5030"/>
    <w:rsid w:val="00D27E4D"/>
    <w:rsid w:val="00D55715"/>
    <w:rsid w:val="00E272E9"/>
    <w:rsid w:val="00E342B0"/>
    <w:rsid w:val="00E54384"/>
    <w:rsid w:val="00E82E2E"/>
    <w:rsid w:val="00EC0757"/>
    <w:rsid w:val="00F16C25"/>
    <w:rsid w:val="00F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1C19"/>
  <w15:chartTrackingRefBased/>
  <w15:docId w15:val="{A1E0EF63-35D7-4F53-A9B7-0F1CBA0F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3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32</Pages>
  <Words>6186</Words>
  <Characters>35263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 Frasco</dc:creator>
  <cp:keywords/>
  <dc:description/>
  <cp:lastModifiedBy>Ronald Frasco</cp:lastModifiedBy>
  <cp:revision>6</cp:revision>
  <dcterms:created xsi:type="dcterms:W3CDTF">2015-12-18T22:42:00Z</dcterms:created>
  <dcterms:modified xsi:type="dcterms:W3CDTF">2021-03-24T15:27:00Z</dcterms:modified>
</cp:coreProperties>
</file>