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AE97D1" w14:textId="7EA3D43A" w:rsidR="00070B9E" w:rsidRPr="004215E2" w:rsidRDefault="004215E2" w:rsidP="00070B9E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jc w:val="center"/>
        <w:rPr>
          <w:b/>
          <w:sz w:val="22"/>
          <w:szCs w:val="20"/>
        </w:rPr>
      </w:pPr>
      <w:r w:rsidRPr="004215E2">
        <w:rPr>
          <w:b/>
          <w:sz w:val="22"/>
          <w:szCs w:val="20"/>
        </w:rPr>
        <w:t>Synthesis XI C – Passion of Christ</w:t>
      </w:r>
    </w:p>
    <w:p w14:paraId="37F1155A" w14:textId="77777777" w:rsidR="004215E2" w:rsidRDefault="004215E2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b/>
          <w:bCs/>
          <w:sz w:val="22"/>
        </w:rPr>
      </w:pPr>
    </w:p>
    <w:p w14:paraId="6148B47C" w14:textId="6E11B246" w:rsidR="008D5685" w:rsidRPr="003C16DC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b/>
          <w:bCs/>
          <w:sz w:val="22"/>
        </w:rPr>
      </w:pPr>
      <w:r w:rsidRPr="003C16DC">
        <w:rPr>
          <w:rFonts w:ascii="Times New Roman" w:hAnsi="Times New Roman" w:cs="Times New Roman"/>
          <w:b/>
          <w:bCs/>
          <w:sz w:val="22"/>
        </w:rPr>
        <w:t>John 18:2–12</w:t>
      </w:r>
    </w:p>
    <w:p w14:paraId="3D40EC96" w14:textId="77777777" w:rsidR="004759A1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:2  </w:t>
      </w:r>
      <w:r w:rsidR="004759A1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Now Judas also, </w:t>
      </w:r>
    </w:p>
    <w:p w14:paraId="7EC113C6" w14:textId="77777777" w:rsidR="004759A1" w:rsidRPr="0096231A" w:rsidRDefault="004759A1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who was betraying Him, </w:t>
      </w:r>
    </w:p>
    <w:p w14:paraId="5020989A" w14:textId="77777777" w:rsidR="004759A1" w:rsidRPr="0096231A" w:rsidRDefault="004759A1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knew the place, </w:t>
      </w:r>
    </w:p>
    <w:p w14:paraId="0D8B2796" w14:textId="77777777" w:rsidR="008D5685" w:rsidRPr="0096231A" w:rsidRDefault="004759A1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for Jesus had often met there with His disciples. </w:t>
      </w:r>
    </w:p>
    <w:p w14:paraId="2E7A5E97" w14:textId="77777777" w:rsidR="004759A1" w:rsidRPr="0096231A" w:rsidRDefault="004759A1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>:3</w:t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Judas then, </w:t>
      </w:r>
    </w:p>
    <w:p w14:paraId="278B8A11" w14:textId="77777777" w:rsidR="004759A1" w:rsidRPr="0096231A" w:rsidRDefault="004759A1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having received the Roman cohort </w:t>
      </w:r>
    </w:p>
    <w:p w14:paraId="2F3C8565" w14:textId="77777777" w:rsidR="004759A1" w:rsidRPr="0096231A" w:rsidRDefault="004759A1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and officers from the chief priests and the Pharisees, </w:t>
      </w:r>
    </w:p>
    <w:p w14:paraId="3FD637A7" w14:textId="77777777" w:rsidR="004759A1" w:rsidRPr="0096231A" w:rsidRDefault="004759A1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came there </w:t>
      </w:r>
    </w:p>
    <w:p w14:paraId="1821D1D8" w14:textId="77777777" w:rsidR="008D5685" w:rsidRPr="0096231A" w:rsidRDefault="004759A1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with lanterns and torches and weapons. </w:t>
      </w:r>
    </w:p>
    <w:p w14:paraId="647C0C94" w14:textId="77777777" w:rsidR="004759A1" w:rsidRPr="0096231A" w:rsidRDefault="004759A1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>:4</w:t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So Jesus, </w:t>
      </w:r>
    </w:p>
    <w:p w14:paraId="05FB840D" w14:textId="77777777" w:rsidR="004759A1" w:rsidRPr="0096231A" w:rsidRDefault="004759A1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knowing all the things that were coming upon Him, </w:t>
      </w:r>
    </w:p>
    <w:p w14:paraId="1D05AAFC" w14:textId="77777777" w:rsidR="004759A1" w:rsidRPr="0096231A" w:rsidRDefault="004759A1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went forth and said to them, </w:t>
      </w:r>
    </w:p>
    <w:p w14:paraId="7D7D4B3A" w14:textId="77777777" w:rsidR="008D5685" w:rsidRPr="0096231A" w:rsidRDefault="004759A1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“Whom do you seek?” </w:t>
      </w:r>
    </w:p>
    <w:p w14:paraId="4ABBED6D" w14:textId="77777777" w:rsidR="004759A1" w:rsidRPr="0096231A" w:rsidRDefault="004759A1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:5 </w:t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They answered Him, </w:t>
      </w:r>
    </w:p>
    <w:p w14:paraId="26904418" w14:textId="77777777" w:rsidR="004759A1" w:rsidRPr="0096231A" w:rsidRDefault="004759A1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“Jesus the Nazarene.” </w:t>
      </w:r>
    </w:p>
    <w:p w14:paraId="079109DD" w14:textId="77777777" w:rsidR="004759A1" w:rsidRPr="0096231A" w:rsidRDefault="004759A1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He said to them, </w:t>
      </w:r>
    </w:p>
    <w:p w14:paraId="62341F27" w14:textId="77777777" w:rsidR="004759A1" w:rsidRPr="0096231A" w:rsidRDefault="004759A1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“I am He.” </w:t>
      </w:r>
    </w:p>
    <w:p w14:paraId="049BFA08" w14:textId="77777777" w:rsidR="004759A1" w:rsidRPr="0096231A" w:rsidRDefault="004759A1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And Judas also, </w:t>
      </w:r>
    </w:p>
    <w:p w14:paraId="6ED3B6BB" w14:textId="77777777" w:rsidR="004759A1" w:rsidRPr="0096231A" w:rsidRDefault="004759A1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who was betraying Him, </w:t>
      </w:r>
    </w:p>
    <w:p w14:paraId="4B161C1E" w14:textId="77777777" w:rsidR="008D5685" w:rsidRPr="0096231A" w:rsidRDefault="004759A1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was standing with them. </w:t>
      </w:r>
    </w:p>
    <w:p w14:paraId="2A41923A" w14:textId="77777777" w:rsidR="004759A1" w:rsidRPr="0096231A" w:rsidRDefault="004759A1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:6 </w:t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So </w:t>
      </w:r>
    </w:p>
    <w:p w14:paraId="3093810E" w14:textId="77777777" w:rsidR="004759A1" w:rsidRPr="0096231A" w:rsidRDefault="004759A1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when He said to them, </w:t>
      </w:r>
    </w:p>
    <w:p w14:paraId="25CAC297" w14:textId="77777777" w:rsidR="004759A1" w:rsidRPr="0096231A" w:rsidRDefault="004759A1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“I am He,” </w:t>
      </w:r>
    </w:p>
    <w:p w14:paraId="6E97DFC9" w14:textId="77777777" w:rsidR="008D5685" w:rsidRPr="0096231A" w:rsidRDefault="004759A1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they drew back and fell to the ground. </w:t>
      </w:r>
    </w:p>
    <w:p w14:paraId="5371266B" w14:textId="77777777" w:rsidR="004759A1" w:rsidRPr="0096231A" w:rsidRDefault="004759A1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:7 </w:t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Therefore He again asked them, </w:t>
      </w:r>
    </w:p>
    <w:p w14:paraId="36DBAF36" w14:textId="77777777" w:rsidR="004759A1" w:rsidRPr="0096231A" w:rsidRDefault="004759A1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“Whom do you seek?” </w:t>
      </w:r>
    </w:p>
    <w:p w14:paraId="24DD8A61" w14:textId="77777777" w:rsidR="004759A1" w:rsidRPr="0096231A" w:rsidRDefault="004759A1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And they said, </w:t>
      </w:r>
    </w:p>
    <w:p w14:paraId="621263F5" w14:textId="77777777" w:rsidR="008D5685" w:rsidRPr="0096231A" w:rsidRDefault="004759A1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“Jesus the Nazarene.” </w:t>
      </w:r>
    </w:p>
    <w:p w14:paraId="76919B19" w14:textId="77777777" w:rsidR="004759A1" w:rsidRPr="0096231A" w:rsidRDefault="004759A1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:8 </w:t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Jesus answered, </w:t>
      </w:r>
    </w:p>
    <w:p w14:paraId="4AF7F9E7" w14:textId="77777777" w:rsidR="004759A1" w:rsidRPr="0096231A" w:rsidRDefault="004759A1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“I told you that I am He; </w:t>
      </w:r>
    </w:p>
    <w:p w14:paraId="263AFB72" w14:textId="77777777" w:rsidR="008D5685" w:rsidRPr="0096231A" w:rsidRDefault="004759A1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proofErr w:type="gramStart"/>
      <w:r w:rsidR="008D5685" w:rsidRPr="0096231A">
        <w:rPr>
          <w:rFonts w:ascii="Times New Roman" w:hAnsi="Times New Roman" w:cs="Times New Roman"/>
          <w:sz w:val="22"/>
        </w:rPr>
        <w:t>so</w:t>
      </w:r>
      <w:proofErr w:type="gramEnd"/>
      <w:r w:rsidR="008D5685" w:rsidRPr="0096231A">
        <w:rPr>
          <w:rFonts w:ascii="Times New Roman" w:hAnsi="Times New Roman" w:cs="Times New Roman"/>
          <w:sz w:val="22"/>
        </w:rPr>
        <w:t xml:space="preserve"> if you seek Me, let these go their way,” </w:t>
      </w:r>
    </w:p>
    <w:p w14:paraId="3FCD06CD" w14:textId="77777777" w:rsidR="004759A1" w:rsidRPr="0096231A" w:rsidRDefault="004759A1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:9 </w:t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to fulfill the word which He spoke, </w:t>
      </w:r>
    </w:p>
    <w:p w14:paraId="378ABDC4" w14:textId="77777777" w:rsidR="008D5685" w:rsidRPr="0096231A" w:rsidRDefault="004759A1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“Of those whom You have given Me I lost not one.” </w:t>
      </w:r>
    </w:p>
    <w:p w14:paraId="609ED321" w14:textId="77777777" w:rsidR="004759A1" w:rsidRPr="00331C8C" w:rsidRDefault="004759A1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18"/>
          <w:szCs w:val="18"/>
        </w:rPr>
      </w:pPr>
    </w:p>
    <w:p w14:paraId="23EED645" w14:textId="77777777" w:rsidR="004759A1" w:rsidRPr="008D427E" w:rsidRDefault="004759A1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b/>
          <w:bCs/>
          <w:sz w:val="22"/>
        </w:rPr>
      </w:pPr>
      <w:r w:rsidRPr="008D427E">
        <w:rPr>
          <w:rFonts w:ascii="Times New Roman" w:hAnsi="Times New Roman" w:cs="Times New Roman"/>
          <w:b/>
          <w:bCs/>
          <w:sz w:val="22"/>
        </w:rPr>
        <w:t>Mark 14:44–45</w:t>
      </w:r>
    </w:p>
    <w:p w14:paraId="1C9EE578" w14:textId="77777777" w:rsidR="004759A1" w:rsidRPr="0096231A" w:rsidRDefault="004759A1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:44  </w:t>
      </w:r>
      <w:r w:rsidRPr="0096231A">
        <w:rPr>
          <w:rFonts w:ascii="Times New Roman" w:hAnsi="Times New Roman" w:cs="Times New Roman"/>
          <w:sz w:val="22"/>
        </w:rPr>
        <w:tab/>
        <w:t xml:space="preserve">Now he who was betraying Him had given them a signal, saying, </w:t>
      </w:r>
    </w:p>
    <w:p w14:paraId="16D5DC40" w14:textId="77777777" w:rsidR="004759A1" w:rsidRPr="0096231A" w:rsidRDefault="004759A1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left="900"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“Whomever I kiss, He is the one; </w:t>
      </w:r>
    </w:p>
    <w:p w14:paraId="256F4ACF" w14:textId="77777777" w:rsidR="004759A1" w:rsidRPr="0096231A" w:rsidRDefault="004759A1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left="900"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seize Him and lead Him away under guard.” </w:t>
      </w:r>
    </w:p>
    <w:p w14:paraId="3995AC95" w14:textId="77777777" w:rsidR="004759A1" w:rsidRPr="0096231A" w:rsidRDefault="004759A1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:45  </w:t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  <w:t xml:space="preserve">After coming, </w:t>
      </w:r>
    </w:p>
    <w:p w14:paraId="3B4C9393" w14:textId="384D98C8" w:rsidR="004759A1" w:rsidRPr="0096231A" w:rsidRDefault="004759A1" w:rsidP="008D427E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  <w:t>Judas immediately went to Him, saying, “Rabbi!” and kissed Him.</w:t>
      </w:r>
    </w:p>
    <w:p w14:paraId="03C64972" w14:textId="77777777" w:rsidR="004759A1" w:rsidRPr="0096231A" w:rsidRDefault="004759A1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</w:p>
    <w:p w14:paraId="6D33379E" w14:textId="77777777" w:rsidR="004215E2" w:rsidRDefault="004215E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</w:tabs>
        <w:spacing w:after="160" w:line="259" w:lineRule="auto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br w:type="page"/>
      </w:r>
    </w:p>
    <w:p w14:paraId="68FC4220" w14:textId="36CCE328" w:rsidR="004759A1" w:rsidRPr="00B608CB" w:rsidRDefault="004759A1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b/>
          <w:bCs/>
          <w:sz w:val="22"/>
        </w:rPr>
      </w:pPr>
      <w:r w:rsidRPr="00B608CB">
        <w:rPr>
          <w:rFonts w:ascii="Times New Roman" w:hAnsi="Times New Roman" w:cs="Times New Roman"/>
          <w:b/>
          <w:bCs/>
          <w:sz w:val="22"/>
        </w:rPr>
        <w:lastRenderedPageBreak/>
        <w:t>Luke 22:48</w:t>
      </w:r>
    </w:p>
    <w:p w14:paraId="3081A9CE" w14:textId="77777777" w:rsidR="007E788F" w:rsidRPr="0096231A" w:rsidRDefault="007E788F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:48 </w:t>
      </w:r>
      <w:r w:rsidRPr="0096231A">
        <w:rPr>
          <w:rFonts w:ascii="Times New Roman" w:hAnsi="Times New Roman" w:cs="Times New Roman"/>
          <w:sz w:val="22"/>
        </w:rPr>
        <w:tab/>
      </w:r>
      <w:r w:rsidR="004759A1" w:rsidRPr="0096231A">
        <w:rPr>
          <w:rFonts w:ascii="Times New Roman" w:hAnsi="Times New Roman" w:cs="Times New Roman"/>
          <w:sz w:val="22"/>
        </w:rPr>
        <w:t xml:space="preserve">But Jesus said to him, </w:t>
      </w:r>
    </w:p>
    <w:p w14:paraId="795C180D" w14:textId="60E98A2E" w:rsidR="004759A1" w:rsidRDefault="007E788F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4759A1" w:rsidRPr="0096231A">
        <w:rPr>
          <w:rFonts w:ascii="Times New Roman" w:hAnsi="Times New Roman" w:cs="Times New Roman"/>
          <w:sz w:val="22"/>
        </w:rPr>
        <w:t>“Judas, are you betraying the Son of Man with a kiss?”</w:t>
      </w:r>
    </w:p>
    <w:p w14:paraId="7A66E232" w14:textId="77777777" w:rsidR="004215E2" w:rsidRPr="0096231A" w:rsidRDefault="004215E2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</w:p>
    <w:p w14:paraId="57828CFB" w14:textId="77777777" w:rsidR="004759A1" w:rsidRPr="00B608CB" w:rsidRDefault="004759A1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b/>
          <w:bCs/>
          <w:sz w:val="22"/>
        </w:rPr>
      </w:pPr>
      <w:r w:rsidRPr="00B608CB">
        <w:rPr>
          <w:rFonts w:ascii="Times New Roman" w:hAnsi="Times New Roman" w:cs="Times New Roman"/>
          <w:b/>
          <w:bCs/>
          <w:sz w:val="22"/>
        </w:rPr>
        <w:t>Matthew 26:50–56</w:t>
      </w:r>
    </w:p>
    <w:p w14:paraId="466758A4" w14:textId="77777777" w:rsidR="007E788F" w:rsidRPr="0096231A" w:rsidRDefault="004759A1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:50  </w:t>
      </w:r>
      <w:r w:rsidR="007E788F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And Jesus said to him, </w:t>
      </w:r>
    </w:p>
    <w:p w14:paraId="05C07528" w14:textId="77777777" w:rsidR="007E788F" w:rsidRPr="0096231A" w:rsidRDefault="007E788F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4759A1" w:rsidRPr="0096231A">
        <w:rPr>
          <w:rFonts w:ascii="Times New Roman" w:hAnsi="Times New Roman" w:cs="Times New Roman"/>
          <w:sz w:val="22"/>
        </w:rPr>
        <w:t xml:space="preserve">“Friend, do what you have come for.” </w:t>
      </w:r>
    </w:p>
    <w:p w14:paraId="435B3062" w14:textId="77777777" w:rsidR="004759A1" w:rsidRPr="0096231A" w:rsidRDefault="007E788F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4759A1" w:rsidRPr="0096231A">
        <w:rPr>
          <w:rFonts w:ascii="Times New Roman" w:hAnsi="Times New Roman" w:cs="Times New Roman"/>
          <w:sz w:val="22"/>
        </w:rPr>
        <w:t xml:space="preserve">Then they came and laid hands on Jesus and seized Him. </w:t>
      </w:r>
    </w:p>
    <w:p w14:paraId="1C5C09ED" w14:textId="77777777" w:rsidR="007E788F" w:rsidRPr="0096231A" w:rsidRDefault="004759A1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:51  </w:t>
      </w:r>
      <w:r w:rsidR="007E788F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And behold, one of those who were with Jesus reached and drew </w:t>
      </w:r>
    </w:p>
    <w:p w14:paraId="11F59946" w14:textId="77777777" w:rsidR="007E788F" w:rsidRPr="0096231A" w:rsidRDefault="007E788F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4759A1" w:rsidRPr="0096231A">
        <w:rPr>
          <w:rFonts w:ascii="Times New Roman" w:hAnsi="Times New Roman" w:cs="Times New Roman"/>
          <w:sz w:val="22"/>
        </w:rPr>
        <w:t xml:space="preserve">out his sword, </w:t>
      </w:r>
    </w:p>
    <w:p w14:paraId="1605D38C" w14:textId="77777777" w:rsidR="004759A1" w:rsidRPr="0096231A" w:rsidRDefault="007E788F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4759A1" w:rsidRPr="0096231A">
        <w:rPr>
          <w:rFonts w:ascii="Times New Roman" w:hAnsi="Times New Roman" w:cs="Times New Roman"/>
          <w:sz w:val="22"/>
        </w:rPr>
        <w:t xml:space="preserve">and struck the slave of the high priest and cut off his ear. </w:t>
      </w:r>
    </w:p>
    <w:p w14:paraId="78914F6A" w14:textId="77777777" w:rsidR="007E788F" w:rsidRPr="0096231A" w:rsidRDefault="004759A1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:52  </w:t>
      </w:r>
      <w:r w:rsidR="007E788F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Then Jesus said to him, </w:t>
      </w:r>
    </w:p>
    <w:p w14:paraId="79A08021" w14:textId="77777777" w:rsidR="007E788F" w:rsidRPr="0096231A" w:rsidRDefault="007E788F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4759A1" w:rsidRPr="0096231A">
        <w:rPr>
          <w:rFonts w:ascii="Times New Roman" w:hAnsi="Times New Roman" w:cs="Times New Roman"/>
          <w:sz w:val="22"/>
        </w:rPr>
        <w:t xml:space="preserve">“Put your sword back into its place; </w:t>
      </w:r>
    </w:p>
    <w:p w14:paraId="1D605E1D" w14:textId="77777777" w:rsidR="007E788F" w:rsidRPr="0096231A" w:rsidRDefault="007E788F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4759A1" w:rsidRPr="0096231A">
        <w:rPr>
          <w:rFonts w:ascii="Times New Roman" w:hAnsi="Times New Roman" w:cs="Times New Roman"/>
          <w:sz w:val="22"/>
        </w:rPr>
        <w:t xml:space="preserve">for all those who take up the sword </w:t>
      </w:r>
    </w:p>
    <w:p w14:paraId="15073636" w14:textId="77777777" w:rsidR="004759A1" w:rsidRPr="0096231A" w:rsidRDefault="007E788F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4759A1" w:rsidRPr="0096231A">
        <w:rPr>
          <w:rFonts w:ascii="Times New Roman" w:hAnsi="Times New Roman" w:cs="Times New Roman"/>
          <w:sz w:val="22"/>
        </w:rPr>
        <w:t xml:space="preserve">shall perish by the sword. </w:t>
      </w:r>
    </w:p>
    <w:p w14:paraId="50B76785" w14:textId="77777777" w:rsidR="007E788F" w:rsidRPr="0096231A" w:rsidRDefault="004759A1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:53  </w:t>
      </w:r>
      <w:r w:rsidR="007E788F" w:rsidRPr="0096231A">
        <w:rPr>
          <w:rFonts w:ascii="Times New Roman" w:hAnsi="Times New Roman" w:cs="Times New Roman"/>
          <w:sz w:val="22"/>
        </w:rPr>
        <w:tab/>
      </w:r>
      <w:r w:rsidR="007E788F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Or do you think that I cannot appeal to My Father, </w:t>
      </w:r>
    </w:p>
    <w:p w14:paraId="3351C6F3" w14:textId="77777777" w:rsidR="00DF75D9" w:rsidRDefault="007E788F" w:rsidP="00DF75D9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4759A1" w:rsidRPr="0096231A">
        <w:rPr>
          <w:rFonts w:ascii="Times New Roman" w:hAnsi="Times New Roman" w:cs="Times New Roman"/>
          <w:sz w:val="22"/>
        </w:rPr>
        <w:t xml:space="preserve">and He will at once put at My disposal more than twelve legions of </w:t>
      </w:r>
    </w:p>
    <w:p w14:paraId="738E1903" w14:textId="2FED4085" w:rsidR="004759A1" w:rsidRPr="0096231A" w:rsidRDefault="00DF75D9" w:rsidP="00DF75D9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 w:rsidR="004759A1" w:rsidRPr="0096231A">
        <w:rPr>
          <w:rFonts w:ascii="Times New Roman" w:hAnsi="Times New Roman" w:cs="Times New Roman"/>
          <w:sz w:val="22"/>
        </w:rPr>
        <w:t xml:space="preserve">angels? </w:t>
      </w:r>
    </w:p>
    <w:p w14:paraId="2D6274D0" w14:textId="77777777" w:rsidR="007E788F" w:rsidRPr="0096231A" w:rsidRDefault="004759A1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:54  </w:t>
      </w:r>
      <w:r w:rsidR="007E788F" w:rsidRPr="0096231A">
        <w:rPr>
          <w:rFonts w:ascii="Times New Roman" w:hAnsi="Times New Roman" w:cs="Times New Roman"/>
          <w:sz w:val="22"/>
        </w:rPr>
        <w:tab/>
      </w:r>
      <w:r w:rsidR="007E788F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How then will the Scriptures be fulfilled, </w:t>
      </w:r>
    </w:p>
    <w:p w14:paraId="3528189E" w14:textId="77777777" w:rsidR="004759A1" w:rsidRPr="0096231A" w:rsidRDefault="007E788F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4759A1" w:rsidRPr="0096231A">
        <w:rPr>
          <w:rFonts w:ascii="Times New Roman" w:hAnsi="Times New Roman" w:cs="Times New Roman"/>
          <w:sz w:val="22"/>
        </w:rPr>
        <w:t xml:space="preserve">which say that it must happen this way?” </w:t>
      </w:r>
    </w:p>
    <w:p w14:paraId="5E45430F" w14:textId="77777777" w:rsidR="007E788F" w:rsidRPr="0096231A" w:rsidRDefault="004759A1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:55  </w:t>
      </w:r>
      <w:r w:rsidR="007E788F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At that time Jesus said to the crowds, </w:t>
      </w:r>
    </w:p>
    <w:p w14:paraId="27BD2E8A" w14:textId="77777777" w:rsidR="00DF75D9" w:rsidRDefault="007E788F" w:rsidP="00DF75D9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4759A1" w:rsidRPr="0096231A">
        <w:rPr>
          <w:rFonts w:ascii="Times New Roman" w:hAnsi="Times New Roman" w:cs="Times New Roman"/>
          <w:sz w:val="22"/>
        </w:rPr>
        <w:t xml:space="preserve">“Have you come out with swords and clubs to arrest Me as you </w:t>
      </w:r>
    </w:p>
    <w:p w14:paraId="516D5531" w14:textId="1DCD0EF4" w:rsidR="007E788F" w:rsidRPr="0096231A" w:rsidRDefault="00DF75D9" w:rsidP="00DF75D9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 w:rsidR="004759A1" w:rsidRPr="0096231A">
        <w:rPr>
          <w:rFonts w:ascii="Times New Roman" w:hAnsi="Times New Roman" w:cs="Times New Roman"/>
          <w:sz w:val="22"/>
        </w:rPr>
        <w:t xml:space="preserve">would against a robber? </w:t>
      </w:r>
    </w:p>
    <w:p w14:paraId="6A6A1A21" w14:textId="77777777" w:rsidR="007E788F" w:rsidRPr="0096231A" w:rsidRDefault="007E788F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4759A1" w:rsidRPr="0096231A">
        <w:rPr>
          <w:rFonts w:ascii="Times New Roman" w:hAnsi="Times New Roman" w:cs="Times New Roman"/>
          <w:sz w:val="22"/>
        </w:rPr>
        <w:t xml:space="preserve">Every day I used to sit in the temple teaching </w:t>
      </w:r>
    </w:p>
    <w:p w14:paraId="03796252" w14:textId="77777777" w:rsidR="004759A1" w:rsidRPr="0096231A" w:rsidRDefault="007E788F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4759A1" w:rsidRPr="0096231A">
        <w:rPr>
          <w:rFonts w:ascii="Times New Roman" w:hAnsi="Times New Roman" w:cs="Times New Roman"/>
          <w:sz w:val="22"/>
        </w:rPr>
        <w:t xml:space="preserve">and you did not seize Me. </w:t>
      </w:r>
    </w:p>
    <w:p w14:paraId="1FCB0D15" w14:textId="139FC244" w:rsidR="007E788F" w:rsidRPr="0096231A" w:rsidRDefault="004759A1" w:rsidP="00EB65B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:56  </w:t>
      </w:r>
      <w:r w:rsidR="007E788F" w:rsidRPr="0096231A">
        <w:rPr>
          <w:rFonts w:ascii="Times New Roman" w:hAnsi="Times New Roman" w:cs="Times New Roman"/>
          <w:sz w:val="22"/>
        </w:rPr>
        <w:tab/>
      </w:r>
      <w:r w:rsidR="007E788F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But all this has taken place to fulfill the Scriptures of the prophets.” </w:t>
      </w:r>
    </w:p>
    <w:p w14:paraId="4BC1A37D" w14:textId="77777777" w:rsidR="004759A1" w:rsidRPr="0096231A" w:rsidRDefault="007E788F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4759A1" w:rsidRPr="0096231A">
        <w:rPr>
          <w:rFonts w:ascii="Times New Roman" w:hAnsi="Times New Roman" w:cs="Times New Roman"/>
          <w:sz w:val="22"/>
        </w:rPr>
        <w:t>Then all the disciples left Him and fled.</w:t>
      </w:r>
    </w:p>
    <w:p w14:paraId="5EA9C97A" w14:textId="77777777" w:rsidR="004759A1" w:rsidRPr="0096231A" w:rsidRDefault="004759A1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</w:p>
    <w:p w14:paraId="35C8A159" w14:textId="77777777" w:rsidR="007E788F" w:rsidRPr="00B608CB" w:rsidRDefault="007E788F" w:rsidP="007E788F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b/>
          <w:bCs/>
          <w:sz w:val="22"/>
        </w:rPr>
      </w:pPr>
      <w:r w:rsidRPr="00B608CB">
        <w:rPr>
          <w:rFonts w:ascii="Times New Roman" w:hAnsi="Times New Roman" w:cs="Times New Roman"/>
          <w:b/>
          <w:bCs/>
          <w:sz w:val="22"/>
        </w:rPr>
        <w:t>John 18:12–24</w:t>
      </w:r>
    </w:p>
    <w:p w14:paraId="1EE8A593" w14:textId="77777777" w:rsidR="00EB65B2" w:rsidRDefault="008D5685" w:rsidP="00EB65B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:12  </w:t>
      </w:r>
      <w:r w:rsidR="004759A1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So the Roman cohort and the commander and the officers of the Jews, </w:t>
      </w:r>
    </w:p>
    <w:p w14:paraId="4F4560B7" w14:textId="768FD2F4" w:rsidR="008D5685" w:rsidRPr="0096231A" w:rsidRDefault="00EB65B2" w:rsidP="00EB65B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>arrested Jesus and</w:t>
      </w:r>
      <w:r w:rsidR="007E788F" w:rsidRPr="0096231A">
        <w:rPr>
          <w:rFonts w:ascii="Times New Roman" w:hAnsi="Times New Roman" w:cs="Times New Roman"/>
          <w:sz w:val="22"/>
        </w:rPr>
        <w:t xml:space="preserve"> bound Him,</w:t>
      </w:r>
    </w:p>
    <w:p w14:paraId="339C34DB" w14:textId="77777777" w:rsidR="007E788F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:13  </w:t>
      </w:r>
      <w:r w:rsidR="007E788F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and led Him to Annas </w:t>
      </w:r>
      <w:proofErr w:type="gramStart"/>
      <w:r w:rsidRPr="0096231A">
        <w:rPr>
          <w:rFonts w:ascii="Times New Roman" w:hAnsi="Times New Roman" w:cs="Times New Roman"/>
          <w:sz w:val="22"/>
        </w:rPr>
        <w:t>first;</w:t>
      </w:r>
      <w:proofErr w:type="gramEnd"/>
      <w:r w:rsidRPr="0096231A">
        <w:rPr>
          <w:rFonts w:ascii="Times New Roman" w:hAnsi="Times New Roman" w:cs="Times New Roman"/>
          <w:sz w:val="22"/>
        </w:rPr>
        <w:t xml:space="preserve"> </w:t>
      </w:r>
    </w:p>
    <w:p w14:paraId="0AA49060" w14:textId="77777777" w:rsidR="007E788F" w:rsidRPr="0096231A" w:rsidRDefault="007E788F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for he was father-in-law of Caiaphas, </w:t>
      </w:r>
    </w:p>
    <w:p w14:paraId="66436C0B" w14:textId="77777777" w:rsidR="008D5685" w:rsidRPr="0096231A" w:rsidRDefault="007E788F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who was high priest that </w:t>
      </w:r>
      <w:proofErr w:type="gramStart"/>
      <w:r w:rsidR="008D5685" w:rsidRPr="0096231A">
        <w:rPr>
          <w:rFonts w:ascii="Times New Roman" w:hAnsi="Times New Roman" w:cs="Times New Roman"/>
          <w:sz w:val="22"/>
        </w:rPr>
        <w:t>year.</w:t>
      </w:r>
      <w:proofErr w:type="gramEnd"/>
      <w:r w:rsidR="008D5685" w:rsidRPr="0096231A">
        <w:rPr>
          <w:rFonts w:ascii="Times New Roman" w:hAnsi="Times New Roman" w:cs="Times New Roman"/>
          <w:sz w:val="22"/>
        </w:rPr>
        <w:t xml:space="preserve"> </w:t>
      </w:r>
    </w:p>
    <w:p w14:paraId="4394D28A" w14:textId="77777777" w:rsidR="007E788F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:14  </w:t>
      </w:r>
      <w:r w:rsidR="007E788F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Now Caiaphas was the one who had advised the Jews that it was </w:t>
      </w:r>
    </w:p>
    <w:p w14:paraId="3F5DCB3B" w14:textId="77777777" w:rsidR="008D5685" w:rsidRPr="0096231A" w:rsidRDefault="007E788F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expedient for one man to die on behalf of the people. </w:t>
      </w:r>
    </w:p>
    <w:p w14:paraId="7BB27DDB" w14:textId="77777777" w:rsidR="00A66E07" w:rsidRDefault="008D5685" w:rsidP="007E788F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left="540" w:right="36" w:hanging="540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:15  </w:t>
      </w:r>
      <w:r w:rsidR="007E788F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Simon Peter was following Jesus, and so was another disciple. </w:t>
      </w:r>
    </w:p>
    <w:p w14:paraId="0C4A5AC6" w14:textId="099321E3" w:rsidR="007E788F" w:rsidRPr="0096231A" w:rsidRDefault="00A66E07" w:rsidP="007E788F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left="540" w:right="36" w:hanging="54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Now that disciple was known to the high priest, </w:t>
      </w:r>
    </w:p>
    <w:p w14:paraId="1B890438" w14:textId="77777777" w:rsidR="008D5685" w:rsidRPr="0096231A" w:rsidRDefault="007E788F" w:rsidP="007E788F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left="540" w:right="36" w:hanging="540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and entered with Jesus into the court of the high priest, </w:t>
      </w:r>
    </w:p>
    <w:p w14:paraId="7273AB36" w14:textId="77777777" w:rsidR="007E788F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:16  </w:t>
      </w:r>
      <w:r w:rsidR="007E788F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but Peter was standing at the door outside. </w:t>
      </w:r>
    </w:p>
    <w:p w14:paraId="5A7C32C6" w14:textId="77777777" w:rsidR="007E788F" w:rsidRPr="0096231A" w:rsidRDefault="007E788F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proofErr w:type="gramStart"/>
      <w:r w:rsidR="008D5685" w:rsidRPr="0096231A">
        <w:rPr>
          <w:rFonts w:ascii="Times New Roman" w:hAnsi="Times New Roman" w:cs="Times New Roman"/>
          <w:sz w:val="22"/>
        </w:rPr>
        <w:t>So</w:t>
      </w:r>
      <w:proofErr w:type="gramEnd"/>
      <w:r w:rsidR="008D5685" w:rsidRPr="0096231A">
        <w:rPr>
          <w:rFonts w:ascii="Times New Roman" w:hAnsi="Times New Roman" w:cs="Times New Roman"/>
          <w:sz w:val="22"/>
        </w:rPr>
        <w:t xml:space="preserve"> the other disciple, </w:t>
      </w:r>
    </w:p>
    <w:p w14:paraId="69B4AF04" w14:textId="77777777" w:rsidR="007E788F" w:rsidRPr="0096231A" w:rsidRDefault="007E788F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who was known to the high priest, </w:t>
      </w:r>
    </w:p>
    <w:p w14:paraId="53AB2B88" w14:textId="77777777" w:rsidR="008D5685" w:rsidRPr="0096231A" w:rsidRDefault="007E788F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went out and spoke to the doorkeeper, and brought Peter in. </w:t>
      </w:r>
    </w:p>
    <w:p w14:paraId="28A30E2D" w14:textId="77777777" w:rsidR="004215E2" w:rsidRDefault="004215E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</w:tabs>
        <w:spacing w:after="160" w:line="259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68B1DCA4" w14:textId="5800900C" w:rsidR="007E788F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:17  </w:t>
      </w:r>
      <w:r w:rsidR="007E788F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Then the slave-girl who kept the door said to Peter, </w:t>
      </w:r>
    </w:p>
    <w:p w14:paraId="0A6A706C" w14:textId="77777777" w:rsidR="007E788F" w:rsidRPr="0096231A" w:rsidRDefault="007E788F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“You are not also one of this man’s disciples, are you?” </w:t>
      </w:r>
    </w:p>
    <w:p w14:paraId="3067A7D7" w14:textId="77777777" w:rsidR="008D5685" w:rsidRPr="0096231A" w:rsidRDefault="007E788F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He said, “I am not.” </w:t>
      </w:r>
    </w:p>
    <w:p w14:paraId="139EBD52" w14:textId="77777777" w:rsidR="007E788F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:18  </w:t>
      </w:r>
      <w:r w:rsidR="007E788F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Now the slaves and the officers were standing there, </w:t>
      </w:r>
    </w:p>
    <w:p w14:paraId="4BD1C0F0" w14:textId="77777777" w:rsidR="007E788F" w:rsidRPr="0096231A" w:rsidRDefault="007E788F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having made a charcoal fire, </w:t>
      </w:r>
    </w:p>
    <w:p w14:paraId="48E3A256" w14:textId="77777777" w:rsidR="007E788F" w:rsidRPr="0096231A" w:rsidRDefault="007E788F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for it was cold and they were warming themselves; </w:t>
      </w:r>
    </w:p>
    <w:p w14:paraId="5FD78D57" w14:textId="77777777" w:rsidR="007E788F" w:rsidRPr="0096231A" w:rsidRDefault="007E788F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and Peter was also with them, </w:t>
      </w:r>
    </w:p>
    <w:p w14:paraId="6B56231C" w14:textId="77777777" w:rsidR="008D5685" w:rsidRPr="0096231A" w:rsidRDefault="007E788F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standing and warming himself. </w:t>
      </w:r>
    </w:p>
    <w:p w14:paraId="628DE793" w14:textId="77777777" w:rsidR="007E788F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:19  </w:t>
      </w:r>
      <w:r w:rsidR="007E788F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The high priest then questioned Jesus about His disciples, </w:t>
      </w:r>
    </w:p>
    <w:p w14:paraId="78F9DCB9" w14:textId="77777777" w:rsidR="008D5685" w:rsidRPr="0096231A" w:rsidRDefault="007E788F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and about His teaching. </w:t>
      </w:r>
    </w:p>
    <w:p w14:paraId="24959BBF" w14:textId="77777777" w:rsidR="007E788F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:20  </w:t>
      </w:r>
      <w:r w:rsidR="007E788F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Jesus answered him, </w:t>
      </w:r>
    </w:p>
    <w:p w14:paraId="1A84AFA7" w14:textId="77777777" w:rsidR="007E788F" w:rsidRPr="0096231A" w:rsidRDefault="007E788F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“I have spoken openly to the world; </w:t>
      </w:r>
    </w:p>
    <w:p w14:paraId="6F535529" w14:textId="77777777" w:rsidR="007E788F" w:rsidRPr="0096231A" w:rsidRDefault="007E788F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I always taught in synagogues and in the temple, </w:t>
      </w:r>
    </w:p>
    <w:p w14:paraId="6AF6E846" w14:textId="77777777" w:rsidR="007E788F" w:rsidRPr="0096231A" w:rsidRDefault="007E788F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where all the Jews come together; </w:t>
      </w:r>
    </w:p>
    <w:p w14:paraId="1D39B24E" w14:textId="77777777" w:rsidR="008D5685" w:rsidRPr="0096231A" w:rsidRDefault="007E788F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and I spoke nothing in secret. </w:t>
      </w:r>
    </w:p>
    <w:p w14:paraId="497A0AF7" w14:textId="77777777" w:rsidR="007E788F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:21  </w:t>
      </w:r>
      <w:r w:rsidR="007E788F" w:rsidRPr="0096231A">
        <w:rPr>
          <w:rFonts w:ascii="Times New Roman" w:hAnsi="Times New Roman" w:cs="Times New Roman"/>
          <w:sz w:val="22"/>
        </w:rPr>
        <w:tab/>
      </w:r>
      <w:r w:rsidR="007E788F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Why do you question Me? </w:t>
      </w:r>
    </w:p>
    <w:p w14:paraId="6A037B25" w14:textId="77777777" w:rsidR="007E788F" w:rsidRPr="0096231A" w:rsidRDefault="007E788F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Question those who have heard what I spoke to them; </w:t>
      </w:r>
    </w:p>
    <w:p w14:paraId="22983D58" w14:textId="77777777" w:rsidR="008D5685" w:rsidRPr="0096231A" w:rsidRDefault="007E788F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they know what I said.” </w:t>
      </w:r>
    </w:p>
    <w:p w14:paraId="457618F5" w14:textId="77777777" w:rsidR="007E788F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:22  </w:t>
      </w:r>
      <w:r w:rsidR="007E788F" w:rsidRPr="0096231A">
        <w:rPr>
          <w:rFonts w:ascii="Times New Roman" w:hAnsi="Times New Roman" w:cs="Times New Roman"/>
          <w:sz w:val="22"/>
        </w:rPr>
        <w:tab/>
      </w:r>
      <w:r w:rsidR="007E788F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When He had said this, </w:t>
      </w:r>
    </w:p>
    <w:p w14:paraId="5EA84D7D" w14:textId="77777777" w:rsidR="007E788F" w:rsidRPr="0096231A" w:rsidRDefault="007E788F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one of the officers standing nearby struck Jesus, saying, </w:t>
      </w:r>
    </w:p>
    <w:p w14:paraId="79B1901F" w14:textId="77777777" w:rsidR="008D5685" w:rsidRPr="0096231A" w:rsidRDefault="007E788F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“Is that the way You answer the high priest?” </w:t>
      </w:r>
    </w:p>
    <w:p w14:paraId="2BF2DBB1" w14:textId="77777777" w:rsidR="007E788F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:23  </w:t>
      </w:r>
      <w:r w:rsidR="007E788F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Jesus answered him, </w:t>
      </w:r>
    </w:p>
    <w:p w14:paraId="1EE2D478" w14:textId="77777777" w:rsidR="007E788F" w:rsidRPr="0096231A" w:rsidRDefault="007E788F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“If I have spoken wrongly, testify of the wrong; </w:t>
      </w:r>
    </w:p>
    <w:p w14:paraId="7EFDB7C9" w14:textId="77777777" w:rsidR="008D5685" w:rsidRPr="0096231A" w:rsidRDefault="007E788F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but if rightly, why do you strike Me?” </w:t>
      </w:r>
    </w:p>
    <w:p w14:paraId="6680A310" w14:textId="0D3DC173" w:rsidR="008D5685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:24  </w:t>
      </w:r>
      <w:r w:rsidR="007E788F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>So Annas sent Him bound to Caiaphas the high priest.</w:t>
      </w:r>
    </w:p>
    <w:p w14:paraId="153309B5" w14:textId="62082FAE" w:rsidR="00EF456B" w:rsidRDefault="00EF456B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</w:p>
    <w:p w14:paraId="6FFC7F31" w14:textId="1464A030" w:rsidR="008D5685" w:rsidRPr="00B608CB" w:rsidRDefault="007E788F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b/>
          <w:bCs/>
          <w:sz w:val="22"/>
        </w:rPr>
      </w:pPr>
      <w:r w:rsidRPr="00B608CB">
        <w:rPr>
          <w:rFonts w:ascii="Times New Roman" w:hAnsi="Times New Roman" w:cs="Times New Roman"/>
          <w:b/>
          <w:bCs/>
          <w:sz w:val="22"/>
        </w:rPr>
        <w:t>Mark 14:55</w:t>
      </w:r>
      <w:r w:rsidR="008D5685" w:rsidRPr="00B608CB">
        <w:rPr>
          <w:rFonts w:ascii="Times New Roman" w:hAnsi="Times New Roman" w:cs="Times New Roman"/>
          <w:b/>
          <w:bCs/>
          <w:sz w:val="22"/>
        </w:rPr>
        <w:t>–65</w:t>
      </w:r>
    </w:p>
    <w:p w14:paraId="44A86799" w14:textId="77777777" w:rsidR="007E788F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:55  </w:t>
      </w:r>
      <w:r w:rsidR="007E788F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Now the chief priests and the whole Council kept trying to obtain </w:t>
      </w:r>
    </w:p>
    <w:p w14:paraId="0B9B2889" w14:textId="77777777" w:rsidR="007E788F" w:rsidRPr="0096231A" w:rsidRDefault="007E788F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testimony against Jesus to put Him to death, </w:t>
      </w:r>
    </w:p>
    <w:p w14:paraId="5A6EBBFA" w14:textId="77777777" w:rsidR="008D5685" w:rsidRPr="0096231A" w:rsidRDefault="007E788F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and they were not finding any. </w:t>
      </w:r>
    </w:p>
    <w:p w14:paraId="652E461A" w14:textId="77777777" w:rsidR="007E788F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:56  </w:t>
      </w:r>
      <w:r w:rsidR="007E788F" w:rsidRPr="0096231A">
        <w:rPr>
          <w:rFonts w:ascii="Times New Roman" w:hAnsi="Times New Roman" w:cs="Times New Roman"/>
          <w:sz w:val="22"/>
        </w:rPr>
        <w:tab/>
      </w:r>
      <w:r w:rsidR="007E788F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For many were giving false testimony against Him, </w:t>
      </w:r>
    </w:p>
    <w:p w14:paraId="3B443CF2" w14:textId="77777777" w:rsidR="008D5685" w:rsidRPr="0096231A" w:rsidRDefault="007E788F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but their testimony was not consistent. </w:t>
      </w:r>
    </w:p>
    <w:p w14:paraId="71BE7356" w14:textId="7B646EEA" w:rsidR="008D5685" w:rsidRPr="0096231A" w:rsidRDefault="008D5685" w:rsidP="00FC1AC6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:57  </w:t>
      </w:r>
      <w:r w:rsidR="007E788F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Some stood up and began to give false testimony against Him, saying, </w:t>
      </w:r>
    </w:p>
    <w:p w14:paraId="325BA068" w14:textId="77777777" w:rsidR="007E788F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:58  </w:t>
      </w:r>
      <w:r w:rsidR="007E788F" w:rsidRPr="0096231A">
        <w:rPr>
          <w:rFonts w:ascii="Times New Roman" w:hAnsi="Times New Roman" w:cs="Times New Roman"/>
          <w:sz w:val="22"/>
        </w:rPr>
        <w:tab/>
      </w:r>
      <w:r w:rsidR="007E788F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“We heard Him say, </w:t>
      </w:r>
    </w:p>
    <w:p w14:paraId="00257A7F" w14:textId="77777777" w:rsidR="007E788F" w:rsidRPr="0096231A" w:rsidRDefault="007E788F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‘I will destroy this temple made with hands, </w:t>
      </w:r>
    </w:p>
    <w:p w14:paraId="776B0E8C" w14:textId="1B6B78AE" w:rsidR="008D5685" w:rsidRPr="0096231A" w:rsidRDefault="007E788F" w:rsidP="00FC1AC6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and in three days I will build another made without hands.’ ” </w:t>
      </w:r>
    </w:p>
    <w:p w14:paraId="6119F6E9" w14:textId="77777777" w:rsidR="008D5685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:59  </w:t>
      </w:r>
      <w:r w:rsidR="007E788F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Not even in this respect was their testimony consistent. </w:t>
      </w:r>
    </w:p>
    <w:p w14:paraId="06DC2657" w14:textId="251E4C2D" w:rsidR="007E788F" w:rsidRPr="0096231A" w:rsidRDefault="008D5685" w:rsidP="00E50D93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:60  </w:t>
      </w:r>
      <w:r w:rsidR="007E788F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The high priest stood up and came forward and questioned Jesus, saying, </w:t>
      </w:r>
    </w:p>
    <w:p w14:paraId="46B78DEE" w14:textId="77777777" w:rsidR="007E788F" w:rsidRPr="0096231A" w:rsidRDefault="007E788F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“Do You not answer? </w:t>
      </w:r>
    </w:p>
    <w:p w14:paraId="0ACCB164" w14:textId="77777777" w:rsidR="008D5685" w:rsidRPr="0096231A" w:rsidRDefault="007E788F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What is it that these men are testifying against You?” </w:t>
      </w:r>
    </w:p>
    <w:p w14:paraId="69BDF935" w14:textId="77777777" w:rsidR="007E788F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:61  </w:t>
      </w:r>
      <w:r w:rsidR="007E788F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But He kept silent and did not answer. </w:t>
      </w:r>
    </w:p>
    <w:p w14:paraId="380E42B7" w14:textId="77777777" w:rsidR="007E788F" w:rsidRPr="0096231A" w:rsidRDefault="007E788F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proofErr w:type="gramStart"/>
      <w:r w:rsidR="008D5685" w:rsidRPr="0096231A">
        <w:rPr>
          <w:rFonts w:ascii="Times New Roman" w:hAnsi="Times New Roman" w:cs="Times New Roman"/>
          <w:sz w:val="22"/>
        </w:rPr>
        <w:t>Again</w:t>
      </w:r>
      <w:proofErr w:type="gramEnd"/>
      <w:r w:rsidR="008D5685" w:rsidRPr="0096231A">
        <w:rPr>
          <w:rFonts w:ascii="Times New Roman" w:hAnsi="Times New Roman" w:cs="Times New Roman"/>
          <w:sz w:val="22"/>
        </w:rPr>
        <w:t xml:space="preserve"> the high priest was questioning Him, and saying to Him, </w:t>
      </w:r>
    </w:p>
    <w:p w14:paraId="162245DE" w14:textId="77777777" w:rsidR="008D5685" w:rsidRPr="0096231A" w:rsidRDefault="007E788F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“Are You the Christ, the Son of the Blessed One?” </w:t>
      </w:r>
    </w:p>
    <w:p w14:paraId="149CDEEF" w14:textId="77777777" w:rsidR="004215E2" w:rsidRDefault="004215E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</w:tabs>
        <w:spacing w:after="160" w:line="259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3BDF11E4" w14:textId="1263AAD1" w:rsidR="007E788F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:62  </w:t>
      </w:r>
      <w:r w:rsidR="007E788F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And Jesus said, </w:t>
      </w:r>
    </w:p>
    <w:p w14:paraId="2B571AEC" w14:textId="77777777" w:rsidR="00847234" w:rsidRDefault="007E788F" w:rsidP="00847234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“I </w:t>
      </w:r>
      <w:proofErr w:type="gramStart"/>
      <w:r w:rsidR="008D5685" w:rsidRPr="0096231A">
        <w:rPr>
          <w:rFonts w:ascii="Times New Roman" w:hAnsi="Times New Roman" w:cs="Times New Roman"/>
          <w:sz w:val="22"/>
        </w:rPr>
        <w:t>am;</w:t>
      </w:r>
      <w:proofErr w:type="gramEnd"/>
      <w:r w:rsidR="008D5685" w:rsidRPr="0096231A">
        <w:rPr>
          <w:rFonts w:ascii="Times New Roman" w:hAnsi="Times New Roman" w:cs="Times New Roman"/>
          <w:sz w:val="22"/>
        </w:rPr>
        <w:t xml:space="preserve"> and you shall see THE SON OF MAN SITTING AT THE </w:t>
      </w:r>
    </w:p>
    <w:p w14:paraId="00F98819" w14:textId="77777777" w:rsidR="00847234" w:rsidRDefault="00847234" w:rsidP="00847234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RIGHT HAND OF POWER, and COMING WITH THE CLOUDS </w:t>
      </w:r>
    </w:p>
    <w:p w14:paraId="799ECFBC" w14:textId="5707E9DD" w:rsidR="008D5685" w:rsidRPr="0096231A" w:rsidRDefault="00847234" w:rsidP="00847234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OF HEAVEN.” </w:t>
      </w:r>
    </w:p>
    <w:p w14:paraId="5C944F77" w14:textId="77777777" w:rsidR="007E788F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:63  </w:t>
      </w:r>
      <w:r w:rsidR="007E788F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Tearing his clothes, the high priest said, </w:t>
      </w:r>
    </w:p>
    <w:p w14:paraId="40B95EEC" w14:textId="77777777" w:rsidR="008D5685" w:rsidRPr="0096231A" w:rsidRDefault="007E788F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“What further need do we have of witnesses? </w:t>
      </w:r>
    </w:p>
    <w:p w14:paraId="19D708DA" w14:textId="77777777" w:rsidR="004B0783" w:rsidRDefault="008D5685" w:rsidP="007E788F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left="540" w:right="36" w:hanging="540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:64  </w:t>
      </w:r>
      <w:r w:rsidR="007E788F" w:rsidRPr="0096231A">
        <w:rPr>
          <w:rFonts w:ascii="Times New Roman" w:hAnsi="Times New Roman" w:cs="Times New Roman"/>
          <w:sz w:val="22"/>
        </w:rPr>
        <w:tab/>
      </w:r>
      <w:r w:rsidR="007E788F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You have heard the blasphemy; how does it seem to you?” </w:t>
      </w:r>
    </w:p>
    <w:p w14:paraId="227B63A5" w14:textId="3C750213" w:rsidR="008D5685" w:rsidRPr="0096231A" w:rsidRDefault="004B0783" w:rsidP="007E788F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left="540" w:right="36" w:hanging="54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And they all condemned Him to be deserving of death. </w:t>
      </w:r>
    </w:p>
    <w:p w14:paraId="72AA7799" w14:textId="77777777" w:rsidR="007E788F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:65  </w:t>
      </w:r>
      <w:r w:rsidR="007E788F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Some began to spit at Him, </w:t>
      </w:r>
    </w:p>
    <w:p w14:paraId="10BB0D70" w14:textId="77777777" w:rsidR="007E788F" w:rsidRPr="0096231A" w:rsidRDefault="007E788F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and to blindfold Him, </w:t>
      </w:r>
    </w:p>
    <w:p w14:paraId="72FF480B" w14:textId="77777777" w:rsidR="007E788F" w:rsidRPr="0096231A" w:rsidRDefault="007E788F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and to beat Him with their fists, </w:t>
      </w:r>
    </w:p>
    <w:p w14:paraId="467BBD57" w14:textId="77777777" w:rsidR="007E788F" w:rsidRPr="0096231A" w:rsidRDefault="007E788F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and to say to Him, “Prophesy!” </w:t>
      </w:r>
    </w:p>
    <w:p w14:paraId="141B8973" w14:textId="77777777" w:rsidR="008D5685" w:rsidRPr="0096231A" w:rsidRDefault="007E788F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>And the officers received Him with slaps in the face.</w:t>
      </w:r>
    </w:p>
    <w:p w14:paraId="7F74C841" w14:textId="77777777" w:rsidR="008D5685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</w:p>
    <w:p w14:paraId="567981CA" w14:textId="77777777" w:rsidR="008D5685" w:rsidRPr="00B608CB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b/>
          <w:bCs/>
          <w:sz w:val="22"/>
        </w:rPr>
      </w:pPr>
      <w:r w:rsidRPr="00B608CB">
        <w:rPr>
          <w:rFonts w:ascii="Times New Roman" w:hAnsi="Times New Roman" w:cs="Times New Roman"/>
          <w:b/>
          <w:bCs/>
          <w:sz w:val="22"/>
        </w:rPr>
        <w:t>Luke 22:55–71</w:t>
      </w:r>
    </w:p>
    <w:p w14:paraId="0E750EE2" w14:textId="77777777" w:rsidR="007E788F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:55  </w:t>
      </w:r>
      <w:r w:rsidR="007E788F" w:rsidRPr="0096231A">
        <w:rPr>
          <w:rFonts w:ascii="Times New Roman" w:hAnsi="Times New Roman" w:cs="Times New Roman"/>
          <w:sz w:val="22"/>
        </w:rPr>
        <w:tab/>
      </w:r>
      <w:r w:rsidR="007E788F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After they had kindled a fire in the middle of the courtyard </w:t>
      </w:r>
    </w:p>
    <w:p w14:paraId="3BC8A82D" w14:textId="77777777" w:rsidR="007E788F" w:rsidRPr="0096231A" w:rsidRDefault="007E788F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and had sat down together, </w:t>
      </w:r>
    </w:p>
    <w:p w14:paraId="1BE8A968" w14:textId="77777777" w:rsidR="008D5685" w:rsidRPr="0096231A" w:rsidRDefault="007E788F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Peter was sitting among them. </w:t>
      </w:r>
    </w:p>
    <w:p w14:paraId="47B7B334" w14:textId="77777777" w:rsidR="007E788F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:56  </w:t>
      </w:r>
      <w:r w:rsidR="007E788F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And a servant-girl, </w:t>
      </w:r>
    </w:p>
    <w:p w14:paraId="6D62A31C" w14:textId="77777777" w:rsidR="00E32BA5" w:rsidRPr="0096231A" w:rsidRDefault="007E788F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seeing him as he sat in the firelight </w:t>
      </w:r>
    </w:p>
    <w:p w14:paraId="7C186579" w14:textId="77777777" w:rsidR="00E32BA5" w:rsidRPr="0096231A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and looking intently at him, said, </w:t>
      </w:r>
    </w:p>
    <w:p w14:paraId="4EF9E059" w14:textId="77777777" w:rsidR="008D5685" w:rsidRPr="0096231A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“This man was with Him too.” </w:t>
      </w:r>
    </w:p>
    <w:p w14:paraId="632086E1" w14:textId="77777777" w:rsidR="00E32BA5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:57  </w:t>
      </w:r>
      <w:r w:rsidR="00E32BA5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But he denied it, saying, </w:t>
      </w:r>
    </w:p>
    <w:p w14:paraId="71E349B1" w14:textId="77777777" w:rsidR="008D5685" w:rsidRPr="0096231A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“Woman, I do not know Him.” </w:t>
      </w:r>
    </w:p>
    <w:p w14:paraId="378EF0FB" w14:textId="77777777" w:rsidR="00E32BA5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:58  </w:t>
      </w:r>
      <w:r w:rsidR="00E32BA5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A little later, another saw him and said, </w:t>
      </w:r>
    </w:p>
    <w:p w14:paraId="01BF9365" w14:textId="77777777" w:rsidR="00E32BA5" w:rsidRPr="0096231A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“You are one of them too!” </w:t>
      </w:r>
    </w:p>
    <w:p w14:paraId="2D8644BD" w14:textId="77777777" w:rsidR="008D5685" w:rsidRPr="0096231A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But Peter said, “Man, I am not!” </w:t>
      </w:r>
    </w:p>
    <w:p w14:paraId="1307BF3D" w14:textId="77777777" w:rsidR="00E32BA5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:59  </w:t>
      </w:r>
      <w:r w:rsidR="00E32BA5" w:rsidRPr="0096231A">
        <w:rPr>
          <w:rFonts w:ascii="Times New Roman" w:hAnsi="Times New Roman" w:cs="Times New Roman"/>
          <w:sz w:val="22"/>
        </w:rPr>
        <w:tab/>
      </w:r>
      <w:r w:rsidR="00E32BA5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After about an hour had passed, </w:t>
      </w:r>
    </w:p>
    <w:p w14:paraId="2B403099" w14:textId="77777777" w:rsidR="00E32BA5" w:rsidRPr="0096231A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another man began to insist, saying, </w:t>
      </w:r>
    </w:p>
    <w:p w14:paraId="58952237" w14:textId="77777777" w:rsidR="00E32BA5" w:rsidRPr="0096231A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>“</w:t>
      </w:r>
      <w:proofErr w:type="gramStart"/>
      <w:r w:rsidR="008D5685" w:rsidRPr="0096231A">
        <w:rPr>
          <w:rFonts w:ascii="Times New Roman" w:hAnsi="Times New Roman" w:cs="Times New Roman"/>
          <w:sz w:val="22"/>
        </w:rPr>
        <w:t>Certainly</w:t>
      </w:r>
      <w:proofErr w:type="gramEnd"/>
      <w:r w:rsidR="008D5685" w:rsidRPr="0096231A">
        <w:rPr>
          <w:rFonts w:ascii="Times New Roman" w:hAnsi="Times New Roman" w:cs="Times New Roman"/>
          <w:sz w:val="22"/>
        </w:rPr>
        <w:t xml:space="preserve"> this man also was with Him, </w:t>
      </w:r>
    </w:p>
    <w:p w14:paraId="6C4E8081" w14:textId="77777777" w:rsidR="008D5685" w:rsidRPr="0096231A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for he is a Galilean too.” </w:t>
      </w:r>
    </w:p>
    <w:p w14:paraId="1AA4BD9E" w14:textId="77777777" w:rsidR="00E32BA5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:60  </w:t>
      </w:r>
      <w:r w:rsidR="00E32BA5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But Peter said, </w:t>
      </w:r>
    </w:p>
    <w:p w14:paraId="3D0B077A" w14:textId="77777777" w:rsidR="00E32BA5" w:rsidRPr="0096231A" w:rsidRDefault="00E32BA5" w:rsidP="00E32BA5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“Man, I do not know what you are talking about.” </w:t>
      </w:r>
    </w:p>
    <w:p w14:paraId="6B2AAC2F" w14:textId="77777777" w:rsidR="00E32BA5" w:rsidRPr="0096231A" w:rsidRDefault="00E32BA5" w:rsidP="00E32BA5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Immediately, </w:t>
      </w:r>
    </w:p>
    <w:p w14:paraId="5F1C713F" w14:textId="77777777" w:rsidR="00E32BA5" w:rsidRPr="0096231A" w:rsidRDefault="00E32BA5" w:rsidP="00E32BA5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while he was still speaking, </w:t>
      </w:r>
    </w:p>
    <w:p w14:paraId="6131668F" w14:textId="77777777" w:rsidR="008D5685" w:rsidRPr="0096231A" w:rsidRDefault="00E32BA5" w:rsidP="00E32BA5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 rooster crowed. </w:t>
      </w:r>
    </w:p>
    <w:p w14:paraId="3F3872A3" w14:textId="77777777" w:rsidR="00E32BA5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:61  </w:t>
      </w:r>
      <w:r w:rsidR="00E32BA5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The Lord turned and looked at Peter. </w:t>
      </w:r>
    </w:p>
    <w:p w14:paraId="7392A643" w14:textId="77777777" w:rsidR="00E32BA5" w:rsidRPr="0096231A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And Peter remembered the word of the Lord, </w:t>
      </w:r>
    </w:p>
    <w:p w14:paraId="5C014A61" w14:textId="77777777" w:rsidR="00E32BA5" w:rsidRPr="0096231A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how He had told him, </w:t>
      </w:r>
    </w:p>
    <w:p w14:paraId="388F56C3" w14:textId="77777777" w:rsidR="008D5685" w:rsidRPr="0096231A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“Before a rooster crows today, you will deny Me three times.” </w:t>
      </w:r>
    </w:p>
    <w:p w14:paraId="6E00436A" w14:textId="77777777" w:rsidR="008D5685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:62  </w:t>
      </w:r>
      <w:r w:rsidR="00E32BA5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And he went out and wept bitterly. </w:t>
      </w:r>
    </w:p>
    <w:p w14:paraId="5C411AA6" w14:textId="77777777" w:rsidR="003228C0" w:rsidRDefault="008D5685" w:rsidP="003228C0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:63  </w:t>
      </w:r>
      <w:r w:rsidR="00E32BA5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Now the men who were holding Jesus in custody were mocking Him and </w:t>
      </w:r>
    </w:p>
    <w:p w14:paraId="48C724EB" w14:textId="289629C0" w:rsidR="008D5685" w:rsidRPr="0096231A" w:rsidRDefault="003228C0" w:rsidP="003228C0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beating Him, </w:t>
      </w:r>
    </w:p>
    <w:p w14:paraId="1AE02AFB" w14:textId="65A39721" w:rsidR="00E32BA5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:64  </w:t>
      </w:r>
      <w:r w:rsidR="00E32BA5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and they blindfolded Him and were asking Him, saying, </w:t>
      </w:r>
    </w:p>
    <w:p w14:paraId="24DDB055" w14:textId="77777777" w:rsidR="008D5685" w:rsidRPr="0096231A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“Prophesy, who is the one who hit You?” </w:t>
      </w:r>
    </w:p>
    <w:p w14:paraId="2B164545" w14:textId="0D59160A" w:rsidR="008D5685" w:rsidRPr="0096231A" w:rsidRDefault="008D5685" w:rsidP="00B54E3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:65  </w:t>
      </w:r>
      <w:r w:rsidR="00E32BA5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And they were saying many other things against Him, blaspheming. </w:t>
      </w:r>
    </w:p>
    <w:p w14:paraId="106C3133" w14:textId="77777777" w:rsidR="00E32BA5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:66  </w:t>
      </w:r>
      <w:r w:rsidR="00E32BA5" w:rsidRPr="0096231A">
        <w:rPr>
          <w:rFonts w:ascii="Times New Roman" w:hAnsi="Times New Roman" w:cs="Times New Roman"/>
          <w:sz w:val="22"/>
        </w:rPr>
        <w:tab/>
      </w:r>
      <w:r w:rsidR="00E32BA5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When it was day, </w:t>
      </w:r>
    </w:p>
    <w:p w14:paraId="21A82FCC" w14:textId="77777777" w:rsidR="00E32BA5" w:rsidRPr="0096231A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the Council of elders of the people assembled, </w:t>
      </w:r>
    </w:p>
    <w:p w14:paraId="4C3E5669" w14:textId="77777777" w:rsidR="00E32BA5" w:rsidRPr="0096231A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both chief priests and scribes, </w:t>
      </w:r>
    </w:p>
    <w:p w14:paraId="0E85E7EB" w14:textId="77777777" w:rsidR="008D5685" w:rsidRPr="0096231A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and they led Him away to their council chamber, saying, </w:t>
      </w:r>
    </w:p>
    <w:p w14:paraId="421ED9D1" w14:textId="77777777" w:rsidR="00E32BA5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:67  </w:t>
      </w:r>
      <w:r w:rsidR="00E32BA5" w:rsidRPr="0096231A">
        <w:rPr>
          <w:rFonts w:ascii="Times New Roman" w:hAnsi="Times New Roman" w:cs="Times New Roman"/>
          <w:sz w:val="22"/>
        </w:rPr>
        <w:tab/>
      </w:r>
      <w:r w:rsidR="00E32BA5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“If You are the Christ, tell us.” </w:t>
      </w:r>
    </w:p>
    <w:p w14:paraId="349710A7" w14:textId="77777777" w:rsidR="00E32BA5" w:rsidRPr="0096231A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But He said to them, </w:t>
      </w:r>
    </w:p>
    <w:p w14:paraId="22669576" w14:textId="77777777" w:rsidR="008D5685" w:rsidRPr="0096231A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“If I tell you, you will not believe; </w:t>
      </w:r>
    </w:p>
    <w:p w14:paraId="54808B96" w14:textId="77777777" w:rsidR="008D5685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:68  </w:t>
      </w:r>
      <w:r w:rsidR="00E32BA5" w:rsidRPr="0096231A">
        <w:rPr>
          <w:rFonts w:ascii="Times New Roman" w:hAnsi="Times New Roman" w:cs="Times New Roman"/>
          <w:sz w:val="22"/>
        </w:rPr>
        <w:tab/>
      </w:r>
      <w:r w:rsidR="00E32BA5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and if I ask a question, you will not answer. </w:t>
      </w:r>
    </w:p>
    <w:p w14:paraId="39B77478" w14:textId="77777777" w:rsidR="00B54E31" w:rsidRDefault="008D5685" w:rsidP="00B54E3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:69  </w:t>
      </w:r>
      <w:r w:rsidR="00E32BA5" w:rsidRPr="0096231A">
        <w:rPr>
          <w:rFonts w:ascii="Times New Roman" w:hAnsi="Times New Roman" w:cs="Times New Roman"/>
          <w:sz w:val="22"/>
        </w:rPr>
        <w:tab/>
      </w:r>
      <w:r w:rsidR="00E32BA5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But from now on THE SON OF MAN WILL BE SEATED AT THE </w:t>
      </w:r>
    </w:p>
    <w:p w14:paraId="289D24F1" w14:textId="5629EE2B" w:rsidR="008D5685" w:rsidRPr="0096231A" w:rsidRDefault="00B54E31" w:rsidP="00B54E3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RIGHT HAND of the power OF GOD.” </w:t>
      </w:r>
    </w:p>
    <w:p w14:paraId="2F9F02A0" w14:textId="77777777" w:rsidR="00E32BA5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:70  </w:t>
      </w:r>
      <w:r w:rsidR="00E32BA5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And they all said, </w:t>
      </w:r>
    </w:p>
    <w:p w14:paraId="02347C23" w14:textId="77777777" w:rsidR="00E32BA5" w:rsidRPr="0096231A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“Are You the Son of God, then?” </w:t>
      </w:r>
    </w:p>
    <w:p w14:paraId="328AED2F" w14:textId="77777777" w:rsidR="00E32BA5" w:rsidRPr="0096231A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And He said to them, </w:t>
      </w:r>
    </w:p>
    <w:p w14:paraId="16B9ECD6" w14:textId="77777777" w:rsidR="008D5685" w:rsidRPr="0096231A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“Yes, I am.” </w:t>
      </w:r>
    </w:p>
    <w:p w14:paraId="75BF802A" w14:textId="77777777" w:rsidR="00E32BA5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:71  </w:t>
      </w:r>
      <w:r w:rsidR="00E32BA5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Then they said, </w:t>
      </w:r>
    </w:p>
    <w:p w14:paraId="4EA4D4D3" w14:textId="77777777" w:rsidR="00E32BA5" w:rsidRPr="0096231A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“What further need do we have of testimony? </w:t>
      </w:r>
    </w:p>
    <w:p w14:paraId="24858F60" w14:textId="77777777" w:rsidR="008D5685" w:rsidRPr="0096231A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>For we have heard it ourselves from His own mouth.”</w:t>
      </w:r>
    </w:p>
    <w:p w14:paraId="32DA1EDB" w14:textId="77777777" w:rsidR="008D5685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</w:p>
    <w:p w14:paraId="74DE8E3F" w14:textId="77777777" w:rsidR="008D5685" w:rsidRPr="00B608CB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b/>
          <w:bCs/>
          <w:sz w:val="22"/>
        </w:rPr>
      </w:pPr>
      <w:r w:rsidRPr="00B608CB">
        <w:rPr>
          <w:rFonts w:ascii="Times New Roman" w:hAnsi="Times New Roman" w:cs="Times New Roman"/>
          <w:b/>
          <w:bCs/>
          <w:sz w:val="22"/>
        </w:rPr>
        <w:t>Matthew 27:3–10</w:t>
      </w:r>
    </w:p>
    <w:p w14:paraId="19040D29" w14:textId="77777777" w:rsidR="00E32BA5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:3  </w:t>
      </w:r>
      <w:r w:rsidR="00E32BA5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Then </w:t>
      </w:r>
    </w:p>
    <w:p w14:paraId="4B79A48D" w14:textId="77777777" w:rsidR="00E32BA5" w:rsidRPr="0096231A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when Judas, </w:t>
      </w:r>
    </w:p>
    <w:p w14:paraId="14AA9A14" w14:textId="77777777" w:rsidR="00E32BA5" w:rsidRPr="0096231A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who had betrayed Him, </w:t>
      </w:r>
    </w:p>
    <w:p w14:paraId="6FE5B779" w14:textId="77777777" w:rsidR="00E32BA5" w:rsidRPr="0096231A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saw that He had been condemned, </w:t>
      </w:r>
    </w:p>
    <w:p w14:paraId="5ABC7E5D" w14:textId="77777777" w:rsidR="00E32BA5" w:rsidRPr="0096231A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he felt remorse </w:t>
      </w:r>
    </w:p>
    <w:p w14:paraId="577E3600" w14:textId="671B24D3" w:rsidR="008D5685" w:rsidRPr="0096231A" w:rsidRDefault="00E32BA5" w:rsidP="00A40346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and returned the thirty pieces of silver to the chief priests and </w:t>
      </w:r>
      <w:r w:rsidRPr="0096231A">
        <w:rPr>
          <w:rFonts w:ascii="Times New Roman" w:hAnsi="Times New Roman" w:cs="Times New Roman"/>
          <w:sz w:val="22"/>
        </w:rPr>
        <w:t>e</w:t>
      </w:r>
      <w:r w:rsidR="008D5685" w:rsidRPr="0096231A">
        <w:rPr>
          <w:rFonts w:ascii="Times New Roman" w:hAnsi="Times New Roman" w:cs="Times New Roman"/>
          <w:sz w:val="22"/>
        </w:rPr>
        <w:t xml:space="preserve">lders, </w:t>
      </w:r>
    </w:p>
    <w:p w14:paraId="1FEA9211" w14:textId="77777777" w:rsidR="00E32BA5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:4  </w:t>
      </w:r>
      <w:r w:rsidR="00E32BA5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saying, </w:t>
      </w:r>
    </w:p>
    <w:p w14:paraId="04F25784" w14:textId="77777777" w:rsidR="00E32BA5" w:rsidRPr="0096231A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“I have sinned by betraying innocent blood.” </w:t>
      </w:r>
    </w:p>
    <w:p w14:paraId="6014256A" w14:textId="77777777" w:rsidR="00E32BA5" w:rsidRPr="0096231A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But they said, </w:t>
      </w:r>
    </w:p>
    <w:p w14:paraId="7FEC31C4" w14:textId="77777777" w:rsidR="008D5685" w:rsidRPr="0096231A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“What is that to us? See to that yourself!” </w:t>
      </w:r>
    </w:p>
    <w:p w14:paraId="20604461" w14:textId="001FDA08" w:rsidR="00E32BA5" w:rsidRPr="0096231A" w:rsidRDefault="008D5685" w:rsidP="00A40346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:5  </w:t>
      </w:r>
      <w:r w:rsidR="00E32BA5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And he threw the pieces of silver into the temple sanctuary and </w:t>
      </w:r>
      <w:proofErr w:type="gramStart"/>
      <w:r w:rsidRPr="0096231A">
        <w:rPr>
          <w:rFonts w:ascii="Times New Roman" w:hAnsi="Times New Roman" w:cs="Times New Roman"/>
          <w:sz w:val="22"/>
        </w:rPr>
        <w:t>departed;</w:t>
      </w:r>
      <w:proofErr w:type="gramEnd"/>
      <w:r w:rsidRPr="0096231A">
        <w:rPr>
          <w:rFonts w:ascii="Times New Roman" w:hAnsi="Times New Roman" w:cs="Times New Roman"/>
          <w:sz w:val="22"/>
        </w:rPr>
        <w:t xml:space="preserve"> </w:t>
      </w:r>
    </w:p>
    <w:p w14:paraId="282C022D" w14:textId="77777777" w:rsidR="008D5685" w:rsidRPr="0096231A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and he went away and hanged himself. </w:t>
      </w:r>
    </w:p>
    <w:p w14:paraId="3B5C3005" w14:textId="77777777" w:rsidR="00E32BA5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:6  </w:t>
      </w:r>
      <w:r w:rsidR="00E32BA5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The chief priests took the pieces of silver and said, </w:t>
      </w:r>
    </w:p>
    <w:p w14:paraId="5AAB0815" w14:textId="77777777" w:rsidR="00E32BA5" w:rsidRPr="0096231A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“It is not lawful to put them into the temple treasury, </w:t>
      </w:r>
    </w:p>
    <w:p w14:paraId="6E61E66B" w14:textId="77777777" w:rsidR="008D5685" w:rsidRPr="0096231A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since it is the price of blood.” </w:t>
      </w:r>
    </w:p>
    <w:p w14:paraId="4E979B81" w14:textId="77777777" w:rsidR="00A40346" w:rsidRDefault="008D5685" w:rsidP="00A40346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:7  </w:t>
      </w:r>
      <w:r w:rsidR="00E32BA5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And they conferred together and with the money bought the Potter’s </w:t>
      </w:r>
    </w:p>
    <w:p w14:paraId="4B45179F" w14:textId="293574DD" w:rsidR="008D5685" w:rsidRPr="0096231A" w:rsidRDefault="00A40346" w:rsidP="00A40346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Field as a burial place for strangers. </w:t>
      </w:r>
    </w:p>
    <w:p w14:paraId="4668827F" w14:textId="77777777" w:rsidR="00A40346" w:rsidRDefault="008D5685" w:rsidP="00A40346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:8  </w:t>
      </w:r>
      <w:r w:rsidR="00E32BA5" w:rsidRPr="0096231A">
        <w:rPr>
          <w:rFonts w:ascii="Times New Roman" w:hAnsi="Times New Roman" w:cs="Times New Roman"/>
          <w:sz w:val="22"/>
        </w:rPr>
        <w:tab/>
      </w:r>
      <w:r w:rsidR="00E32BA5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For this reason that field has been called the Field of Blood to this </w:t>
      </w:r>
    </w:p>
    <w:p w14:paraId="3097C880" w14:textId="1CED91BF" w:rsidR="008D5685" w:rsidRPr="0096231A" w:rsidRDefault="00A40346" w:rsidP="00A40346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day. </w:t>
      </w:r>
    </w:p>
    <w:p w14:paraId="25A9A0CE" w14:textId="607D6571" w:rsidR="00E32BA5" w:rsidRPr="0096231A" w:rsidRDefault="008D5685" w:rsidP="00A40346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:9  </w:t>
      </w:r>
      <w:r w:rsidR="00E32BA5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Then that which was spoken through Jeremiah the prophet was fulfilled: </w:t>
      </w:r>
    </w:p>
    <w:p w14:paraId="778ABD53" w14:textId="77777777" w:rsidR="00E32BA5" w:rsidRPr="0096231A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“AND THEY TOOK THE THIRTY PIECES OF SILVER, </w:t>
      </w:r>
    </w:p>
    <w:p w14:paraId="6D2FC982" w14:textId="77777777" w:rsidR="00390B12" w:rsidRDefault="00E32BA5" w:rsidP="00390B1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THE PRICE OF THE ONE WHOSE PRICE HAD BEEN SET by </w:t>
      </w:r>
    </w:p>
    <w:p w14:paraId="037E6BB1" w14:textId="3ECB6817" w:rsidR="008D5685" w:rsidRPr="0096231A" w:rsidRDefault="00390B12" w:rsidP="00390B1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the sons of </w:t>
      </w:r>
      <w:proofErr w:type="gramStart"/>
      <w:r w:rsidR="008D5685" w:rsidRPr="0096231A">
        <w:rPr>
          <w:rFonts w:ascii="Times New Roman" w:hAnsi="Times New Roman" w:cs="Times New Roman"/>
          <w:sz w:val="22"/>
        </w:rPr>
        <w:t>Israel;</w:t>
      </w:r>
      <w:proofErr w:type="gramEnd"/>
      <w:r w:rsidR="008D5685" w:rsidRPr="0096231A">
        <w:rPr>
          <w:rFonts w:ascii="Times New Roman" w:hAnsi="Times New Roman" w:cs="Times New Roman"/>
          <w:sz w:val="22"/>
        </w:rPr>
        <w:t xml:space="preserve"> </w:t>
      </w:r>
    </w:p>
    <w:p w14:paraId="23F624D8" w14:textId="77777777" w:rsidR="00E32BA5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:10  </w:t>
      </w:r>
      <w:r w:rsidR="00E32BA5" w:rsidRPr="0096231A">
        <w:rPr>
          <w:rFonts w:ascii="Times New Roman" w:hAnsi="Times New Roman" w:cs="Times New Roman"/>
          <w:sz w:val="22"/>
        </w:rPr>
        <w:tab/>
      </w:r>
      <w:r w:rsidR="00E32BA5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AND THEY GAVE THEM FOR THE POTTER’S FIELD, </w:t>
      </w:r>
    </w:p>
    <w:p w14:paraId="34F02725" w14:textId="635586C3" w:rsidR="008D5685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>AS THE LORD DIRECTED ME.”</w:t>
      </w:r>
    </w:p>
    <w:p w14:paraId="631FC03A" w14:textId="77777777" w:rsidR="00521021" w:rsidRPr="0096231A" w:rsidRDefault="00521021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</w:p>
    <w:p w14:paraId="7C1A8483" w14:textId="1C65176B" w:rsidR="008D5685" w:rsidRPr="00B608CB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b/>
          <w:bCs/>
          <w:sz w:val="22"/>
        </w:rPr>
      </w:pPr>
      <w:r w:rsidRPr="00B608CB">
        <w:rPr>
          <w:rFonts w:ascii="Times New Roman" w:hAnsi="Times New Roman" w:cs="Times New Roman"/>
          <w:b/>
          <w:bCs/>
          <w:sz w:val="22"/>
        </w:rPr>
        <w:t>John 18:28–38</w:t>
      </w:r>
    </w:p>
    <w:p w14:paraId="205AA022" w14:textId="77777777" w:rsidR="00E32BA5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:28  </w:t>
      </w:r>
      <w:r w:rsidR="00E32BA5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Then they led Jesus from Caiaphas into the Praetorium, </w:t>
      </w:r>
    </w:p>
    <w:p w14:paraId="48F7FD0B" w14:textId="24186380" w:rsidR="00E32BA5" w:rsidRPr="0096231A" w:rsidRDefault="00E32BA5" w:rsidP="0096231A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and it was early; and they themselves did not </w:t>
      </w:r>
      <w:proofErr w:type="gramStart"/>
      <w:r w:rsidR="008D5685" w:rsidRPr="0096231A">
        <w:rPr>
          <w:rFonts w:ascii="Times New Roman" w:hAnsi="Times New Roman" w:cs="Times New Roman"/>
          <w:sz w:val="22"/>
        </w:rPr>
        <w:t>enter into</w:t>
      </w:r>
      <w:proofErr w:type="gramEnd"/>
      <w:r w:rsidR="008D5685" w:rsidRPr="0096231A">
        <w:rPr>
          <w:rFonts w:ascii="Times New Roman" w:hAnsi="Times New Roman" w:cs="Times New Roman"/>
          <w:sz w:val="22"/>
        </w:rPr>
        <w:t xml:space="preserve"> the Praetorium </w:t>
      </w:r>
    </w:p>
    <w:p w14:paraId="6CB3666F" w14:textId="77777777" w:rsidR="00E32BA5" w:rsidRPr="0096231A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so that they would not be defiled, </w:t>
      </w:r>
    </w:p>
    <w:p w14:paraId="396DAF8E" w14:textId="77777777" w:rsidR="008D5685" w:rsidRPr="0096231A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but might eat the Passover. </w:t>
      </w:r>
    </w:p>
    <w:p w14:paraId="3FF49E8C" w14:textId="77777777" w:rsidR="00E32BA5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:29  </w:t>
      </w:r>
      <w:r w:rsidR="00E32BA5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Therefore Pilate went out to them and said, </w:t>
      </w:r>
    </w:p>
    <w:p w14:paraId="26733109" w14:textId="77777777" w:rsidR="008D5685" w:rsidRPr="0096231A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“What accusation do you bring against this Man?” </w:t>
      </w:r>
    </w:p>
    <w:p w14:paraId="2C2CE762" w14:textId="77777777" w:rsidR="00E32BA5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:30  </w:t>
      </w:r>
      <w:r w:rsidR="00E32BA5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They answered and said to him, </w:t>
      </w:r>
    </w:p>
    <w:p w14:paraId="51B56E85" w14:textId="77777777" w:rsidR="00E32BA5" w:rsidRPr="0096231A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“If this Man were not an evildoer, </w:t>
      </w:r>
    </w:p>
    <w:p w14:paraId="385DCEF1" w14:textId="77777777" w:rsidR="008D5685" w:rsidRPr="0096231A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we would not have delivered Him to you.” </w:t>
      </w:r>
    </w:p>
    <w:p w14:paraId="01D8B93D" w14:textId="77777777" w:rsidR="00E32BA5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:31  </w:t>
      </w:r>
      <w:r w:rsidR="00E32BA5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So Pilate said to them, </w:t>
      </w:r>
    </w:p>
    <w:p w14:paraId="724709C9" w14:textId="77777777" w:rsidR="00E32BA5" w:rsidRPr="0096231A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“Take Him yourselves, </w:t>
      </w:r>
    </w:p>
    <w:p w14:paraId="2A4F5FCE" w14:textId="77777777" w:rsidR="00E32BA5" w:rsidRPr="0096231A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and judge Him according to your law.” </w:t>
      </w:r>
    </w:p>
    <w:p w14:paraId="421B2F16" w14:textId="77777777" w:rsidR="00E32BA5" w:rsidRPr="0096231A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The Jews said to him, </w:t>
      </w:r>
    </w:p>
    <w:p w14:paraId="27EA433F" w14:textId="77777777" w:rsidR="008D5685" w:rsidRPr="0096231A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“We are not permitted to put anyone to death,” </w:t>
      </w:r>
    </w:p>
    <w:p w14:paraId="6122A313" w14:textId="77777777" w:rsidR="00E32BA5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:32  </w:t>
      </w:r>
      <w:r w:rsidR="00E32BA5" w:rsidRPr="0096231A">
        <w:rPr>
          <w:rFonts w:ascii="Times New Roman" w:hAnsi="Times New Roman" w:cs="Times New Roman"/>
          <w:sz w:val="22"/>
        </w:rPr>
        <w:tab/>
      </w:r>
      <w:r w:rsidR="00E32BA5" w:rsidRPr="0096231A">
        <w:rPr>
          <w:rFonts w:ascii="Times New Roman" w:hAnsi="Times New Roman" w:cs="Times New Roman"/>
          <w:sz w:val="22"/>
        </w:rPr>
        <w:tab/>
      </w:r>
      <w:r w:rsidR="00E32BA5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to fulfill the word of Jesus which He spoke, </w:t>
      </w:r>
    </w:p>
    <w:p w14:paraId="08D6EBEB" w14:textId="77777777" w:rsidR="008D5685" w:rsidRPr="0096231A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signifying by what kind of death He was about to die. </w:t>
      </w:r>
    </w:p>
    <w:p w14:paraId="38254BF2" w14:textId="77777777" w:rsidR="00E32BA5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:33  </w:t>
      </w:r>
      <w:r w:rsidR="00E32BA5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Therefore Pilate entered again into the Praetorium, </w:t>
      </w:r>
    </w:p>
    <w:p w14:paraId="09DF57E3" w14:textId="77777777" w:rsidR="00E32BA5" w:rsidRPr="0096231A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and summoned Jesus and said to Him, </w:t>
      </w:r>
    </w:p>
    <w:p w14:paraId="583B5231" w14:textId="77777777" w:rsidR="008D5685" w:rsidRPr="0096231A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“Are You the King of the Jews?” </w:t>
      </w:r>
    </w:p>
    <w:p w14:paraId="76CCFA83" w14:textId="77777777" w:rsidR="00E32BA5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:34  </w:t>
      </w:r>
      <w:r w:rsidR="00E32BA5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Jesus answered, </w:t>
      </w:r>
    </w:p>
    <w:p w14:paraId="30B37631" w14:textId="77777777" w:rsidR="00E32BA5" w:rsidRPr="0096231A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“Are you saying this on your own initiative, </w:t>
      </w:r>
    </w:p>
    <w:p w14:paraId="6FCA005A" w14:textId="77777777" w:rsidR="008D5685" w:rsidRPr="0096231A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or did others tell you about Me?” </w:t>
      </w:r>
    </w:p>
    <w:p w14:paraId="337C72A2" w14:textId="77777777" w:rsidR="00E32BA5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:35  </w:t>
      </w:r>
      <w:r w:rsidR="00E32BA5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Pilate answered, </w:t>
      </w:r>
    </w:p>
    <w:p w14:paraId="48468718" w14:textId="77777777" w:rsidR="00E32BA5" w:rsidRPr="0096231A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“I am not a Jew, am I? </w:t>
      </w:r>
    </w:p>
    <w:p w14:paraId="54B9802E" w14:textId="77777777" w:rsidR="00E32BA5" w:rsidRPr="0096231A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Your own nation and the chief priests delivered You to me; </w:t>
      </w:r>
    </w:p>
    <w:p w14:paraId="6B774418" w14:textId="77777777" w:rsidR="008D5685" w:rsidRPr="0096231A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what have You done?” </w:t>
      </w:r>
    </w:p>
    <w:p w14:paraId="597C2F53" w14:textId="77777777" w:rsidR="00E32BA5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:36  </w:t>
      </w:r>
      <w:r w:rsidR="00E32BA5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Jesus answered, </w:t>
      </w:r>
    </w:p>
    <w:p w14:paraId="0C305E7E" w14:textId="77777777" w:rsidR="00E32BA5" w:rsidRPr="0096231A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“My kingdom is not of this world. </w:t>
      </w:r>
    </w:p>
    <w:p w14:paraId="36A5CB5C" w14:textId="77777777" w:rsidR="00E32BA5" w:rsidRPr="0096231A" w:rsidRDefault="008D5685" w:rsidP="00E32BA5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left="900"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If My kingdom were of this world, </w:t>
      </w:r>
    </w:p>
    <w:p w14:paraId="11775C1F" w14:textId="77777777" w:rsidR="00E32BA5" w:rsidRPr="0096231A" w:rsidRDefault="008D5685" w:rsidP="00E32BA5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left="900"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then My servants would be fighting </w:t>
      </w:r>
    </w:p>
    <w:p w14:paraId="2B15C09E" w14:textId="77777777" w:rsidR="00E32BA5" w:rsidRPr="0096231A" w:rsidRDefault="00E32BA5" w:rsidP="00E32BA5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left="900"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so that I would not be handed over to the Jews; </w:t>
      </w:r>
    </w:p>
    <w:p w14:paraId="7C8B3F71" w14:textId="77777777" w:rsidR="008D5685" w:rsidRPr="0096231A" w:rsidRDefault="008D5685" w:rsidP="00E32BA5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left="900"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but as it is, </w:t>
      </w:r>
      <w:proofErr w:type="gramStart"/>
      <w:r w:rsidRPr="0096231A">
        <w:rPr>
          <w:rFonts w:ascii="Times New Roman" w:hAnsi="Times New Roman" w:cs="Times New Roman"/>
          <w:sz w:val="22"/>
        </w:rPr>
        <w:t>My</w:t>
      </w:r>
      <w:proofErr w:type="gramEnd"/>
      <w:r w:rsidRPr="0096231A">
        <w:rPr>
          <w:rFonts w:ascii="Times New Roman" w:hAnsi="Times New Roman" w:cs="Times New Roman"/>
          <w:sz w:val="22"/>
        </w:rPr>
        <w:t xml:space="preserve"> kingdom is not of this realm.” </w:t>
      </w:r>
    </w:p>
    <w:p w14:paraId="050DCE49" w14:textId="77777777" w:rsidR="00E32BA5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:37  </w:t>
      </w:r>
      <w:r w:rsidR="00E32BA5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Therefore Pilate said to Him, </w:t>
      </w:r>
    </w:p>
    <w:p w14:paraId="7DAF8049" w14:textId="77777777" w:rsidR="00E32BA5" w:rsidRPr="0096231A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>“</w:t>
      </w:r>
      <w:proofErr w:type="gramStart"/>
      <w:r w:rsidR="008D5685" w:rsidRPr="0096231A">
        <w:rPr>
          <w:rFonts w:ascii="Times New Roman" w:hAnsi="Times New Roman" w:cs="Times New Roman"/>
          <w:sz w:val="22"/>
        </w:rPr>
        <w:t>So</w:t>
      </w:r>
      <w:proofErr w:type="gramEnd"/>
      <w:r w:rsidR="008D5685" w:rsidRPr="0096231A">
        <w:rPr>
          <w:rFonts w:ascii="Times New Roman" w:hAnsi="Times New Roman" w:cs="Times New Roman"/>
          <w:sz w:val="22"/>
        </w:rPr>
        <w:t xml:space="preserve"> You are a king?” </w:t>
      </w:r>
    </w:p>
    <w:p w14:paraId="50D97272" w14:textId="77777777" w:rsidR="00E32BA5" w:rsidRPr="0096231A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Jesus answered, </w:t>
      </w:r>
    </w:p>
    <w:p w14:paraId="4108580E" w14:textId="77777777" w:rsidR="00E32BA5" w:rsidRPr="0096231A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“You say correctly that I am a king. </w:t>
      </w:r>
    </w:p>
    <w:p w14:paraId="7826E65A" w14:textId="77777777" w:rsidR="00E32BA5" w:rsidRPr="0096231A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For this I have been born, </w:t>
      </w:r>
    </w:p>
    <w:p w14:paraId="075FFFAA" w14:textId="77777777" w:rsidR="00E32BA5" w:rsidRPr="0096231A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and for this I have come into the world, </w:t>
      </w:r>
    </w:p>
    <w:p w14:paraId="08DFBEB4" w14:textId="77777777" w:rsidR="00E32BA5" w:rsidRPr="0096231A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to testify to the truth. </w:t>
      </w:r>
    </w:p>
    <w:p w14:paraId="0AA3BDBC" w14:textId="77777777" w:rsidR="008D5685" w:rsidRPr="0096231A" w:rsidRDefault="00E32BA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Everyone who is of the truth hears My voice.” </w:t>
      </w:r>
    </w:p>
    <w:p w14:paraId="4AEDDD53" w14:textId="7F22D88E" w:rsidR="00E32BA5" w:rsidRPr="0096231A" w:rsidRDefault="008D5685" w:rsidP="0096231A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:38  </w:t>
      </w:r>
      <w:r w:rsidR="00E32BA5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Pilate said to Him, “What is truth?” </w:t>
      </w:r>
    </w:p>
    <w:p w14:paraId="08CAA473" w14:textId="3528D08A" w:rsidR="00E32BA5" w:rsidRPr="0096231A" w:rsidRDefault="00E32BA5" w:rsidP="0096231A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And </w:t>
      </w:r>
      <w:r w:rsidR="0096231A">
        <w:rPr>
          <w:rFonts w:ascii="Times New Roman" w:hAnsi="Times New Roman" w:cs="Times New Roman"/>
          <w:sz w:val="22"/>
        </w:rPr>
        <w:t>w</w:t>
      </w:r>
      <w:r w:rsidR="008D5685" w:rsidRPr="0096231A">
        <w:rPr>
          <w:rFonts w:ascii="Times New Roman" w:hAnsi="Times New Roman" w:cs="Times New Roman"/>
          <w:sz w:val="22"/>
        </w:rPr>
        <w:t xml:space="preserve">hen he had said this, </w:t>
      </w:r>
    </w:p>
    <w:p w14:paraId="433AB652" w14:textId="4600A86D" w:rsidR="008D5685" w:rsidRDefault="00E32BA5" w:rsidP="0096231A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>he went out again to the Jews and said to them, “I find no guilt in Him.</w:t>
      </w:r>
    </w:p>
    <w:p w14:paraId="224A2741" w14:textId="77777777" w:rsidR="00DC6902" w:rsidRPr="0096231A" w:rsidRDefault="00DC6902" w:rsidP="0096231A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</w:p>
    <w:p w14:paraId="1BB5BABB" w14:textId="77777777" w:rsidR="008D5685" w:rsidRPr="00B608CB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b/>
          <w:bCs/>
          <w:sz w:val="22"/>
        </w:rPr>
      </w:pPr>
      <w:r w:rsidRPr="00B608CB">
        <w:rPr>
          <w:rFonts w:ascii="Times New Roman" w:hAnsi="Times New Roman" w:cs="Times New Roman"/>
          <w:b/>
          <w:bCs/>
          <w:sz w:val="22"/>
          <w:highlight w:val="yellow"/>
        </w:rPr>
        <w:t>Matthew 27:12–14</w:t>
      </w:r>
    </w:p>
    <w:p w14:paraId="25C94C03" w14:textId="77777777" w:rsidR="00DA1C3B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:12  </w:t>
      </w:r>
      <w:r w:rsidR="00DA1C3B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And </w:t>
      </w:r>
    </w:p>
    <w:p w14:paraId="3675CBC8" w14:textId="77777777" w:rsidR="00DA1C3B" w:rsidRPr="0096231A" w:rsidRDefault="00DA1C3B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while He was being accused by the chief priests and elders, </w:t>
      </w:r>
    </w:p>
    <w:p w14:paraId="60179670" w14:textId="77777777" w:rsidR="008D5685" w:rsidRPr="0096231A" w:rsidRDefault="00DA1C3B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He did not answer. </w:t>
      </w:r>
    </w:p>
    <w:p w14:paraId="03F33E47" w14:textId="77777777" w:rsidR="00DA1C3B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:13  </w:t>
      </w:r>
      <w:r w:rsidR="00DA1C3B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Then Pilate said to Him, </w:t>
      </w:r>
    </w:p>
    <w:p w14:paraId="25A8D960" w14:textId="77777777" w:rsidR="008D5685" w:rsidRPr="0096231A" w:rsidRDefault="00DA1C3B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“Do You not hear how many things they testify against You?” </w:t>
      </w:r>
    </w:p>
    <w:p w14:paraId="59A7F876" w14:textId="77777777" w:rsidR="00DA1C3B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:14  </w:t>
      </w:r>
      <w:r w:rsidR="00DA1C3B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And He did not answer him </w:t>
      </w:r>
      <w:proofErr w:type="gramStart"/>
      <w:r w:rsidRPr="0096231A">
        <w:rPr>
          <w:rFonts w:ascii="Times New Roman" w:hAnsi="Times New Roman" w:cs="Times New Roman"/>
          <w:sz w:val="22"/>
        </w:rPr>
        <w:t>with regard to</w:t>
      </w:r>
      <w:proofErr w:type="gramEnd"/>
      <w:r w:rsidRPr="0096231A">
        <w:rPr>
          <w:rFonts w:ascii="Times New Roman" w:hAnsi="Times New Roman" w:cs="Times New Roman"/>
          <w:sz w:val="22"/>
        </w:rPr>
        <w:t xml:space="preserve"> even a single charge, </w:t>
      </w:r>
    </w:p>
    <w:p w14:paraId="1BF3B6BD" w14:textId="77777777" w:rsidR="008D5685" w:rsidRPr="0096231A" w:rsidRDefault="00DA1C3B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proofErr w:type="gramStart"/>
      <w:r w:rsidR="008D5685" w:rsidRPr="0096231A">
        <w:rPr>
          <w:rFonts w:ascii="Times New Roman" w:hAnsi="Times New Roman" w:cs="Times New Roman"/>
          <w:sz w:val="22"/>
        </w:rPr>
        <w:t>so</w:t>
      </w:r>
      <w:proofErr w:type="gramEnd"/>
      <w:r w:rsidR="008D5685" w:rsidRPr="0096231A">
        <w:rPr>
          <w:rFonts w:ascii="Times New Roman" w:hAnsi="Times New Roman" w:cs="Times New Roman"/>
          <w:sz w:val="22"/>
        </w:rPr>
        <w:t xml:space="preserve"> the governor was quite amazed.</w:t>
      </w:r>
    </w:p>
    <w:p w14:paraId="6FB62B67" w14:textId="77777777" w:rsidR="008D5685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</w:p>
    <w:p w14:paraId="3AABF7D8" w14:textId="77777777" w:rsidR="008D5685" w:rsidRPr="00B608CB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b/>
          <w:bCs/>
          <w:sz w:val="22"/>
        </w:rPr>
      </w:pPr>
      <w:r w:rsidRPr="00B608CB">
        <w:rPr>
          <w:rFonts w:ascii="Times New Roman" w:hAnsi="Times New Roman" w:cs="Times New Roman"/>
          <w:b/>
          <w:bCs/>
          <w:sz w:val="22"/>
        </w:rPr>
        <w:t>Luke 23:6–12</w:t>
      </w:r>
    </w:p>
    <w:p w14:paraId="724FE2D2" w14:textId="77777777" w:rsidR="00DA1C3B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:6  </w:t>
      </w:r>
      <w:r w:rsidR="00DA1C3B" w:rsidRPr="0096231A">
        <w:rPr>
          <w:rFonts w:ascii="Times New Roman" w:hAnsi="Times New Roman" w:cs="Times New Roman"/>
          <w:sz w:val="22"/>
        </w:rPr>
        <w:tab/>
      </w:r>
      <w:r w:rsidR="00DA1C3B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When Pilate heard it, </w:t>
      </w:r>
    </w:p>
    <w:p w14:paraId="7DBD8BD2" w14:textId="77777777" w:rsidR="008D5685" w:rsidRPr="0096231A" w:rsidRDefault="00DA1C3B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he asked whether the man was a Galilean. </w:t>
      </w:r>
    </w:p>
    <w:p w14:paraId="6BA9E91A" w14:textId="77777777" w:rsidR="00C0694B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:7  </w:t>
      </w:r>
      <w:r w:rsidR="00DA1C3B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And when he learned that He belonged to Herod’s jurisdiction, </w:t>
      </w:r>
    </w:p>
    <w:p w14:paraId="70608759" w14:textId="77777777" w:rsidR="00C0694B" w:rsidRPr="0096231A" w:rsidRDefault="00C0694B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he sent Him to Herod, </w:t>
      </w:r>
    </w:p>
    <w:p w14:paraId="423559BE" w14:textId="77777777" w:rsidR="008D5685" w:rsidRPr="0096231A" w:rsidRDefault="00C0694B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who himself also was in Jerusalem at that </w:t>
      </w:r>
      <w:proofErr w:type="gramStart"/>
      <w:r w:rsidR="008D5685" w:rsidRPr="0096231A">
        <w:rPr>
          <w:rFonts w:ascii="Times New Roman" w:hAnsi="Times New Roman" w:cs="Times New Roman"/>
          <w:sz w:val="22"/>
        </w:rPr>
        <w:t>time.</w:t>
      </w:r>
      <w:proofErr w:type="gramEnd"/>
      <w:r w:rsidR="008D5685" w:rsidRPr="0096231A">
        <w:rPr>
          <w:rFonts w:ascii="Times New Roman" w:hAnsi="Times New Roman" w:cs="Times New Roman"/>
          <w:sz w:val="22"/>
        </w:rPr>
        <w:t xml:space="preserve"> </w:t>
      </w:r>
    </w:p>
    <w:p w14:paraId="13C0A3F8" w14:textId="77777777" w:rsidR="00C0694B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:8  </w:t>
      </w:r>
      <w:r w:rsidR="00C0694B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Now Herod was very glad when he saw </w:t>
      </w:r>
      <w:proofErr w:type="gramStart"/>
      <w:r w:rsidRPr="0096231A">
        <w:rPr>
          <w:rFonts w:ascii="Times New Roman" w:hAnsi="Times New Roman" w:cs="Times New Roman"/>
          <w:sz w:val="22"/>
        </w:rPr>
        <w:t>Jesus;</w:t>
      </w:r>
      <w:proofErr w:type="gramEnd"/>
      <w:r w:rsidRPr="0096231A">
        <w:rPr>
          <w:rFonts w:ascii="Times New Roman" w:hAnsi="Times New Roman" w:cs="Times New Roman"/>
          <w:sz w:val="22"/>
        </w:rPr>
        <w:t xml:space="preserve"> </w:t>
      </w:r>
    </w:p>
    <w:p w14:paraId="605F21AE" w14:textId="77777777" w:rsidR="00C0694B" w:rsidRPr="0096231A" w:rsidRDefault="00C0694B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for he had wanted to see Him for a long time, </w:t>
      </w:r>
    </w:p>
    <w:p w14:paraId="3C9C0014" w14:textId="77777777" w:rsidR="00C0694B" w:rsidRPr="0096231A" w:rsidRDefault="00C0694B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because he had been hearing about Him </w:t>
      </w:r>
    </w:p>
    <w:p w14:paraId="47BBE05F" w14:textId="77777777" w:rsidR="008D5685" w:rsidRPr="0096231A" w:rsidRDefault="00C0694B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and was hoping to see some sign performed by Him. </w:t>
      </w:r>
    </w:p>
    <w:p w14:paraId="0D9B85F0" w14:textId="77777777" w:rsidR="00C0694B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:9  </w:t>
      </w:r>
      <w:r w:rsidR="00C0694B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And he questioned Him at some </w:t>
      </w:r>
      <w:proofErr w:type="gramStart"/>
      <w:r w:rsidRPr="0096231A">
        <w:rPr>
          <w:rFonts w:ascii="Times New Roman" w:hAnsi="Times New Roman" w:cs="Times New Roman"/>
          <w:sz w:val="22"/>
        </w:rPr>
        <w:t>length;</w:t>
      </w:r>
      <w:proofErr w:type="gramEnd"/>
      <w:r w:rsidRPr="0096231A">
        <w:rPr>
          <w:rFonts w:ascii="Times New Roman" w:hAnsi="Times New Roman" w:cs="Times New Roman"/>
          <w:sz w:val="22"/>
        </w:rPr>
        <w:t xml:space="preserve"> </w:t>
      </w:r>
    </w:p>
    <w:p w14:paraId="226E1178" w14:textId="77777777" w:rsidR="008D5685" w:rsidRPr="0096231A" w:rsidRDefault="00C0694B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but He answered him nothing. </w:t>
      </w:r>
    </w:p>
    <w:p w14:paraId="73A0F4CB" w14:textId="77777777" w:rsidR="00C0694B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:10  </w:t>
      </w:r>
      <w:r w:rsidR="00C0694B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And the chief priests and the scribes were standing there, </w:t>
      </w:r>
    </w:p>
    <w:p w14:paraId="00DC058A" w14:textId="77777777" w:rsidR="008D5685" w:rsidRPr="0096231A" w:rsidRDefault="00C0694B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accusing Him vehemently. </w:t>
      </w:r>
    </w:p>
    <w:p w14:paraId="13CD20EE" w14:textId="77777777" w:rsidR="00C0694B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:11  </w:t>
      </w:r>
      <w:r w:rsidR="00C0694B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And Herod with his soldiers, </w:t>
      </w:r>
    </w:p>
    <w:p w14:paraId="3F74FADE" w14:textId="77777777" w:rsidR="00C0694B" w:rsidRPr="0096231A" w:rsidRDefault="00C0694B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after treating Him with contempt and mocking Him, </w:t>
      </w:r>
    </w:p>
    <w:p w14:paraId="05C8E2AB" w14:textId="77777777" w:rsidR="008D5685" w:rsidRPr="0096231A" w:rsidRDefault="00C0694B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dressed Him in a gorgeous robe and sent Him back to Pilate. </w:t>
      </w:r>
    </w:p>
    <w:p w14:paraId="1EAAC721" w14:textId="5F7AC2E4" w:rsidR="00C0694B" w:rsidRPr="0096231A" w:rsidRDefault="008D5685" w:rsidP="0093594E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:12  </w:t>
      </w:r>
      <w:r w:rsidR="00C0694B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Now Herod and Pilate became friends with one another that very </w:t>
      </w:r>
      <w:proofErr w:type="gramStart"/>
      <w:r w:rsidRPr="0096231A">
        <w:rPr>
          <w:rFonts w:ascii="Times New Roman" w:hAnsi="Times New Roman" w:cs="Times New Roman"/>
          <w:sz w:val="22"/>
        </w:rPr>
        <w:t>day;</w:t>
      </w:r>
      <w:proofErr w:type="gramEnd"/>
      <w:r w:rsidRPr="0096231A">
        <w:rPr>
          <w:rFonts w:ascii="Times New Roman" w:hAnsi="Times New Roman" w:cs="Times New Roman"/>
          <w:sz w:val="22"/>
        </w:rPr>
        <w:t xml:space="preserve"> </w:t>
      </w:r>
    </w:p>
    <w:p w14:paraId="18A5FD94" w14:textId="77777777" w:rsidR="00EB5F0D" w:rsidRPr="0096231A" w:rsidRDefault="00C0694B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>for before they had been enemies with each other.</w:t>
      </w:r>
    </w:p>
    <w:p w14:paraId="32FDE045" w14:textId="77777777" w:rsidR="008D5685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</w:p>
    <w:p w14:paraId="7C87B968" w14:textId="77777777" w:rsidR="008D5685" w:rsidRPr="00B608CB" w:rsidRDefault="00F56727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b/>
          <w:bCs/>
          <w:sz w:val="22"/>
        </w:rPr>
      </w:pPr>
      <w:r w:rsidRPr="00B608CB">
        <w:rPr>
          <w:rFonts w:ascii="Times New Roman" w:hAnsi="Times New Roman" w:cs="Times New Roman"/>
          <w:b/>
          <w:bCs/>
          <w:sz w:val="22"/>
        </w:rPr>
        <w:t>Mark 15:6–8</w:t>
      </w:r>
    </w:p>
    <w:p w14:paraId="3F8CF4CC" w14:textId="77777777" w:rsidR="0090239F" w:rsidRDefault="008D5685" w:rsidP="0090239F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:6  </w:t>
      </w:r>
      <w:r w:rsidR="00C0694B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Now at the feast he used to release for them any one prisoner whom they </w:t>
      </w:r>
    </w:p>
    <w:p w14:paraId="315CB3F3" w14:textId="1D981379" w:rsidR="008D5685" w:rsidRPr="0096231A" w:rsidRDefault="0090239F" w:rsidP="0090239F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requested. </w:t>
      </w:r>
    </w:p>
    <w:p w14:paraId="22B04E50" w14:textId="77777777" w:rsidR="0090239F" w:rsidRDefault="008D5685" w:rsidP="0090239F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:7  </w:t>
      </w:r>
      <w:r w:rsidR="00C0694B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The man named Barabbas had been imprisoned with the insurrectionists </w:t>
      </w:r>
    </w:p>
    <w:p w14:paraId="0B88895E" w14:textId="60B91898" w:rsidR="008D5685" w:rsidRPr="0096231A" w:rsidRDefault="0090239F" w:rsidP="0090239F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who had committed murder in the </w:t>
      </w:r>
      <w:proofErr w:type="gramStart"/>
      <w:r w:rsidR="008D5685" w:rsidRPr="0096231A">
        <w:rPr>
          <w:rFonts w:ascii="Times New Roman" w:hAnsi="Times New Roman" w:cs="Times New Roman"/>
          <w:sz w:val="22"/>
        </w:rPr>
        <w:t>insurrection.</w:t>
      </w:r>
      <w:proofErr w:type="gramEnd"/>
      <w:r w:rsidR="008D5685" w:rsidRPr="0096231A">
        <w:rPr>
          <w:rFonts w:ascii="Times New Roman" w:hAnsi="Times New Roman" w:cs="Times New Roman"/>
          <w:sz w:val="22"/>
        </w:rPr>
        <w:t xml:space="preserve"> </w:t>
      </w:r>
    </w:p>
    <w:p w14:paraId="2F6FB0F3" w14:textId="77777777" w:rsidR="0090239F" w:rsidRDefault="008D5685" w:rsidP="0090239F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:8  </w:t>
      </w:r>
      <w:r w:rsidR="00C0694B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The crowd went up and began asking him to do as he had been </w:t>
      </w:r>
    </w:p>
    <w:p w14:paraId="7F172CEA" w14:textId="6AE41757" w:rsidR="008D5685" w:rsidRPr="0096231A" w:rsidRDefault="0090239F" w:rsidP="0090239F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accustomed to do for them. </w:t>
      </w:r>
    </w:p>
    <w:p w14:paraId="372315E7" w14:textId="77777777" w:rsidR="00F56727" w:rsidRPr="0096231A" w:rsidRDefault="00F56727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</w:p>
    <w:p w14:paraId="0E2E6B6E" w14:textId="77777777" w:rsidR="00DC6902" w:rsidRDefault="00DC6902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</w:tabs>
        <w:spacing w:after="160" w:line="259" w:lineRule="auto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br w:type="page"/>
      </w:r>
    </w:p>
    <w:p w14:paraId="580C135C" w14:textId="11D0B14C" w:rsidR="00F56727" w:rsidRPr="00B608CB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b/>
          <w:bCs/>
          <w:sz w:val="22"/>
        </w:rPr>
      </w:pPr>
      <w:r w:rsidRPr="00B608CB">
        <w:rPr>
          <w:rFonts w:ascii="Times New Roman" w:hAnsi="Times New Roman" w:cs="Times New Roman"/>
          <w:b/>
          <w:bCs/>
          <w:sz w:val="22"/>
        </w:rPr>
        <w:t>Luke 23:13–15</w:t>
      </w:r>
    </w:p>
    <w:p w14:paraId="624FA575" w14:textId="77777777" w:rsidR="00F56727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:13  </w:t>
      </w:r>
      <w:r w:rsidRPr="0096231A">
        <w:rPr>
          <w:rFonts w:ascii="Times New Roman" w:hAnsi="Times New Roman" w:cs="Times New Roman"/>
          <w:sz w:val="22"/>
        </w:rPr>
        <w:tab/>
        <w:t xml:space="preserve">Pilate summoned the chief priests and the rulers and the people, </w:t>
      </w:r>
    </w:p>
    <w:p w14:paraId="248B6F12" w14:textId="77777777" w:rsidR="00F56727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:14  </w:t>
      </w:r>
      <w:r w:rsidRPr="0096231A">
        <w:rPr>
          <w:rFonts w:ascii="Times New Roman" w:hAnsi="Times New Roman" w:cs="Times New Roman"/>
          <w:sz w:val="22"/>
        </w:rPr>
        <w:tab/>
        <w:t xml:space="preserve">and said to them, </w:t>
      </w:r>
    </w:p>
    <w:p w14:paraId="1430B8CB" w14:textId="77777777" w:rsidR="00F56727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  <w:t xml:space="preserve">“You brought this man to me as one who incites the people to </w:t>
      </w:r>
    </w:p>
    <w:p w14:paraId="2C2E0084" w14:textId="77777777" w:rsidR="00F56727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  <w:t xml:space="preserve">rebellion, </w:t>
      </w:r>
    </w:p>
    <w:p w14:paraId="7BD68757" w14:textId="77777777" w:rsidR="00F56727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  <w:t xml:space="preserve">and behold, </w:t>
      </w:r>
    </w:p>
    <w:p w14:paraId="70130811" w14:textId="77777777" w:rsidR="00F56727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  <w:t xml:space="preserve">having examined Him before you, </w:t>
      </w:r>
    </w:p>
    <w:p w14:paraId="6106D935" w14:textId="77777777" w:rsidR="0090239F" w:rsidRDefault="00F56727" w:rsidP="0090239F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  <w:t xml:space="preserve">I have found no guilt in this man regarding the charges which you </w:t>
      </w:r>
    </w:p>
    <w:p w14:paraId="41DE44EF" w14:textId="2CB9FA5B" w:rsidR="00F56727" w:rsidRPr="0096231A" w:rsidRDefault="0090239F" w:rsidP="0090239F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 w:rsidR="00F56727" w:rsidRPr="0096231A">
        <w:rPr>
          <w:rFonts w:ascii="Times New Roman" w:hAnsi="Times New Roman" w:cs="Times New Roman"/>
          <w:sz w:val="22"/>
        </w:rPr>
        <w:t xml:space="preserve">make against Him. </w:t>
      </w:r>
    </w:p>
    <w:p w14:paraId="070762F0" w14:textId="77777777" w:rsidR="00F56727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:15  </w:t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  <w:t xml:space="preserve">No, nor has Herod, </w:t>
      </w:r>
    </w:p>
    <w:p w14:paraId="416B4A0F" w14:textId="77777777" w:rsidR="00F56727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  <w:t xml:space="preserve">for he sent Him back to us; </w:t>
      </w:r>
    </w:p>
    <w:p w14:paraId="4C04F61E" w14:textId="77777777" w:rsidR="00F56727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  <w:t>and behold, nothing deserving death has been done by Him.</w:t>
      </w:r>
    </w:p>
    <w:p w14:paraId="7562C07A" w14:textId="77777777" w:rsidR="00F56727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</w:p>
    <w:p w14:paraId="687EF184" w14:textId="77777777" w:rsidR="00F56727" w:rsidRPr="00B608CB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b/>
          <w:bCs/>
          <w:sz w:val="22"/>
        </w:rPr>
      </w:pPr>
      <w:r w:rsidRPr="00B608CB">
        <w:rPr>
          <w:rFonts w:ascii="Times New Roman" w:hAnsi="Times New Roman" w:cs="Times New Roman"/>
          <w:b/>
          <w:bCs/>
          <w:sz w:val="22"/>
        </w:rPr>
        <w:t>Matthew 27:17–21</w:t>
      </w:r>
    </w:p>
    <w:p w14:paraId="6904560D" w14:textId="77777777" w:rsidR="00F56727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:17  </w:t>
      </w:r>
      <w:r w:rsidRPr="0096231A">
        <w:rPr>
          <w:rFonts w:ascii="Times New Roman" w:hAnsi="Times New Roman" w:cs="Times New Roman"/>
          <w:sz w:val="22"/>
        </w:rPr>
        <w:tab/>
        <w:t xml:space="preserve">So </w:t>
      </w:r>
    </w:p>
    <w:p w14:paraId="66662FA6" w14:textId="77777777" w:rsidR="00F56727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  <w:t xml:space="preserve">when the people gathered together, </w:t>
      </w:r>
    </w:p>
    <w:p w14:paraId="793EE7F7" w14:textId="77777777" w:rsidR="00F56727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  <w:t xml:space="preserve">Pilate said to them, </w:t>
      </w:r>
    </w:p>
    <w:p w14:paraId="7D55E7D0" w14:textId="77777777" w:rsidR="00F56727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  <w:t xml:space="preserve">“Whom do you want me to release for you? </w:t>
      </w:r>
    </w:p>
    <w:p w14:paraId="63AB04C8" w14:textId="77777777" w:rsidR="00F56727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  <w:t xml:space="preserve">Barabbas, or Jesus who is called Christ?” </w:t>
      </w:r>
    </w:p>
    <w:p w14:paraId="32E34DFD" w14:textId="77777777" w:rsidR="00F56727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</w:p>
    <w:p w14:paraId="5533BAE0" w14:textId="77777777" w:rsidR="00F56727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:18  </w:t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  <w:t xml:space="preserve">For he knew that because of envy they had handed Him over. </w:t>
      </w:r>
    </w:p>
    <w:p w14:paraId="3C9506A8" w14:textId="77777777" w:rsidR="00F56727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:19  </w:t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  <w:t xml:space="preserve">While he was sitting on the judgment seat, </w:t>
      </w:r>
    </w:p>
    <w:p w14:paraId="3C2D285C" w14:textId="77777777" w:rsidR="00F56727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  <w:t xml:space="preserve">his wife sent him a message, saying, </w:t>
      </w:r>
    </w:p>
    <w:p w14:paraId="2B721648" w14:textId="77777777" w:rsidR="00F56727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  <w:t xml:space="preserve">“Have nothing to do with that righteous Man; </w:t>
      </w:r>
    </w:p>
    <w:p w14:paraId="35622A18" w14:textId="537E0C0D" w:rsidR="00F56727" w:rsidRPr="0096231A" w:rsidRDefault="00F56727" w:rsidP="009F2F94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  <w:t xml:space="preserve">for last night I suffered greatly in a dream because of Him.” </w:t>
      </w:r>
    </w:p>
    <w:p w14:paraId="3E60A505" w14:textId="77777777" w:rsidR="009F2F94" w:rsidRDefault="00F56727" w:rsidP="009F2F94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:20  </w:t>
      </w:r>
      <w:r w:rsidRPr="0096231A">
        <w:rPr>
          <w:rFonts w:ascii="Times New Roman" w:hAnsi="Times New Roman" w:cs="Times New Roman"/>
          <w:sz w:val="22"/>
        </w:rPr>
        <w:tab/>
        <w:t xml:space="preserve">But the chief priests and the elders persuaded the crowds to ask for </w:t>
      </w:r>
    </w:p>
    <w:p w14:paraId="19E60615" w14:textId="08FCCB39" w:rsidR="00F56727" w:rsidRPr="0096231A" w:rsidRDefault="009F2F94" w:rsidP="009F2F94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  <w:r w:rsidR="00F56727" w:rsidRPr="0096231A">
        <w:rPr>
          <w:rFonts w:ascii="Times New Roman" w:hAnsi="Times New Roman" w:cs="Times New Roman"/>
          <w:sz w:val="22"/>
        </w:rPr>
        <w:t xml:space="preserve">Barabbas and to put Jesus to death. </w:t>
      </w:r>
    </w:p>
    <w:p w14:paraId="2884083B" w14:textId="77777777" w:rsidR="00F56727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:21  </w:t>
      </w:r>
      <w:r w:rsidRPr="0096231A">
        <w:rPr>
          <w:rFonts w:ascii="Times New Roman" w:hAnsi="Times New Roman" w:cs="Times New Roman"/>
          <w:sz w:val="22"/>
        </w:rPr>
        <w:tab/>
        <w:t xml:space="preserve">But the governor said to them, </w:t>
      </w:r>
    </w:p>
    <w:p w14:paraId="6C3C868A" w14:textId="77777777" w:rsidR="00F56727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  <w:t xml:space="preserve">“Which of the two do you want me to release for you?” </w:t>
      </w:r>
    </w:p>
    <w:p w14:paraId="6902446E" w14:textId="77777777" w:rsidR="00F56727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  <w:t>And they said, “Barabbas.”</w:t>
      </w:r>
    </w:p>
    <w:p w14:paraId="17082A2C" w14:textId="77777777" w:rsidR="00F56727" w:rsidRPr="0096231A" w:rsidRDefault="00F56727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</w:p>
    <w:p w14:paraId="2F469747" w14:textId="77777777" w:rsidR="00F56727" w:rsidRPr="00B608CB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b/>
          <w:bCs/>
          <w:sz w:val="22"/>
        </w:rPr>
      </w:pPr>
      <w:r w:rsidRPr="00B608CB">
        <w:rPr>
          <w:rFonts w:ascii="Times New Roman" w:hAnsi="Times New Roman" w:cs="Times New Roman"/>
          <w:b/>
          <w:bCs/>
          <w:sz w:val="22"/>
        </w:rPr>
        <w:t>John 19:1–16</w:t>
      </w:r>
    </w:p>
    <w:p w14:paraId="42264899" w14:textId="77777777" w:rsidR="00F56727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:1  </w:t>
      </w:r>
      <w:r w:rsidRPr="0096231A">
        <w:rPr>
          <w:rFonts w:ascii="Times New Roman" w:hAnsi="Times New Roman" w:cs="Times New Roman"/>
          <w:sz w:val="22"/>
        </w:rPr>
        <w:tab/>
        <w:t xml:space="preserve">Pilate then took Jesus and scourged Him. </w:t>
      </w:r>
    </w:p>
    <w:p w14:paraId="51BBEC33" w14:textId="77777777" w:rsidR="00F56727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:2  </w:t>
      </w:r>
      <w:r w:rsidRPr="0096231A">
        <w:rPr>
          <w:rFonts w:ascii="Times New Roman" w:hAnsi="Times New Roman" w:cs="Times New Roman"/>
          <w:sz w:val="22"/>
        </w:rPr>
        <w:tab/>
        <w:t xml:space="preserve">And the soldiers twisted together a crown of thorns </w:t>
      </w:r>
    </w:p>
    <w:p w14:paraId="31613978" w14:textId="77777777" w:rsidR="00F56727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  <w:t xml:space="preserve">and put it on His head, </w:t>
      </w:r>
    </w:p>
    <w:p w14:paraId="79E67B5E" w14:textId="77777777" w:rsidR="00F56727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  <w:t xml:space="preserve">and put a purple robe on Him; </w:t>
      </w:r>
    </w:p>
    <w:p w14:paraId="1A17CFFE" w14:textId="77777777" w:rsidR="00F56727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:3  </w:t>
      </w:r>
      <w:r w:rsidRPr="0096231A">
        <w:rPr>
          <w:rFonts w:ascii="Times New Roman" w:hAnsi="Times New Roman" w:cs="Times New Roman"/>
          <w:sz w:val="22"/>
        </w:rPr>
        <w:tab/>
        <w:t xml:space="preserve">and they began to come up to Him and say, </w:t>
      </w:r>
    </w:p>
    <w:p w14:paraId="1E930D15" w14:textId="77777777" w:rsidR="00F56727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  <w:t xml:space="preserve">“Hail, King of the Jews!” </w:t>
      </w:r>
    </w:p>
    <w:p w14:paraId="0A698EE3" w14:textId="77777777" w:rsidR="00F56727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  <w:t xml:space="preserve">and to give Him slaps in the face. </w:t>
      </w:r>
    </w:p>
    <w:p w14:paraId="0E9B4D0B" w14:textId="77777777" w:rsidR="00F56727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:4  </w:t>
      </w:r>
      <w:r w:rsidRPr="0096231A">
        <w:rPr>
          <w:rFonts w:ascii="Times New Roman" w:hAnsi="Times New Roman" w:cs="Times New Roman"/>
          <w:sz w:val="22"/>
        </w:rPr>
        <w:tab/>
        <w:t xml:space="preserve">Pilate came out again and said to them, </w:t>
      </w:r>
    </w:p>
    <w:p w14:paraId="720996E1" w14:textId="77777777" w:rsidR="009F2F94" w:rsidRDefault="00F56727" w:rsidP="009F2F94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  <w:t xml:space="preserve">“Behold, I am bringing Him out to you so that you may know that I </w:t>
      </w:r>
    </w:p>
    <w:p w14:paraId="26D1B569" w14:textId="6DF4DA32" w:rsidR="00F56727" w:rsidRPr="0096231A" w:rsidRDefault="009F2F94" w:rsidP="009F2F94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 w:rsidR="00F56727" w:rsidRPr="0096231A">
        <w:rPr>
          <w:rFonts w:ascii="Times New Roman" w:hAnsi="Times New Roman" w:cs="Times New Roman"/>
          <w:sz w:val="22"/>
        </w:rPr>
        <w:t xml:space="preserve">find no guilt in Him.” </w:t>
      </w:r>
    </w:p>
    <w:p w14:paraId="562946F3" w14:textId="77777777" w:rsidR="00F56727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:5  </w:t>
      </w:r>
      <w:r w:rsidRPr="0096231A">
        <w:rPr>
          <w:rFonts w:ascii="Times New Roman" w:hAnsi="Times New Roman" w:cs="Times New Roman"/>
          <w:sz w:val="22"/>
        </w:rPr>
        <w:tab/>
        <w:t xml:space="preserve">Jesus then came out, </w:t>
      </w:r>
    </w:p>
    <w:p w14:paraId="0893AEE6" w14:textId="77777777" w:rsidR="00F56727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  <w:t xml:space="preserve">wearing the crown of thorns and the purple robe. </w:t>
      </w:r>
    </w:p>
    <w:p w14:paraId="24A96022" w14:textId="77777777" w:rsidR="00F56727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  <w:t xml:space="preserve">Pilate said to them, </w:t>
      </w:r>
    </w:p>
    <w:p w14:paraId="10D9C322" w14:textId="77777777" w:rsidR="00F56727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  <w:t xml:space="preserve">“Behold, the Man!” </w:t>
      </w:r>
    </w:p>
    <w:p w14:paraId="0D1FAD78" w14:textId="77777777" w:rsidR="00F56727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:6  </w:t>
      </w:r>
      <w:r w:rsidRPr="0096231A">
        <w:rPr>
          <w:rFonts w:ascii="Times New Roman" w:hAnsi="Times New Roman" w:cs="Times New Roman"/>
          <w:sz w:val="22"/>
        </w:rPr>
        <w:tab/>
        <w:t xml:space="preserve">So </w:t>
      </w:r>
    </w:p>
    <w:p w14:paraId="134E9E54" w14:textId="77777777" w:rsidR="00F56727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  <w:t xml:space="preserve">when the chief priests and the officers saw Him, </w:t>
      </w:r>
    </w:p>
    <w:p w14:paraId="4A1CA5CD" w14:textId="77777777" w:rsidR="00F56727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  <w:t xml:space="preserve">they cried out saying, </w:t>
      </w:r>
    </w:p>
    <w:p w14:paraId="48118689" w14:textId="46E03E73" w:rsidR="00F56727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  <w:t xml:space="preserve">“Crucify, crucify!” </w:t>
      </w:r>
    </w:p>
    <w:p w14:paraId="6363002C" w14:textId="412F5537" w:rsidR="00F56727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  <w:t xml:space="preserve">Pilate said to them, </w:t>
      </w:r>
    </w:p>
    <w:p w14:paraId="680A7FFC" w14:textId="77777777" w:rsidR="00F56727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  <w:t xml:space="preserve">“Take Him yourselves and crucify Him, </w:t>
      </w:r>
    </w:p>
    <w:p w14:paraId="75DCC4E1" w14:textId="77777777" w:rsidR="00F56727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  <w:t xml:space="preserve">for I find no guilt in Him.” </w:t>
      </w:r>
    </w:p>
    <w:p w14:paraId="3179DFE1" w14:textId="77777777" w:rsidR="00F56727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:7  </w:t>
      </w:r>
      <w:r w:rsidRPr="0096231A">
        <w:rPr>
          <w:rFonts w:ascii="Times New Roman" w:hAnsi="Times New Roman" w:cs="Times New Roman"/>
          <w:sz w:val="22"/>
        </w:rPr>
        <w:tab/>
        <w:t xml:space="preserve">The Jews answered him, </w:t>
      </w:r>
    </w:p>
    <w:p w14:paraId="2B8E8332" w14:textId="77777777" w:rsidR="00F56727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  <w:t xml:space="preserve">“We have a law, </w:t>
      </w:r>
    </w:p>
    <w:p w14:paraId="6F42B0F0" w14:textId="77777777" w:rsidR="00263F15" w:rsidRDefault="00F56727" w:rsidP="00263F15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  <w:t xml:space="preserve">and by that law He ought to die because He made Himself out to be </w:t>
      </w:r>
    </w:p>
    <w:p w14:paraId="1B148272" w14:textId="25BF5164" w:rsidR="00F56727" w:rsidRPr="0096231A" w:rsidRDefault="00263F15" w:rsidP="00263F15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 w:rsidR="00F56727" w:rsidRPr="0096231A">
        <w:rPr>
          <w:rFonts w:ascii="Times New Roman" w:hAnsi="Times New Roman" w:cs="Times New Roman"/>
          <w:sz w:val="22"/>
        </w:rPr>
        <w:t xml:space="preserve">the Son of God.” </w:t>
      </w:r>
    </w:p>
    <w:p w14:paraId="7CDD1372" w14:textId="77777777" w:rsidR="00F56727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:8  </w:t>
      </w:r>
      <w:r w:rsidRPr="0096231A">
        <w:rPr>
          <w:rFonts w:ascii="Times New Roman" w:hAnsi="Times New Roman" w:cs="Times New Roman"/>
          <w:sz w:val="22"/>
        </w:rPr>
        <w:tab/>
        <w:t xml:space="preserve">Therefore when Pilate heard this statement, </w:t>
      </w:r>
    </w:p>
    <w:p w14:paraId="483FF9EB" w14:textId="77777777" w:rsidR="00F56727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  <w:t xml:space="preserve">he was even more afraid; </w:t>
      </w:r>
    </w:p>
    <w:p w14:paraId="59638FCD" w14:textId="77777777" w:rsidR="00F56727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:9  </w:t>
      </w:r>
      <w:r w:rsidRPr="0096231A">
        <w:rPr>
          <w:rFonts w:ascii="Times New Roman" w:hAnsi="Times New Roman" w:cs="Times New Roman"/>
          <w:sz w:val="22"/>
        </w:rPr>
        <w:tab/>
        <w:t xml:space="preserve">and he </w:t>
      </w:r>
      <w:proofErr w:type="gramStart"/>
      <w:r w:rsidRPr="0096231A">
        <w:rPr>
          <w:rFonts w:ascii="Times New Roman" w:hAnsi="Times New Roman" w:cs="Times New Roman"/>
          <w:sz w:val="22"/>
        </w:rPr>
        <w:t>entered into</w:t>
      </w:r>
      <w:proofErr w:type="gramEnd"/>
      <w:r w:rsidRPr="0096231A">
        <w:rPr>
          <w:rFonts w:ascii="Times New Roman" w:hAnsi="Times New Roman" w:cs="Times New Roman"/>
          <w:sz w:val="22"/>
        </w:rPr>
        <w:t xml:space="preserve"> the Praetorium again and said to Jesus, </w:t>
      </w:r>
    </w:p>
    <w:p w14:paraId="5B9086BC" w14:textId="77777777" w:rsidR="00F56727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  <w:t xml:space="preserve">“Where are You from?” </w:t>
      </w:r>
    </w:p>
    <w:p w14:paraId="528DBD47" w14:textId="77777777" w:rsidR="00F56727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  <w:t xml:space="preserve">But Jesus gave him no answer. </w:t>
      </w:r>
    </w:p>
    <w:p w14:paraId="22A3249C" w14:textId="77777777" w:rsidR="00F56727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:10  </w:t>
      </w:r>
      <w:r w:rsidRPr="0096231A">
        <w:rPr>
          <w:rFonts w:ascii="Times New Roman" w:hAnsi="Times New Roman" w:cs="Times New Roman"/>
          <w:sz w:val="22"/>
        </w:rPr>
        <w:tab/>
        <w:t xml:space="preserve">So Pilate said to Him, </w:t>
      </w:r>
    </w:p>
    <w:p w14:paraId="67C04A03" w14:textId="77777777" w:rsidR="00F56727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  <w:t xml:space="preserve">“You do not speak to me? </w:t>
      </w:r>
    </w:p>
    <w:p w14:paraId="56E45105" w14:textId="77777777" w:rsidR="00F56727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  <w:t xml:space="preserve">Do You not know that I have authority to release </w:t>
      </w:r>
      <w:proofErr w:type="gramStart"/>
      <w:r w:rsidRPr="0096231A">
        <w:rPr>
          <w:rFonts w:ascii="Times New Roman" w:hAnsi="Times New Roman" w:cs="Times New Roman"/>
          <w:sz w:val="22"/>
        </w:rPr>
        <w:t>You,</w:t>
      </w:r>
      <w:proofErr w:type="gramEnd"/>
      <w:r w:rsidRPr="0096231A">
        <w:rPr>
          <w:rFonts w:ascii="Times New Roman" w:hAnsi="Times New Roman" w:cs="Times New Roman"/>
          <w:sz w:val="22"/>
        </w:rPr>
        <w:t xml:space="preserve"> </w:t>
      </w:r>
    </w:p>
    <w:p w14:paraId="1005174B" w14:textId="77777777" w:rsidR="00F56727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  <w:t xml:space="preserve">and I have authority to crucify You?” </w:t>
      </w:r>
    </w:p>
    <w:p w14:paraId="2E5B4FFF" w14:textId="77777777" w:rsidR="00A02234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:11  </w:t>
      </w:r>
      <w:r w:rsidR="00A02234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Jesus answered, </w:t>
      </w:r>
    </w:p>
    <w:p w14:paraId="5452558D" w14:textId="77777777" w:rsidR="00263F15" w:rsidRDefault="00A02234" w:rsidP="00263F15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F56727" w:rsidRPr="0096231A">
        <w:rPr>
          <w:rFonts w:ascii="Times New Roman" w:hAnsi="Times New Roman" w:cs="Times New Roman"/>
          <w:sz w:val="22"/>
        </w:rPr>
        <w:t xml:space="preserve">“You would have no authority over Me, unless it had been given you </w:t>
      </w:r>
    </w:p>
    <w:p w14:paraId="4C1F29E5" w14:textId="69B3279F" w:rsidR="00A02234" w:rsidRPr="0096231A" w:rsidRDefault="00263F15" w:rsidP="00263F15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 w:rsidR="00F56727" w:rsidRPr="0096231A">
        <w:rPr>
          <w:rFonts w:ascii="Times New Roman" w:hAnsi="Times New Roman" w:cs="Times New Roman"/>
          <w:sz w:val="22"/>
        </w:rPr>
        <w:t xml:space="preserve">from </w:t>
      </w:r>
      <w:proofErr w:type="gramStart"/>
      <w:r w:rsidR="00F56727" w:rsidRPr="0096231A">
        <w:rPr>
          <w:rFonts w:ascii="Times New Roman" w:hAnsi="Times New Roman" w:cs="Times New Roman"/>
          <w:sz w:val="22"/>
        </w:rPr>
        <w:t>above;</w:t>
      </w:r>
      <w:proofErr w:type="gramEnd"/>
      <w:r w:rsidR="00F56727" w:rsidRPr="0096231A">
        <w:rPr>
          <w:rFonts w:ascii="Times New Roman" w:hAnsi="Times New Roman" w:cs="Times New Roman"/>
          <w:sz w:val="22"/>
        </w:rPr>
        <w:t xml:space="preserve"> </w:t>
      </w:r>
    </w:p>
    <w:p w14:paraId="59C49167" w14:textId="638A12FD" w:rsidR="00F56727" w:rsidRPr="0096231A" w:rsidRDefault="00A02234" w:rsidP="00263F15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F56727" w:rsidRPr="0096231A">
        <w:rPr>
          <w:rFonts w:ascii="Times New Roman" w:hAnsi="Times New Roman" w:cs="Times New Roman"/>
          <w:sz w:val="22"/>
        </w:rPr>
        <w:t xml:space="preserve">for this </w:t>
      </w:r>
      <w:proofErr w:type="gramStart"/>
      <w:r w:rsidR="00F56727" w:rsidRPr="0096231A">
        <w:rPr>
          <w:rFonts w:ascii="Times New Roman" w:hAnsi="Times New Roman" w:cs="Times New Roman"/>
          <w:sz w:val="22"/>
        </w:rPr>
        <w:t>reason</w:t>
      </w:r>
      <w:proofErr w:type="gramEnd"/>
      <w:r w:rsidR="00F56727" w:rsidRPr="0096231A">
        <w:rPr>
          <w:rFonts w:ascii="Times New Roman" w:hAnsi="Times New Roman" w:cs="Times New Roman"/>
          <w:sz w:val="22"/>
        </w:rPr>
        <w:t xml:space="preserve"> he who delivered Me to you has the greater sin.” </w:t>
      </w:r>
    </w:p>
    <w:p w14:paraId="650AF967" w14:textId="77777777" w:rsidR="00A02234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:12  </w:t>
      </w:r>
      <w:r w:rsidR="00A02234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As a result of this Pilate made efforts to release Him, </w:t>
      </w:r>
    </w:p>
    <w:p w14:paraId="710ECE37" w14:textId="77777777" w:rsidR="00A02234" w:rsidRPr="0096231A" w:rsidRDefault="00A02234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F56727" w:rsidRPr="0096231A">
        <w:rPr>
          <w:rFonts w:ascii="Times New Roman" w:hAnsi="Times New Roman" w:cs="Times New Roman"/>
          <w:sz w:val="22"/>
        </w:rPr>
        <w:t xml:space="preserve">but the Jews cried out saying, </w:t>
      </w:r>
    </w:p>
    <w:p w14:paraId="600A001A" w14:textId="77777777" w:rsidR="00A02234" w:rsidRPr="0096231A" w:rsidRDefault="00A02234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F56727" w:rsidRPr="0096231A">
        <w:rPr>
          <w:rFonts w:ascii="Times New Roman" w:hAnsi="Times New Roman" w:cs="Times New Roman"/>
          <w:sz w:val="22"/>
        </w:rPr>
        <w:t xml:space="preserve">“If you release this Man, you are no friend of Caesar; </w:t>
      </w:r>
    </w:p>
    <w:p w14:paraId="37021DF3" w14:textId="2761CD5B" w:rsidR="00F56727" w:rsidRPr="0096231A" w:rsidRDefault="00A02234" w:rsidP="00263F15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F56727" w:rsidRPr="0096231A">
        <w:rPr>
          <w:rFonts w:ascii="Times New Roman" w:hAnsi="Times New Roman" w:cs="Times New Roman"/>
          <w:sz w:val="22"/>
        </w:rPr>
        <w:t xml:space="preserve">everyone who makes himself out to be a king opposes Caesar.” </w:t>
      </w:r>
    </w:p>
    <w:p w14:paraId="6743CC37" w14:textId="77777777" w:rsidR="00A02234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:13  </w:t>
      </w:r>
      <w:r w:rsidR="00A02234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Therefore </w:t>
      </w:r>
    </w:p>
    <w:p w14:paraId="2EFE4B20" w14:textId="77777777" w:rsidR="00A02234" w:rsidRPr="0096231A" w:rsidRDefault="00A02234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F56727" w:rsidRPr="0096231A">
        <w:rPr>
          <w:rFonts w:ascii="Times New Roman" w:hAnsi="Times New Roman" w:cs="Times New Roman"/>
          <w:sz w:val="22"/>
        </w:rPr>
        <w:t xml:space="preserve">when Pilate heard these words, </w:t>
      </w:r>
    </w:p>
    <w:p w14:paraId="6C94C8BD" w14:textId="77777777" w:rsidR="00A02234" w:rsidRPr="0096231A" w:rsidRDefault="00A02234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F56727" w:rsidRPr="0096231A">
        <w:rPr>
          <w:rFonts w:ascii="Times New Roman" w:hAnsi="Times New Roman" w:cs="Times New Roman"/>
          <w:sz w:val="22"/>
        </w:rPr>
        <w:t xml:space="preserve">he brought Jesus out, </w:t>
      </w:r>
    </w:p>
    <w:p w14:paraId="3A14F598" w14:textId="77777777" w:rsidR="00263F15" w:rsidRDefault="00A02234" w:rsidP="00263F15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F56727" w:rsidRPr="0096231A">
        <w:rPr>
          <w:rFonts w:ascii="Times New Roman" w:hAnsi="Times New Roman" w:cs="Times New Roman"/>
          <w:sz w:val="22"/>
        </w:rPr>
        <w:t xml:space="preserve">and sat down on the judgment seat at a place called The Pavement, but in </w:t>
      </w:r>
    </w:p>
    <w:p w14:paraId="696BBDC3" w14:textId="4D8CBF7B" w:rsidR="00F56727" w:rsidRPr="0096231A" w:rsidRDefault="00263F15" w:rsidP="00263F15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  <w:r w:rsidR="00F56727" w:rsidRPr="0096231A">
        <w:rPr>
          <w:rFonts w:ascii="Times New Roman" w:hAnsi="Times New Roman" w:cs="Times New Roman"/>
          <w:sz w:val="22"/>
        </w:rPr>
        <w:t xml:space="preserve">Hebrew, </w:t>
      </w:r>
      <w:proofErr w:type="spellStart"/>
      <w:r w:rsidR="00F56727" w:rsidRPr="0096231A">
        <w:rPr>
          <w:rFonts w:ascii="Times New Roman" w:hAnsi="Times New Roman" w:cs="Times New Roman"/>
          <w:sz w:val="22"/>
        </w:rPr>
        <w:t>Gabbatha</w:t>
      </w:r>
      <w:proofErr w:type="spellEnd"/>
      <w:r w:rsidR="00F56727" w:rsidRPr="0096231A">
        <w:rPr>
          <w:rFonts w:ascii="Times New Roman" w:hAnsi="Times New Roman" w:cs="Times New Roman"/>
          <w:sz w:val="22"/>
        </w:rPr>
        <w:t xml:space="preserve">. </w:t>
      </w:r>
    </w:p>
    <w:p w14:paraId="655BBEE6" w14:textId="77777777" w:rsidR="00A02234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:14  </w:t>
      </w:r>
      <w:r w:rsidR="00A02234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Now it was the day of preparation for the </w:t>
      </w:r>
      <w:proofErr w:type="gramStart"/>
      <w:r w:rsidRPr="0096231A">
        <w:rPr>
          <w:rFonts w:ascii="Times New Roman" w:hAnsi="Times New Roman" w:cs="Times New Roman"/>
          <w:sz w:val="22"/>
        </w:rPr>
        <w:t>Passover;</w:t>
      </w:r>
      <w:proofErr w:type="gramEnd"/>
      <w:r w:rsidRPr="0096231A">
        <w:rPr>
          <w:rFonts w:ascii="Times New Roman" w:hAnsi="Times New Roman" w:cs="Times New Roman"/>
          <w:sz w:val="22"/>
        </w:rPr>
        <w:t xml:space="preserve"> </w:t>
      </w:r>
    </w:p>
    <w:p w14:paraId="0BB76E53" w14:textId="77777777" w:rsidR="00A02234" w:rsidRPr="0096231A" w:rsidRDefault="00A02234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F56727" w:rsidRPr="0096231A">
        <w:rPr>
          <w:rFonts w:ascii="Times New Roman" w:hAnsi="Times New Roman" w:cs="Times New Roman"/>
          <w:sz w:val="22"/>
        </w:rPr>
        <w:t xml:space="preserve">it was about the sixth hour. </w:t>
      </w:r>
    </w:p>
    <w:p w14:paraId="171027CB" w14:textId="77777777" w:rsidR="00A02234" w:rsidRPr="0096231A" w:rsidRDefault="00A02234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F56727" w:rsidRPr="0096231A">
        <w:rPr>
          <w:rFonts w:ascii="Times New Roman" w:hAnsi="Times New Roman" w:cs="Times New Roman"/>
          <w:sz w:val="22"/>
        </w:rPr>
        <w:t xml:space="preserve">And he said to the Jews, </w:t>
      </w:r>
    </w:p>
    <w:p w14:paraId="61D34EB7" w14:textId="77777777" w:rsidR="00F56727" w:rsidRPr="0096231A" w:rsidRDefault="00A02234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F56727" w:rsidRPr="0096231A">
        <w:rPr>
          <w:rFonts w:ascii="Times New Roman" w:hAnsi="Times New Roman" w:cs="Times New Roman"/>
          <w:sz w:val="22"/>
        </w:rPr>
        <w:t xml:space="preserve">“Behold, your King!” </w:t>
      </w:r>
    </w:p>
    <w:p w14:paraId="027FB6A0" w14:textId="77777777" w:rsidR="00A02234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:15  </w:t>
      </w:r>
      <w:r w:rsidR="00A02234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So they cried out, </w:t>
      </w:r>
    </w:p>
    <w:p w14:paraId="788DBA10" w14:textId="77777777" w:rsidR="00A02234" w:rsidRPr="0096231A" w:rsidRDefault="00A02234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F56727" w:rsidRPr="0096231A">
        <w:rPr>
          <w:rFonts w:ascii="Times New Roman" w:hAnsi="Times New Roman" w:cs="Times New Roman"/>
          <w:sz w:val="22"/>
        </w:rPr>
        <w:t xml:space="preserve">“Away with Him, away with Him, crucify Him!” </w:t>
      </w:r>
    </w:p>
    <w:p w14:paraId="702802E1" w14:textId="77777777" w:rsidR="00A02234" w:rsidRPr="0096231A" w:rsidRDefault="00A02234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F56727" w:rsidRPr="0096231A">
        <w:rPr>
          <w:rFonts w:ascii="Times New Roman" w:hAnsi="Times New Roman" w:cs="Times New Roman"/>
          <w:sz w:val="22"/>
        </w:rPr>
        <w:t xml:space="preserve">Pilate said to them, </w:t>
      </w:r>
    </w:p>
    <w:p w14:paraId="4A036773" w14:textId="77777777" w:rsidR="00A02234" w:rsidRPr="0096231A" w:rsidRDefault="00A02234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F56727" w:rsidRPr="0096231A">
        <w:rPr>
          <w:rFonts w:ascii="Times New Roman" w:hAnsi="Times New Roman" w:cs="Times New Roman"/>
          <w:sz w:val="22"/>
        </w:rPr>
        <w:t xml:space="preserve">“Shall I crucify your King?” </w:t>
      </w:r>
    </w:p>
    <w:p w14:paraId="7FA48E66" w14:textId="77777777" w:rsidR="00A02234" w:rsidRPr="0096231A" w:rsidRDefault="00A02234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F56727" w:rsidRPr="0096231A">
        <w:rPr>
          <w:rFonts w:ascii="Times New Roman" w:hAnsi="Times New Roman" w:cs="Times New Roman"/>
          <w:sz w:val="22"/>
        </w:rPr>
        <w:t xml:space="preserve">The chief priests answered, </w:t>
      </w:r>
    </w:p>
    <w:p w14:paraId="66F7E746" w14:textId="77777777" w:rsidR="00F56727" w:rsidRPr="0096231A" w:rsidRDefault="00A02234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F56727" w:rsidRPr="0096231A">
        <w:rPr>
          <w:rFonts w:ascii="Times New Roman" w:hAnsi="Times New Roman" w:cs="Times New Roman"/>
          <w:sz w:val="22"/>
        </w:rPr>
        <w:t xml:space="preserve">“We have no king but Caesar.” </w:t>
      </w:r>
    </w:p>
    <w:p w14:paraId="4F704AF6" w14:textId="77777777" w:rsidR="008D5685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:16  </w:t>
      </w:r>
      <w:r w:rsidR="00A02234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>So he then handed Him over to them to be crucified.</w:t>
      </w:r>
    </w:p>
    <w:p w14:paraId="21F893BD" w14:textId="77777777" w:rsidR="00F56727" w:rsidRPr="0096231A" w:rsidRDefault="00F56727" w:rsidP="00F56727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</w:p>
    <w:p w14:paraId="5848815E" w14:textId="70C6623D" w:rsidR="008D5685" w:rsidRPr="00B608CB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b/>
          <w:bCs/>
          <w:sz w:val="22"/>
        </w:rPr>
      </w:pPr>
      <w:bookmarkStart w:id="0" w:name="_Hlk509643816"/>
      <w:r w:rsidRPr="00B608CB">
        <w:rPr>
          <w:rFonts w:ascii="Times New Roman" w:hAnsi="Times New Roman" w:cs="Times New Roman"/>
          <w:b/>
          <w:bCs/>
          <w:sz w:val="22"/>
          <w:highlight w:val="yellow"/>
        </w:rPr>
        <w:t>Matthew 27:24–34</w:t>
      </w:r>
    </w:p>
    <w:p w14:paraId="7097C677" w14:textId="77777777" w:rsidR="00C0694B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:24  </w:t>
      </w:r>
      <w:r w:rsidR="00C0694B" w:rsidRPr="0096231A">
        <w:rPr>
          <w:rFonts w:ascii="Times New Roman" w:hAnsi="Times New Roman" w:cs="Times New Roman"/>
          <w:sz w:val="22"/>
        </w:rPr>
        <w:tab/>
      </w:r>
      <w:r w:rsidR="00C0694B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When Pilate saw that he was accomplishing nothing, </w:t>
      </w:r>
    </w:p>
    <w:p w14:paraId="09A5C2D6" w14:textId="77777777" w:rsidR="00C0694B" w:rsidRPr="0096231A" w:rsidRDefault="00C0694B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but rather that a riot was starting, </w:t>
      </w:r>
    </w:p>
    <w:p w14:paraId="37304C1B" w14:textId="77777777" w:rsidR="00C0694B" w:rsidRPr="0096231A" w:rsidRDefault="00C0694B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he took water and washed his hands in front of the crowd, saying, </w:t>
      </w:r>
    </w:p>
    <w:p w14:paraId="52E482C5" w14:textId="77777777" w:rsidR="008D5685" w:rsidRPr="0096231A" w:rsidRDefault="00C0694B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“I am innocent of this Man’s blood; see to that yourselves.” </w:t>
      </w:r>
    </w:p>
    <w:p w14:paraId="2379AD0A" w14:textId="77777777" w:rsidR="00C0694B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:25  </w:t>
      </w:r>
      <w:r w:rsidR="00C0694B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And all the people said, </w:t>
      </w:r>
    </w:p>
    <w:p w14:paraId="0DF01A93" w14:textId="77777777" w:rsidR="008D5685" w:rsidRPr="0096231A" w:rsidRDefault="00C0694B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“His blood shall be on us and on our children!” </w:t>
      </w:r>
    </w:p>
    <w:p w14:paraId="4F3826E2" w14:textId="77777777" w:rsidR="00C0694B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:26  </w:t>
      </w:r>
      <w:r w:rsidR="00C0694B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Then he released Barabbas for </w:t>
      </w:r>
      <w:proofErr w:type="gramStart"/>
      <w:r w:rsidRPr="0096231A">
        <w:rPr>
          <w:rFonts w:ascii="Times New Roman" w:hAnsi="Times New Roman" w:cs="Times New Roman"/>
          <w:sz w:val="22"/>
        </w:rPr>
        <w:t>them;</w:t>
      </w:r>
      <w:proofErr w:type="gramEnd"/>
      <w:r w:rsidRPr="0096231A">
        <w:rPr>
          <w:rFonts w:ascii="Times New Roman" w:hAnsi="Times New Roman" w:cs="Times New Roman"/>
          <w:sz w:val="22"/>
        </w:rPr>
        <w:t xml:space="preserve"> </w:t>
      </w:r>
    </w:p>
    <w:p w14:paraId="38388FC2" w14:textId="77777777" w:rsidR="00C0694B" w:rsidRPr="0096231A" w:rsidRDefault="00C0694B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but </w:t>
      </w:r>
    </w:p>
    <w:p w14:paraId="6CEFCF47" w14:textId="77777777" w:rsidR="00C0694B" w:rsidRPr="0096231A" w:rsidRDefault="00C0694B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after having Jesus scourged, </w:t>
      </w:r>
    </w:p>
    <w:p w14:paraId="46EFD3C6" w14:textId="77777777" w:rsidR="008D5685" w:rsidRPr="0096231A" w:rsidRDefault="00C0694B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he handed Him over to be crucified. </w:t>
      </w:r>
    </w:p>
    <w:p w14:paraId="799C2BDE" w14:textId="77777777" w:rsidR="00C0694B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:27  </w:t>
      </w:r>
      <w:r w:rsidR="00C0694B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Then the soldiers of the governor took Jesus into the Praetorium </w:t>
      </w:r>
    </w:p>
    <w:p w14:paraId="774BD4CA" w14:textId="77777777" w:rsidR="008D5685" w:rsidRPr="0096231A" w:rsidRDefault="00C0694B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and gathered the whole Roman cohort around Him. </w:t>
      </w:r>
    </w:p>
    <w:p w14:paraId="332F2E03" w14:textId="77777777" w:rsidR="008D5685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:28  </w:t>
      </w:r>
      <w:r w:rsidR="00C0694B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They stripped Him and put a scarlet robe on Him. </w:t>
      </w:r>
    </w:p>
    <w:p w14:paraId="340500D5" w14:textId="77777777" w:rsidR="00C0694B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:29  </w:t>
      </w:r>
      <w:r w:rsidR="00C0694B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And </w:t>
      </w:r>
    </w:p>
    <w:p w14:paraId="3EFDB9C1" w14:textId="77777777" w:rsidR="00C0694B" w:rsidRPr="0096231A" w:rsidRDefault="00C0694B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after twisting </w:t>
      </w:r>
      <w:proofErr w:type="gramStart"/>
      <w:r w:rsidR="008D5685" w:rsidRPr="0096231A">
        <w:rPr>
          <w:rFonts w:ascii="Times New Roman" w:hAnsi="Times New Roman" w:cs="Times New Roman"/>
          <w:sz w:val="22"/>
        </w:rPr>
        <w:t>together</w:t>
      </w:r>
      <w:proofErr w:type="gramEnd"/>
      <w:r w:rsidR="008D5685" w:rsidRPr="0096231A">
        <w:rPr>
          <w:rFonts w:ascii="Times New Roman" w:hAnsi="Times New Roman" w:cs="Times New Roman"/>
          <w:sz w:val="22"/>
        </w:rPr>
        <w:t xml:space="preserve"> a crown of thorns, </w:t>
      </w:r>
    </w:p>
    <w:p w14:paraId="26CBFACE" w14:textId="77777777" w:rsidR="00C0694B" w:rsidRPr="0096231A" w:rsidRDefault="00C0694B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they put it on His head, </w:t>
      </w:r>
    </w:p>
    <w:p w14:paraId="7A617491" w14:textId="77777777" w:rsidR="00C0694B" w:rsidRPr="0096231A" w:rsidRDefault="00C0694B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and a reed in His right hand; </w:t>
      </w:r>
    </w:p>
    <w:p w14:paraId="07C1E6AD" w14:textId="77777777" w:rsidR="00C0694B" w:rsidRPr="0096231A" w:rsidRDefault="00C0694B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and they </w:t>
      </w:r>
      <w:proofErr w:type="gramStart"/>
      <w:r w:rsidR="008D5685" w:rsidRPr="0096231A">
        <w:rPr>
          <w:rFonts w:ascii="Times New Roman" w:hAnsi="Times New Roman" w:cs="Times New Roman"/>
          <w:sz w:val="22"/>
        </w:rPr>
        <w:t>knelt down</w:t>
      </w:r>
      <w:proofErr w:type="gramEnd"/>
      <w:r w:rsidR="008D5685" w:rsidRPr="0096231A">
        <w:rPr>
          <w:rFonts w:ascii="Times New Roman" w:hAnsi="Times New Roman" w:cs="Times New Roman"/>
          <w:sz w:val="22"/>
        </w:rPr>
        <w:t xml:space="preserve"> before Him and mocked Him, saying, </w:t>
      </w:r>
    </w:p>
    <w:p w14:paraId="34BB2209" w14:textId="77777777" w:rsidR="008D5685" w:rsidRPr="0096231A" w:rsidRDefault="00C0694B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“Hail, King of the Jews!” </w:t>
      </w:r>
    </w:p>
    <w:p w14:paraId="0A158D0A" w14:textId="77777777" w:rsidR="00C0694B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:30  </w:t>
      </w:r>
      <w:r w:rsidR="00C0694B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They spat on Him, </w:t>
      </w:r>
    </w:p>
    <w:p w14:paraId="77D05CF8" w14:textId="77777777" w:rsidR="008D5685" w:rsidRPr="0096231A" w:rsidRDefault="00C0694B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and took the reed and began to beat Him on the head. </w:t>
      </w:r>
    </w:p>
    <w:p w14:paraId="0F8B99F9" w14:textId="77777777" w:rsidR="00C0694B" w:rsidRPr="0096231A" w:rsidRDefault="00C0694B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</w:p>
    <w:p w14:paraId="799E8CF1" w14:textId="77777777" w:rsidR="00C0694B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:31  </w:t>
      </w:r>
      <w:r w:rsidR="00C0694B" w:rsidRPr="0096231A">
        <w:rPr>
          <w:rFonts w:ascii="Times New Roman" w:hAnsi="Times New Roman" w:cs="Times New Roman"/>
          <w:sz w:val="22"/>
        </w:rPr>
        <w:tab/>
      </w:r>
      <w:r w:rsidR="00C0694B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After they had mocked Him, </w:t>
      </w:r>
    </w:p>
    <w:p w14:paraId="5291EF30" w14:textId="77777777" w:rsidR="00C0694B" w:rsidRPr="0096231A" w:rsidRDefault="00C0694B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they took the scarlet robe off Him </w:t>
      </w:r>
    </w:p>
    <w:p w14:paraId="4391E52C" w14:textId="77777777" w:rsidR="00C0694B" w:rsidRPr="0096231A" w:rsidRDefault="00C0694B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and put His own garments back on Him, </w:t>
      </w:r>
    </w:p>
    <w:p w14:paraId="4F118F91" w14:textId="77777777" w:rsidR="008D5685" w:rsidRPr="0096231A" w:rsidRDefault="00C0694B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and led Him away to crucify Him. </w:t>
      </w:r>
    </w:p>
    <w:p w14:paraId="6FBD8B8F" w14:textId="77777777" w:rsidR="00A02234" w:rsidRPr="0096231A" w:rsidRDefault="00A02234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</w:p>
    <w:p w14:paraId="559FDDA4" w14:textId="1F89E5A2" w:rsidR="00A02234" w:rsidRPr="00B608CB" w:rsidRDefault="00A02234" w:rsidP="00A02234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b/>
          <w:bCs/>
          <w:sz w:val="22"/>
        </w:rPr>
      </w:pPr>
      <w:r w:rsidRPr="00B608CB">
        <w:rPr>
          <w:rFonts w:ascii="Times New Roman" w:hAnsi="Times New Roman" w:cs="Times New Roman"/>
          <w:b/>
          <w:bCs/>
          <w:sz w:val="22"/>
        </w:rPr>
        <w:t>Luke 23:26–33</w:t>
      </w:r>
    </w:p>
    <w:p w14:paraId="7106BD9C" w14:textId="77777777" w:rsidR="00A02234" w:rsidRPr="0096231A" w:rsidRDefault="00A02234" w:rsidP="00A02234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:26  </w:t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  <w:t xml:space="preserve">When they led Him away, </w:t>
      </w:r>
    </w:p>
    <w:p w14:paraId="2AA4EC21" w14:textId="77777777" w:rsidR="00A02234" w:rsidRPr="0096231A" w:rsidRDefault="00A02234" w:rsidP="00A02234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  <w:t xml:space="preserve">they seized a man, Simon of Cyrene, coming in from the country, </w:t>
      </w:r>
    </w:p>
    <w:p w14:paraId="14037B8B" w14:textId="77777777" w:rsidR="00A02234" w:rsidRPr="0096231A" w:rsidRDefault="00A02234" w:rsidP="00A02234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  <w:t xml:space="preserve">and placed on him the cross to carry behind Jesus. </w:t>
      </w:r>
    </w:p>
    <w:p w14:paraId="64A736E5" w14:textId="77777777" w:rsidR="00A02234" w:rsidRPr="0096231A" w:rsidRDefault="00A02234" w:rsidP="00A02234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:27  </w:t>
      </w:r>
      <w:r w:rsidRPr="0096231A">
        <w:rPr>
          <w:rFonts w:ascii="Times New Roman" w:hAnsi="Times New Roman" w:cs="Times New Roman"/>
          <w:sz w:val="22"/>
        </w:rPr>
        <w:tab/>
        <w:t xml:space="preserve">And following Him was a large crowd of the people, </w:t>
      </w:r>
    </w:p>
    <w:p w14:paraId="7DF1E041" w14:textId="77777777" w:rsidR="00A02234" w:rsidRPr="0096231A" w:rsidRDefault="00A02234" w:rsidP="00A02234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  <w:t xml:space="preserve">and of women who were mourning and lamenting Him. </w:t>
      </w:r>
    </w:p>
    <w:p w14:paraId="4335217D" w14:textId="77777777" w:rsidR="00A02234" w:rsidRPr="0096231A" w:rsidRDefault="00A02234" w:rsidP="00A02234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:28  </w:t>
      </w:r>
      <w:r w:rsidRPr="0096231A">
        <w:rPr>
          <w:rFonts w:ascii="Times New Roman" w:hAnsi="Times New Roman" w:cs="Times New Roman"/>
          <w:sz w:val="22"/>
        </w:rPr>
        <w:tab/>
        <w:t xml:space="preserve">But Jesus turning to them said, </w:t>
      </w:r>
    </w:p>
    <w:p w14:paraId="68528642" w14:textId="77777777" w:rsidR="00A02234" w:rsidRPr="0096231A" w:rsidRDefault="00A02234" w:rsidP="00A02234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  <w:t xml:space="preserve">“Daughters of Jerusalem, stop weeping for Me, </w:t>
      </w:r>
    </w:p>
    <w:p w14:paraId="40F5879D" w14:textId="77777777" w:rsidR="00A02234" w:rsidRPr="0096231A" w:rsidRDefault="00A02234" w:rsidP="00A02234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  <w:t xml:space="preserve">but weep for yourselves and for your children. </w:t>
      </w:r>
    </w:p>
    <w:p w14:paraId="2660729F" w14:textId="77777777" w:rsidR="00A02234" w:rsidRPr="0096231A" w:rsidRDefault="00A02234" w:rsidP="00A02234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:29  </w:t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  <w:t xml:space="preserve">For behold, the days are coming when they will say, </w:t>
      </w:r>
    </w:p>
    <w:p w14:paraId="5D19F668" w14:textId="77777777" w:rsidR="00A02234" w:rsidRPr="0096231A" w:rsidRDefault="00A02234" w:rsidP="00A02234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left="1620"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‘Blessed are the barren, and the wombs that never bore, and the breasts that never nursed.’ </w:t>
      </w:r>
    </w:p>
    <w:p w14:paraId="38D3728D" w14:textId="77777777" w:rsidR="009E05CB" w:rsidRDefault="009E05CB" w:rsidP="00A02234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</w:p>
    <w:p w14:paraId="480ED9E9" w14:textId="4C64245A" w:rsidR="00A02234" w:rsidRPr="0096231A" w:rsidRDefault="00A02234" w:rsidP="00A02234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:30  </w:t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  <w:t xml:space="preserve">Then they will begin TO SAY TO THE MOUNTAINS, </w:t>
      </w:r>
    </w:p>
    <w:p w14:paraId="7CCA8939" w14:textId="77777777" w:rsidR="00A02234" w:rsidRPr="0096231A" w:rsidRDefault="00A02234" w:rsidP="00A02234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  <w:t xml:space="preserve">‘FALL ON US,’ AND TO THE HILLS, ‘COVER US.’ </w:t>
      </w:r>
    </w:p>
    <w:p w14:paraId="00FF37C9" w14:textId="77777777" w:rsidR="00A02234" w:rsidRPr="0096231A" w:rsidRDefault="00A02234" w:rsidP="00A02234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:31  </w:t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  <w:t xml:space="preserve">For if they do these things when the tree is green, </w:t>
      </w:r>
    </w:p>
    <w:p w14:paraId="5A0BD908" w14:textId="77777777" w:rsidR="00A02234" w:rsidRPr="0096231A" w:rsidRDefault="00A02234" w:rsidP="00A02234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  <w:t xml:space="preserve">what will happen when it is dry?” </w:t>
      </w:r>
    </w:p>
    <w:p w14:paraId="1391FEE6" w14:textId="77777777" w:rsidR="00A02234" w:rsidRPr="0096231A" w:rsidRDefault="00A02234" w:rsidP="00A02234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:32  </w:t>
      </w:r>
      <w:r w:rsidRPr="0096231A">
        <w:rPr>
          <w:rFonts w:ascii="Times New Roman" w:hAnsi="Times New Roman" w:cs="Times New Roman"/>
          <w:sz w:val="22"/>
        </w:rPr>
        <w:tab/>
        <w:t xml:space="preserve">Two others also, </w:t>
      </w:r>
    </w:p>
    <w:p w14:paraId="62EC6737" w14:textId="77777777" w:rsidR="00A02234" w:rsidRPr="0096231A" w:rsidRDefault="00A02234" w:rsidP="00A02234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  <w:t xml:space="preserve">who were criminals, </w:t>
      </w:r>
    </w:p>
    <w:p w14:paraId="22408286" w14:textId="77777777" w:rsidR="00A02234" w:rsidRPr="0096231A" w:rsidRDefault="00A02234" w:rsidP="00A02234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proofErr w:type="spellStart"/>
      <w:r w:rsidRPr="0096231A">
        <w:rPr>
          <w:rFonts w:ascii="Times New Roman" w:hAnsi="Times New Roman" w:cs="Times New Roman"/>
          <w:sz w:val="22"/>
        </w:rPr>
        <w:t>were</w:t>
      </w:r>
      <w:proofErr w:type="spellEnd"/>
      <w:r w:rsidRPr="0096231A">
        <w:rPr>
          <w:rFonts w:ascii="Times New Roman" w:hAnsi="Times New Roman" w:cs="Times New Roman"/>
          <w:sz w:val="22"/>
        </w:rPr>
        <w:t xml:space="preserve"> being led away to be put to death with Him. </w:t>
      </w:r>
    </w:p>
    <w:p w14:paraId="1FDC047B" w14:textId="77777777" w:rsidR="00A02234" w:rsidRPr="0096231A" w:rsidRDefault="00A02234" w:rsidP="00A02234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</w:p>
    <w:p w14:paraId="56A4A631" w14:textId="77777777" w:rsidR="00A02234" w:rsidRPr="0096231A" w:rsidRDefault="00A02234" w:rsidP="00A02234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:33  </w:t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  <w:t xml:space="preserve">When they came to the place called The Skull, </w:t>
      </w:r>
    </w:p>
    <w:p w14:paraId="058898E5" w14:textId="77777777" w:rsidR="00A02234" w:rsidRPr="0096231A" w:rsidRDefault="00A02234" w:rsidP="00A02234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  <w:t xml:space="preserve">there they crucified Him and the criminals, </w:t>
      </w:r>
    </w:p>
    <w:p w14:paraId="645E3CAA" w14:textId="77777777" w:rsidR="00A02234" w:rsidRPr="0096231A" w:rsidRDefault="00A02234" w:rsidP="00A02234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  <w:t>one on the right and the other on the left.</w:t>
      </w:r>
    </w:p>
    <w:p w14:paraId="0E4A3DCC" w14:textId="77777777" w:rsidR="00A02234" w:rsidRPr="0096231A" w:rsidRDefault="00A02234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</w:p>
    <w:p w14:paraId="705B02F0" w14:textId="77777777" w:rsidR="008D5685" w:rsidRPr="00B608CB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b/>
          <w:bCs/>
          <w:sz w:val="22"/>
        </w:rPr>
      </w:pPr>
      <w:r w:rsidRPr="00B608CB">
        <w:rPr>
          <w:rFonts w:ascii="Times New Roman" w:hAnsi="Times New Roman" w:cs="Times New Roman"/>
          <w:b/>
          <w:bCs/>
          <w:sz w:val="22"/>
        </w:rPr>
        <w:t>John 19:23–25</w:t>
      </w:r>
    </w:p>
    <w:p w14:paraId="6E8CA34D" w14:textId="77777777" w:rsidR="00C0694B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:23  </w:t>
      </w:r>
      <w:r w:rsidR="00C0694B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Then the soldiers, </w:t>
      </w:r>
    </w:p>
    <w:p w14:paraId="2461B364" w14:textId="77777777" w:rsidR="00C0694B" w:rsidRPr="0096231A" w:rsidRDefault="00C0694B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when they had crucified Jesus, </w:t>
      </w:r>
    </w:p>
    <w:p w14:paraId="532BC4E4" w14:textId="77777777" w:rsidR="00C0694B" w:rsidRPr="0096231A" w:rsidRDefault="00C0694B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took His outer garments and made four parts, </w:t>
      </w:r>
    </w:p>
    <w:p w14:paraId="512D3632" w14:textId="77777777" w:rsidR="00C0694B" w:rsidRPr="0096231A" w:rsidRDefault="00C0694B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 part to every soldier and also the </w:t>
      </w:r>
      <w:proofErr w:type="gramStart"/>
      <w:r w:rsidR="008D5685" w:rsidRPr="0096231A">
        <w:rPr>
          <w:rFonts w:ascii="Times New Roman" w:hAnsi="Times New Roman" w:cs="Times New Roman"/>
          <w:sz w:val="22"/>
        </w:rPr>
        <w:t>tunic;</w:t>
      </w:r>
      <w:proofErr w:type="gramEnd"/>
      <w:r w:rsidR="008D5685" w:rsidRPr="0096231A">
        <w:rPr>
          <w:rFonts w:ascii="Times New Roman" w:hAnsi="Times New Roman" w:cs="Times New Roman"/>
          <w:sz w:val="22"/>
        </w:rPr>
        <w:t xml:space="preserve"> </w:t>
      </w:r>
    </w:p>
    <w:p w14:paraId="4E84EE0F" w14:textId="77777777" w:rsidR="008D5685" w:rsidRPr="0096231A" w:rsidRDefault="00C0694B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now the tunic was seamless, woven in one piece. </w:t>
      </w:r>
    </w:p>
    <w:p w14:paraId="5CADA3BE" w14:textId="77777777" w:rsidR="00C0694B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:24  </w:t>
      </w:r>
      <w:r w:rsidR="00C0694B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So they said to one another, </w:t>
      </w:r>
    </w:p>
    <w:p w14:paraId="0C6F9841" w14:textId="77777777" w:rsidR="00EB5F0D" w:rsidRPr="0096231A" w:rsidRDefault="008D5685" w:rsidP="00EB5F0D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left="900"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“Let us not tear it, </w:t>
      </w:r>
    </w:p>
    <w:p w14:paraId="30309C21" w14:textId="77777777" w:rsidR="00EB5F0D" w:rsidRPr="0096231A" w:rsidRDefault="008D5685" w:rsidP="00EB5F0D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left="900"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but cast lots for it, to decide whose it shall be”; </w:t>
      </w:r>
    </w:p>
    <w:p w14:paraId="53E25F66" w14:textId="77777777" w:rsidR="00EB5F0D" w:rsidRPr="0096231A" w:rsidRDefault="008D5685" w:rsidP="00EB5F0D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left="540"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this was to fulfill the Scripture: </w:t>
      </w:r>
    </w:p>
    <w:p w14:paraId="2E72BBD9" w14:textId="77777777" w:rsidR="008D5685" w:rsidRPr="0096231A" w:rsidRDefault="008D5685" w:rsidP="00EB5F0D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left="900"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“THEY DIVIDED MY OUTER GARMENTS AMONG THEM, AND FOR MY CLOTHING THEY CAST LOTS.” </w:t>
      </w:r>
    </w:p>
    <w:p w14:paraId="029D4DFA" w14:textId="77777777" w:rsidR="00EB5F0D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:25  </w:t>
      </w:r>
      <w:r w:rsidR="00EB5F0D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Therefore the soldiers did these things. </w:t>
      </w:r>
    </w:p>
    <w:p w14:paraId="3A1F0410" w14:textId="77777777" w:rsidR="00FD422E" w:rsidRDefault="00EB5F0D" w:rsidP="00FD422E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But standing by the cross of Jesus were His mother, and His mother’s </w:t>
      </w:r>
    </w:p>
    <w:p w14:paraId="5676C1E4" w14:textId="7538D889" w:rsidR="008D5685" w:rsidRPr="0096231A" w:rsidRDefault="00FD422E" w:rsidP="00FD422E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sister, Mary the wife of </w:t>
      </w:r>
      <w:proofErr w:type="spellStart"/>
      <w:r w:rsidR="008D5685" w:rsidRPr="0096231A">
        <w:rPr>
          <w:rFonts w:ascii="Times New Roman" w:hAnsi="Times New Roman" w:cs="Times New Roman"/>
          <w:sz w:val="22"/>
        </w:rPr>
        <w:t>Clopas</w:t>
      </w:r>
      <w:proofErr w:type="spellEnd"/>
      <w:r w:rsidR="008D5685" w:rsidRPr="0096231A">
        <w:rPr>
          <w:rFonts w:ascii="Times New Roman" w:hAnsi="Times New Roman" w:cs="Times New Roman"/>
          <w:sz w:val="22"/>
        </w:rPr>
        <w:t>, and Mary Magdalene.</w:t>
      </w:r>
    </w:p>
    <w:p w14:paraId="24F9354D" w14:textId="77777777" w:rsidR="008D5685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</w:p>
    <w:p w14:paraId="077E8CEA" w14:textId="77777777" w:rsidR="008D5685" w:rsidRPr="00B608CB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b/>
          <w:bCs/>
          <w:sz w:val="22"/>
        </w:rPr>
      </w:pPr>
      <w:r w:rsidRPr="00B608CB">
        <w:rPr>
          <w:rFonts w:ascii="Times New Roman" w:hAnsi="Times New Roman" w:cs="Times New Roman"/>
          <w:b/>
          <w:bCs/>
          <w:sz w:val="22"/>
        </w:rPr>
        <w:t>John 19:19–22</w:t>
      </w:r>
    </w:p>
    <w:p w14:paraId="1CF09A7E" w14:textId="77777777" w:rsidR="00EB5F0D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:19  </w:t>
      </w:r>
      <w:r w:rsidR="00EB5F0D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Pilate also wrote an inscription and put it on the cross. </w:t>
      </w:r>
    </w:p>
    <w:p w14:paraId="55639110" w14:textId="77777777" w:rsidR="00EB5F0D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It was written, </w:t>
      </w:r>
    </w:p>
    <w:p w14:paraId="67C102FA" w14:textId="77777777" w:rsidR="008D5685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“JESUS THE NAZARENE, THE KING OF THE JEWS.” </w:t>
      </w:r>
    </w:p>
    <w:p w14:paraId="729C2DCC" w14:textId="77777777" w:rsidR="00EB5F0D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:20  </w:t>
      </w:r>
      <w:r w:rsidR="00EB5F0D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Therefore many of the Jews read this inscription, </w:t>
      </w:r>
    </w:p>
    <w:p w14:paraId="6C95EA69" w14:textId="77777777" w:rsidR="00EB5F0D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for the place where Jesus was crucified was near the city; </w:t>
      </w:r>
    </w:p>
    <w:p w14:paraId="4E4EAF5C" w14:textId="77777777" w:rsidR="008D5685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and it was written in Hebrew, Latin and in Greek. </w:t>
      </w:r>
    </w:p>
    <w:p w14:paraId="3BAA47F2" w14:textId="77777777" w:rsidR="00EB5F0D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:21  </w:t>
      </w:r>
      <w:r w:rsidR="00EB5F0D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So the chief priests of the Jews were saying to Pilate, </w:t>
      </w:r>
    </w:p>
    <w:p w14:paraId="0E96DB7E" w14:textId="77777777" w:rsidR="00EB5F0D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“Do not write, ‘The King of the Jews’; </w:t>
      </w:r>
    </w:p>
    <w:p w14:paraId="4C6F3CAD" w14:textId="77777777" w:rsidR="008D5685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but that He said, ‘I am King of the Jews.’ ” </w:t>
      </w:r>
    </w:p>
    <w:p w14:paraId="627792C3" w14:textId="77777777" w:rsidR="00EB5F0D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:22  </w:t>
      </w:r>
      <w:r w:rsidR="00EB5F0D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Pilate answered, </w:t>
      </w:r>
    </w:p>
    <w:p w14:paraId="20461B7B" w14:textId="77777777" w:rsidR="008D5685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>“What I have written I have written.”</w:t>
      </w:r>
    </w:p>
    <w:p w14:paraId="3C9912F4" w14:textId="77777777" w:rsidR="008D5685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</w:p>
    <w:p w14:paraId="5778E93D" w14:textId="77777777" w:rsidR="00A02234" w:rsidRPr="00B608CB" w:rsidRDefault="00A02234" w:rsidP="00A02234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b/>
          <w:bCs/>
          <w:sz w:val="22"/>
        </w:rPr>
      </w:pPr>
      <w:r w:rsidRPr="00B608CB">
        <w:rPr>
          <w:rFonts w:ascii="Times New Roman" w:hAnsi="Times New Roman" w:cs="Times New Roman"/>
          <w:b/>
          <w:bCs/>
          <w:sz w:val="22"/>
        </w:rPr>
        <w:t>Mark 15:29–32</w:t>
      </w:r>
    </w:p>
    <w:p w14:paraId="5498B7C1" w14:textId="77777777" w:rsidR="00A02234" w:rsidRPr="0096231A" w:rsidRDefault="00A02234" w:rsidP="00A02234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:29  </w:t>
      </w:r>
      <w:r w:rsidRPr="0096231A">
        <w:rPr>
          <w:rFonts w:ascii="Times New Roman" w:hAnsi="Times New Roman" w:cs="Times New Roman"/>
          <w:sz w:val="22"/>
        </w:rPr>
        <w:tab/>
        <w:t xml:space="preserve">Those passing by were hurling abuse at Him, </w:t>
      </w:r>
    </w:p>
    <w:p w14:paraId="01CE44DA" w14:textId="77777777" w:rsidR="00A02234" w:rsidRPr="0096231A" w:rsidRDefault="00A02234" w:rsidP="00A02234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  <w:t xml:space="preserve">wagging their heads, and saying, </w:t>
      </w:r>
    </w:p>
    <w:p w14:paraId="2B3D0C13" w14:textId="77777777" w:rsidR="005947A4" w:rsidRDefault="00A02234" w:rsidP="005947A4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  <w:t xml:space="preserve">“Ha! You who are going to destroy the temple and rebuild it in </w:t>
      </w:r>
    </w:p>
    <w:p w14:paraId="271332C5" w14:textId="5F52D5DA" w:rsidR="00A02234" w:rsidRPr="0096231A" w:rsidRDefault="005947A4" w:rsidP="005947A4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 w:rsidR="00A02234" w:rsidRPr="0096231A">
        <w:rPr>
          <w:rFonts w:ascii="Times New Roman" w:hAnsi="Times New Roman" w:cs="Times New Roman"/>
          <w:sz w:val="22"/>
        </w:rPr>
        <w:t xml:space="preserve">three days, </w:t>
      </w:r>
    </w:p>
    <w:p w14:paraId="268F81EA" w14:textId="77777777" w:rsidR="00A02234" w:rsidRPr="0096231A" w:rsidRDefault="00A02234" w:rsidP="00A02234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:30  </w:t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  <w:t xml:space="preserve">save Yourself, </w:t>
      </w:r>
    </w:p>
    <w:p w14:paraId="6A77B962" w14:textId="77777777" w:rsidR="00A02234" w:rsidRPr="0096231A" w:rsidRDefault="00A02234" w:rsidP="00A02234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  <w:t xml:space="preserve">and come down from the cross!” </w:t>
      </w:r>
    </w:p>
    <w:p w14:paraId="0E0FDA78" w14:textId="77777777" w:rsidR="00A02234" w:rsidRPr="0096231A" w:rsidRDefault="00A02234" w:rsidP="00A02234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:31  </w:t>
      </w:r>
      <w:r w:rsidRPr="0096231A">
        <w:rPr>
          <w:rFonts w:ascii="Times New Roman" w:hAnsi="Times New Roman" w:cs="Times New Roman"/>
          <w:sz w:val="22"/>
        </w:rPr>
        <w:tab/>
        <w:t xml:space="preserve">In the same way the chief priests also, along with the scribes, </w:t>
      </w:r>
    </w:p>
    <w:p w14:paraId="113CD65C" w14:textId="77777777" w:rsidR="00A02234" w:rsidRPr="0096231A" w:rsidRDefault="00A02234" w:rsidP="00A02234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proofErr w:type="spellStart"/>
      <w:r w:rsidRPr="0096231A">
        <w:rPr>
          <w:rFonts w:ascii="Times New Roman" w:hAnsi="Times New Roman" w:cs="Times New Roman"/>
          <w:sz w:val="22"/>
        </w:rPr>
        <w:t>were</w:t>
      </w:r>
      <w:proofErr w:type="spellEnd"/>
      <w:r w:rsidRPr="0096231A">
        <w:rPr>
          <w:rFonts w:ascii="Times New Roman" w:hAnsi="Times New Roman" w:cs="Times New Roman"/>
          <w:sz w:val="22"/>
        </w:rPr>
        <w:t xml:space="preserve"> mocking Him among themselves and saying, </w:t>
      </w:r>
    </w:p>
    <w:p w14:paraId="65F833B4" w14:textId="77777777" w:rsidR="00A02234" w:rsidRPr="0096231A" w:rsidRDefault="00A02234" w:rsidP="00A02234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  <w:t xml:space="preserve">“He saved others; </w:t>
      </w:r>
    </w:p>
    <w:p w14:paraId="7DE467A3" w14:textId="77777777" w:rsidR="00A02234" w:rsidRPr="0096231A" w:rsidRDefault="00A02234" w:rsidP="00A02234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  <w:t xml:space="preserve">He cannot save Himself. </w:t>
      </w:r>
    </w:p>
    <w:p w14:paraId="25C6E3A4" w14:textId="77777777" w:rsidR="00725820" w:rsidRDefault="00A02234" w:rsidP="00725820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:32  </w:t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  <w:t xml:space="preserve">Let this Christ, the King of Israel, now come down from the cross, so </w:t>
      </w:r>
    </w:p>
    <w:p w14:paraId="58FDFEB3" w14:textId="60DF3756" w:rsidR="00A02234" w:rsidRPr="0096231A" w:rsidRDefault="00725820" w:rsidP="00725820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 w:rsidR="00A02234" w:rsidRPr="0096231A">
        <w:rPr>
          <w:rFonts w:ascii="Times New Roman" w:hAnsi="Times New Roman" w:cs="Times New Roman"/>
          <w:sz w:val="22"/>
        </w:rPr>
        <w:t xml:space="preserve">that we may see and believe!” </w:t>
      </w:r>
    </w:p>
    <w:p w14:paraId="23210AEC" w14:textId="77777777" w:rsidR="008D5685" w:rsidRPr="0096231A" w:rsidRDefault="00A02234" w:rsidP="00A02234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  <w:t>Those who were crucified with Him were also insulting Him.</w:t>
      </w:r>
    </w:p>
    <w:p w14:paraId="45ACB6CF" w14:textId="77777777" w:rsidR="00A5063D" w:rsidRPr="0096231A" w:rsidRDefault="00A5063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</w:p>
    <w:p w14:paraId="0DEDEA16" w14:textId="77777777" w:rsidR="008D5685" w:rsidRPr="00B608CB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b/>
          <w:bCs/>
          <w:sz w:val="22"/>
        </w:rPr>
      </w:pPr>
      <w:r w:rsidRPr="00B608CB">
        <w:rPr>
          <w:rFonts w:ascii="Times New Roman" w:hAnsi="Times New Roman" w:cs="Times New Roman"/>
          <w:b/>
          <w:bCs/>
          <w:sz w:val="22"/>
        </w:rPr>
        <w:t>Luke 23:36–43</w:t>
      </w:r>
    </w:p>
    <w:p w14:paraId="7B39FB05" w14:textId="77777777" w:rsidR="00EB5F0D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:36  </w:t>
      </w:r>
      <w:r w:rsidR="00EB5F0D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The soldiers also mocked Him, </w:t>
      </w:r>
    </w:p>
    <w:p w14:paraId="7A5FF562" w14:textId="77777777" w:rsidR="00EB5F0D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coming up to Him, </w:t>
      </w:r>
    </w:p>
    <w:p w14:paraId="4E55B97F" w14:textId="77777777" w:rsidR="008D5685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offering Him sour wine, </w:t>
      </w:r>
    </w:p>
    <w:p w14:paraId="49BA1195" w14:textId="77777777" w:rsidR="00EB5F0D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:37  </w:t>
      </w:r>
      <w:r w:rsidR="00EB5F0D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and saying, </w:t>
      </w:r>
    </w:p>
    <w:p w14:paraId="02414FCF" w14:textId="77777777" w:rsidR="008D5685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“If You are the King of the Jews, save Yourself!” </w:t>
      </w:r>
    </w:p>
    <w:p w14:paraId="1E9F610A" w14:textId="77777777" w:rsidR="00EB5F0D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:38  </w:t>
      </w:r>
      <w:r w:rsidR="00EB5F0D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Now there was also an inscription above Him, </w:t>
      </w:r>
    </w:p>
    <w:p w14:paraId="635A6FE2" w14:textId="77777777" w:rsidR="008D5685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“THIS IS THE KING OF THE JEWS.” </w:t>
      </w:r>
    </w:p>
    <w:p w14:paraId="644E4DC6" w14:textId="77777777" w:rsidR="009A3780" w:rsidRDefault="008D5685" w:rsidP="009A3780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:39  </w:t>
      </w:r>
      <w:r w:rsidR="00EB5F0D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One of the criminals who were hanged there was hurling abuse at Him, </w:t>
      </w:r>
    </w:p>
    <w:p w14:paraId="061E797D" w14:textId="7AB37F44" w:rsidR="00EB5F0D" w:rsidRPr="0096231A" w:rsidRDefault="009A3780" w:rsidP="009A3780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saying, </w:t>
      </w:r>
    </w:p>
    <w:p w14:paraId="5A2757F9" w14:textId="77777777" w:rsidR="008D5685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“Are You not the Christ? Save Yourself and us!” </w:t>
      </w:r>
    </w:p>
    <w:p w14:paraId="3266C1B3" w14:textId="77777777" w:rsidR="00EB5F0D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:40  </w:t>
      </w:r>
      <w:r w:rsidR="00EB5F0D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But the other answered, </w:t>
      </w:r>
    </w:p>
    <w:p w14:paraId="2B21CC7E" w14:textId="77777777" w:rsidR="00EB5F0D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and rebuking him said, </w:t>
      </w:r>
    </w:p>
    <w:p w14:paraId="4AAEB6CB" w14:textId="77777777" w:rsidR="00EB5F0D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“Do you not even fear God, </w:t>
      </w:r>
    </w:p>
    <w:p w14:paraId="2BA76C5A" w14:textId="77777777" w:rsidR="008D5685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since you are under the same sentence of condemnation? </w:t>
      </w:r>
    </w:p>
    <w:p w14:paraId="50F49408" w14:textId="77777777" w:rsidR="00EB5F0D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:41  </w:t>
      </w:r>
      <w:r w:rsidR="00EB5F0D" w:rsidRPr="0096231A">
        <w:rPr>
          <w:rFonts w:ascii="Times New Roman" w:hAnsi="Times New Roman" w:cs="Times New Roman"/>
          <w:sz w:val="22"/>
        </w:rPr>
        <w:tab/>
      </w:r>
      <w:r w:rsidR="00EB5F0D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And we indeed are suffering justly, </w:t>
      </w:r>
    </w:p>
    <w:p w14:paraId="51DFE0DB" w14:textId="77777777" w:rsidR="00EB5F0D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for we are receiving what we deserve for our deeds; </w:t>
      </w:r>
    </w:p>
    <w:p w14:paraId="14C20542" w14:textId="77777777" w:rsidR="008D5685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but this man has done nothing wrong.” </w:t>
      </w:r>
    </w:p>
    <w:p w14:paraId="72506454" w14:textId="77777777" w:rsidR="00EB5F0D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:42  </w:t>
      </w:r>
      <w:r w:rsidR="00EB5F0D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And he was saying, </w:t>
      </w:r>
    </w:p>
    <w:p w14:paraId="1125E2EE" w14:textId="77777777" w:rsidR="008D5685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“Jesus, remember me when You come in Your kingdom!” </w:t>
      </w:r>
    </w:p>
    <w:p w14:paraId="757F740A" w14:textId="77777777" w:rsidR="00EB5F0D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:43  </w:t>
      </w:r>
      <w:r w:rsidR="00EB5F0D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And He said to him, </w:t>
      </w:r>
    </w:p>
    <w:p w14:paraId="35938A96" w14:textId="77777777" w:rsidR="008D5685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>“Truly I say to you, today you shall be with Me in Paradise.”</w:t>
      </w:r>
    </w:p>
    <w:p w14:paraId="78386625" w14:textId="77777777" w:rsidR="008D5685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</w:p>
    <w:p w14:paraId="26B3887D" w14:textId="77777777" w:rsidR="008D5685" w:rsidRPr="00B608CB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b/>
          <w:bCs/>
          <w:sz w:val="22"/>
        </w:rPr>
      </w:pPr>
      <w:r w:rsidRPr="00B608CB">
        <w:rPr>
          <w:rFonts w:ascii="Times New Roman" w:hAnsi="Times New Roman" w:cs="Times New Roman"/>
          <w:b/>
          <w:bCs/>
          <w:sz w:val="22"/>
        </w:rPr>
        <w:t>John 19:26</w:t>
      </w:r>
      <w:r w:rsidR="008D5685" w:rsidRPr="00B608CB">
        <w:rPr>
          <w:rFonts w:ascii="Times New Roman" w:hAnsi="Times New Roman" w:cs="Times New Roman"/>
          <w:b/>
          <w:bCs/>
          <w:sz w:val="22"/>
        </w:rPr>
        <w:t>–27</w:t>
      </w:r>
    </w:p>
    <w:p w14:paraId="5087DE61" w14:textId="77777777" w:rsidR="00EB5F0D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:26  </w:t>
      </w:r>
      <w:r w:rsidR="00EB5F0D" w:rsidRPr="0096231A">
        <w:rPr>
          <w:rFonts w:ascii="Times New Roman" w:hAnsi="Times New Roman" w:cs="Times New Roman"/>
          <w:sz w:val="22"/>
        </w:rPr>
        <w:tab/>
      </w:r>
      <w:r w:rsidR="00EB5F0D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When Jesus then saw His mother, </w:t>
      </w:r>
    </w:p>
    <w:p w14:paraId="076B0735" w14:textId="77777777" w:rsidR="00EB5F0D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and the disciple whom He loved standing nearby, </w:t>
      </w:r>
    </w:p>
    <w:p w14:paraId="3000392C" w14:textId="77777777" w:rsidR="00EB5F0D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He said to His mother, </w:t>
      </w:r>
    </w:p>
    <w:p w14:paraId="139E1A50" w14:textId="77777777" w:rsidR="008D5685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“Woman, behold, your son!” </w:t>
      </w:r>
    </w:p>
    <w:p w14:paraId="336433EC" w14:textId="77777777" w:rsidR="00EB5F0D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:27  </w:t>
      </w:r>
      <w:r w:rsidR="00EB5F0D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Then He said to the disciple, </w:t>
      </w:r>
    </w:p>
    <w:p w14:paraId="2628BBCE" w14:textId="77777777" w:rsidR="00EB5F0D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“Behold, your mother!” </w:t>
      </w:r>
    </w:p>
    <w:p w14:paraId="03B983DD" w14:textId="77777777" w:rsidR="008D5685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>From that hour the disciple took her into his own household.</w:t>
      </w:r>
    </w:p>
    <w:p w14:paraId="7F046755" w14:textId="77777777" w:rsidR="008D5685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</w:p>
    <w:p w14:paraId="1AE5E922" w14:textId="77777777" w:rsidR="008D5685" w:rsidRPr="00C96739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b/>
          <w:bCs/>
          <w:sz w:val="22"/>
        </w:rPr>
      </w:pPr>
      <w:r w:rsidRPr="00C96739">
        <w:rPr>
          <w:rFonts w:ascii="Times New Roman" w:hAnsi="Times New Roman" w:cs="Times New Roman"/>
          <w:b/>
          <w:bCs/>
          <w:sz w:val="22"/>
        </w:rPr>
        <w:t>Matthew 27:45–56</w:t>
      </w:r>
    </w:p>
    <w:p w14:paraId="0AABAC7F" w14:textId="77777777" w:rsidR="00E201C9" w:rsidRDefault="008D5685" w:rsidP="00E201C9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:45  </w:t>
      </w:r>
      <w:r w:rsidR="00EB5F0D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Now from the sixth hour darkness fell upon all the land until the ninth </w:t>
      </w:r>
    </w:p>
    <w:p w14:paraId="4B4AB8C7" w14:textId="770527BA" w:rsidR="008D5685" w:rsidRPr="0096231A" w:rsidRDefault="00E201C9" w:rsidP="00E201C9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hour. </w:t>
      </w:r>
    </w:p>
    <w:p w14:paraId="0C9F7E84" w14:textId="77777777" w:rsidR="00EB5F0D" w:rsidRPr="0096231A" w:rsidRDefault="008D5685" w:rsidP="00EB5F0D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left="180"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:46  </w:t>
      </w:r>
      <w:r w:rsidR="00EB5F0D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About the ninth hour Jesus cried out with a loud voice, saying, </w:t>
      </w:r>
    </w:p>
    <w:p w14:paraId="5DC5532F" w14:textId="77777777" w:rsidR="00EB5F0D" w:rsidRPr="0096231A" w:rsidRDefault="00EB5F0D" w:rsidP="00EB5F0D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left="180"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“ELI, ELI, LAMA SABACHTHANI?” </w:t>
      </w:r>
    </w:p>
    <w:p w14:paraId="76152BFB" w14:textId="77777777" w:rsidR="00EB5F0D" w:rsidRPr="0096231A" w:rsidRDefault="00EB5F0D" w:rsidP="00EB5F0D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left="180"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that is, </w:t>
      </w:r>
    </w:p>
    <w:p w14:paraId="6975B2F4" w14:textId="0FCB54D1" w:rsidR="008D5685" w:rsidRPr="0096231A" w:rsidRDefault="00EB5F0D" w:rsidP="00B608CB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left="180"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“MY GOD, MY GOD, WHY HAVE YOU FORSAKEN ME?” </w:t>
      </w:r>
    </w:p>
    <w:p w14:paraId="635F1DB2" w14:textId="77777777" w:rsidR="00EB5F0D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:47  </w:t>
      </w:r>
      <w:r w:rsidR="00EB5F0D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And some of those who were standing there, </w:t>
      </w:r>
    </w:p>
    <w:p w14:paraId="53031473" w14:textId="77777777" w:rsidR="00EB5F0D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when they heard it, </w:t>
      </w:r>
    </w:p>
    <w:p w14:paraId="38345100" w14:textId="77777777" w:rsidR="00EB5F0D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began saying, </w:t>
      </w:r>
    </w:p>
    <w:p w14:paraId="4A1442F1" w14:textId="77777777" w:rsidR="008D5685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“This man is calling for Elijah.” </w:t>
      </w:r>
    </w:p>
    <w:p w14:paraId="53C4AC51" w14:textId="77777777" w:rsidR="009A3780" w:rsidRDefault="008D5685" w:rsidP="009A3780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:48  </w:t>
      </w:r>
      <w:r w:rsidR="00EB5F0D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Immediately one of them ran, and taking a sponge, he filled it with sour </w:t>
      </w:r>
    </w:p>
    <w:p w14:paraId="1F28645F" w14:textId="3B139417" w:rsidR="008D5685" w:rsidRPr="0096231A" w:rsidRDefault="009A3780" w:rsidP="009A3780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wine and put it on a </w:t>
      </w:r>
      <w:proofErr w:type="gramStart"/>
      <w:r w:rsidR="008D5685" w:rsidRPr="0096231A">
        <w:rPr>
          <w:rFonts w:ascii="Times New Roman" w:hAnsi="Times New Roman" w:cs="Times New Roman"/>
          <w:sz w:val="22"/>
        </w:rPr>
        <w:t>reed, and</w:t>
      </w:r>
      <w:proofErr w:type="gramEnd"/>
      <w:r w:rsidR="008D5685" w:rsidRPr="0096231A">
        <w:rPr>
          <w:rFonts w:ascii="Times New Roman" w:hAnsi="Times New Roman" w:cs="Times New Roman"/>
          <w:sz w:val="22"/>
        </w:rPr>
        <w:t xml:space="preserve"> gave Him a drink. </w:t>
      </w:r>
    </w:p>
    <w:p w14:paraId="6B9F4B41" w14:textId="77777777" w:rsidR="00EB5F0D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:49  </w:t>
      </w:r>
      <w:r w:rsidR="00EB5F0D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But the rest of them said, </w:t>
      </w:r>
    </w:p>
    <w:p w14:paraId="5916E609" w14:textId="77777777" w:rsidR="008D5685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“Let us see whether Elijah will come to save Him.” </w:t>
      </w:r>
    </w:p>
    <w:p w14:paraId="5E83D6FC" w14:textId="77777777" w:rsidR="00EB5F0D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:50  </w:t>
      </w:r>
      <w:r w:rsidR="00EB5F0D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And Jesus cried out again with a loud voice, </w:t>
      </w:r>
    </w:p>
    <w:p w14:paraId="02DB7B16" w14:textId="77777777" w:rsidR="008D5685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and yielded up His spirit. </w:t>
      </w:r>
    </w:p>
    <w:p w14:paraId="5ABD5C5B" w14:textId="510F6955" w:rsidR="00EB5F0D" w:rsidRPr="0096231A" w:rsidRDefault="008D5685" w:rsidP="00F33E70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:51  </w:t>
      </w:r>
      <w:r w:rsidR="00EB5F0D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And behold, the veil of the temple was torn in two from top to </w:t>
      </w:r>
      <w:proofErr w:type="gramStart"/>
      <w:r w:rsidRPr="0096231A">
        <w:rPr>
          <w:rFonts w:ascii="Times New Roman" w:hAnsi="Times New Roman" w:cs="Times New Roman"/>
          <w:sz w:val="22"/>
        </w:rPr>
        <w:t>bottom;</w:t>
      </w:r>
      <w:proofErr w:type="gramEnd"/>
      <w:r w:rsidRPr="0096231A">
        <w:rPr>
          <w:rFonts w:ascii="Times New Roman" w:hAnsi="Times New Roman" w:cs="Times New Roman"/>
          <w:sz w:val="22"/>
        </w:rPr>
        <w:t xml:space="preserve"> </w:t>
      </w:r>
    </w:p>
    <w:p w14:paraId="2D8CF94F" w14:textId="77777777" w:rsidR="008D5685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and the earth </w:t>
      </w:r>
      <w:proofErr w:type="gramStart"/>
      <w:r w:rsidR="008D5685" w:rsidRPr="0096231A">
        <w:rPr>
          <w:rFonts w:ascii="Times New Roman" w:hAnsi="Times New Roman" w:cs="Times New Roman"/>
          <w:sz w:val="22"/>
        </w:rPr>
        <w:t>shook</w:t>
      </w:r>
      <w:proofErr w:type="gramEnd"/>
      <w:r w:rsidR="008D5685" w:rsidRPr="0096231A">
        <w:rPr>
          <w:rFonts w:ascii="Times New Roman" w:hAnsi="Times New Roman" w:cs="Times New Roman"/>
          <w:sz w:val="22"/>
        </w:rPr>
        <w:t xml:space="preserve"> and the rocks were split. </w:t>
      </w:r>
    </w:p>
    <w:p w14:paraId="144514E8" w14:textId="77777777" w:rsidR="00EB5F0D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:52  </w:t>
      </w:r>
      <w:r w:rsidR="00EB5F0D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The tombs were opened, </w:t>
      </w:r>
    </w:p>
    <w:p w14:paraId="393FCD84" w14:textId="77777777" w:rsidR="008D5685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and many bodies of the saints who had fallen asleep were raised; </w:t>
      </w:r>
    </w:p>
    <w:p w14:paraId="7AADCAFB" w14:textId="77777777" w:rsidR="00474FAA" w:rsidRDefault="008D5685" w:rsidP="00474FAA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:53  </w:t>
      </w:r>
      <w:r w:rsidR="00EB5F0D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and coming out of the tombs after His resurrection they entered the holy </w:t>
      </w:r>
    </w:p>
    <w:p w14:paraId="4D6B3A48" w14:textId="7851017B" w:rsidR="008D5685" w:rsidRPr="0096231A" w:rsidRDefault="00474FAA" w:rsidP="00474FAA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city and appeared to many. </w:t>
      </w:r>
    </w:p>
    <w:p w14:paraId="25A7B672" w14:textId="77777777" w:rsidR="00EB5F0D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:54  </w:t>
      </w:r>
      <w:r w:rsidR="00EB5F0D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Now the centurion, </w:t>
      </w:r>
    </w:p>
    <w:p w14:paraId="2E0F0889" w14:textId="77777777" w:rsidR="00EB5F0D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and those who were with him keeping guard over Jesus, </w:t>
      </w:r>
    </w:p>
    <w:p w14:paraId="11C73070" w14:textId="77777777" w:rsidR="00EB5F0D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when they saw the earthquake </w:t>
      </w:r>
    </w:p>
    <w:p w14:paraId="2199E2CD" w14:textId="77777777" w:rsidR="00EB5F0D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and the things that were happening, </w:t>
      </w:r>
    </w:p>
    <w:p w14:paraId="279E8919" w14:textId="77777777" w:rsidR="00EB5F0D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became very frightened and said, </w:t>
      </w:r>
    </w:p>
    <w:p w14:paraId="07FE4785" w14:textId="77777777" w:rsidR="008D5685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“Truly this was the Son of God!” </w:t>
      </w:r>
    </w:p>
    <w:p w14:paraId="410A7F13" w14:textId="77777777" w:rsidR="00EB5F0D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:55  </w:t>
      </w:r>
      <w:r w:rsidR="00EB5F0D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Many women were there looking on from a distance, </w:t>
      </w:r>
    </w:p>
    <w:p w14:paraId="56E7C495" w14:textId="21B6BC7C" w:rsidR="008D5685" w:rsidRPr="0096231A" w:rsidRDefault="00EB5F0D" w:rsidP="0081023F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who had followed Jesus from Galilee while ministering to </w:t>
      </w:r>
      <w:proofErr w:type="gramStart"/>
      <w:r w:rsidR="008D5685" w:rsidRPr="0096231A">
        <w:rPr>
          <w:rFonts w:ascii="Times New Roman" w:hAnsi="Times New Roman" w:cs="Times New Roman"/>
          <w:sz w:val="22"/>
        </w:rPr>
        <w:t>Him.</w:t>
      </w:r>
      <w:proofErr w:type="gramEnd"/>
      <w:r w:rsidR="008D5685" w:rsidRPr="0096231A">
        <w:rPr>
          <w:rFonts w:ascii="Times New Roman" w:hAnsi="Times New Roman" w:cs="Times New Roman"/>
          <w:sz w:val="22"/>
        </w:rPr>
        <w:t xml:space="preserve"> </w:t>
      </w:r>
    </w:p>
    <w:p w14:paraId="146D650B" w14:textId="77777777" w:rsidR="00EB5F0D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:56  </w:t>
      </w:r>
      <w:r w:rsidR="00EB5F0D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Among them was Mary Magdalene, </w:t>
      </w:r>
    </w:p>
    <w:p w14:paraId="43CA1377" w14:textId="77777777" w:rsidR="00EB5F0D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and Mary the mother of James and Joseph, </w:t>
      </w:r>
    </w:p>
    <w:p w14:paraId="3A59861C" w14:textId="77777777" w:rsidR="008D5685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>and the mother of the sons of Zebedee.</w:t>
      </w:r>
    </w:p>
    <w:p w14:paraId="177ABDC3" w14:textId="77777777" w:rsidR="008D5685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</w:p>
    <w:p w14:paraId="41827EC3" w14:textId="77777777" w:rsidR="008D5685" w:rsidRPr="00C96739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b/>
          <w:bCs/>
          <w:sz w:val="22"/>
        </w:rPr>
      </w:pPr>
      <w:r w:rsidRPr="00C96739">
        <w:rPr>
          <w:rFonts w:ascii="Times New Roman" w:hAnsi="Times New Roman" w:cs="Times New Roman"/>
          <w:b/>
          <w:bCs/>
          <w:sz w:val="22"/>
        </w:rPr>
        <w:t>John 19:31–37</w:t>
      </w:r>
    </w:p>
    <w:p w14:paraId="4645DFCC" w14:textId="77777777" w:rsidR="00EB5F0D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:31  </w:t>
      </w:r>
      <w:r w:rsidR="00EB5F0D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Then the Jews, </w:t>
      </w:r>
    </w:p>
    <w:p w14:paraId="01A7709A" w14:textId="77777777" w:rsidR="00EB5F0D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because it was the day of preparation, </w:t>
      </w:r>
    </w:p>
    <w:p w14:paraId="3F8E2A43" w14:textId="0C77AFC4" w:rsidR="00EB5F0D" w:rsidRPr="0096231A" w:rsidRDefault="00EB5F0D" w:rsidP="0081023F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so that the bodies would not remain on the cross on the Sabbath </w:t>
      </w:r>
    </w:p>
    <w:p w14:paraId="4BF82E4F" w14:textId="77777777" w:rsidR="00EB5F0D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(for that Sabbath was a high day), </w:t>
      </w:r>
    </w:p>
    <w:p w14:paraId="0B156651" w14:textId="77777777" w:rsidR="00EB5F0D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asked Pilate that their legs might be broken, </w:t>
      </w:r>
    </w:p>
    <w:p w14:paraId="4F02EE31" w14:textId="77777777" w:rsidR="008D5685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and that they might be taken away. </w:t>
      </w:r>
    </w:p>
    <w:p w14:paraId="3E78B38E" w14:textId="77777777" w:rsidR="00EB5F0D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:32  </w:t>
      </w:r>
      <w:r w:rsidR="00EB5F0D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So the soldiers came, </w:t>
      </w:r>
    </w:p>
    <w:p w14:paraId="378D1BB0" w14:textId="77777777" w:rsidR="00EB5F0D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and broke the legs of the first man </w:t>
      </w:r>
    </w:p>
    <w:p w14:paraId="3B6C0541" w14:textId="77777777" w:rsidR="008D5685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and of the other who was crucified with Him; </w:t>
      </w:r>
    </w:p>
    <w:p w14:paraId="3A12720B" w14:textId="77777777" w:rsidR="00EB5F0D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:33  </w:t>
      </w:r>
      <w:r w:rsidR="00EB5F0D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but coming to Jesus, </w:t>
      </w:r>
    </w:p>
    <w:p w14:paraId="70ADEB42" w14:textId="77777777" w:rsidR="00EB5F0D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when they saw that He was already dead, </w:t>
      </w:r>
    </w:p>
    <w:p w14:paraId="5B2725F5" w14:textId="77777777" w:rsidR="008D5685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they did not break His legs. </w:t>
      </w:r>
    </w:p>
    <w:p w14:paraId="07E7FFE6" w14:textId="77777777" w:rsidR="00EB5F0D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:34  </w:t>
      </w:r>
      <w:r w:rsidR="00EB5F0D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But one of the soldiers pierced His side with a spear, </w:t>
      </w:r>
    </w:p>
    <w:p w14:paraId="6A50D080" w14:textId="77777777" w:rsidR="008D5685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and immediately blood and water came out. </w:t>
      </w:r>
    </w:p>
    <w:p w14:paraId="395BB650" w14:textId="77777777" w:rsidR="00EB5F0D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:35  </w:t>
      </w:r>
      <w:r w:rsidR="00EB5F0D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And he who has seen has testified, </w:t>
      </w:r>
    </w:p>
    <w:p w14:paraId="0E6DDF8D" w14:textId="77777777" w:rsidR="00EB5F0D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and his testimony is true; </w:t>
      </w:r>
    </w:p>
    <w:p w14:paraId="2825D873" w14:textId="77777777" w:rsidR="00EB5F0D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and he knows that he is telling the truth, </w:t>
      </w:r>
    </w:p>
    <w:p w14:paraId="4EED7E68" w14:textId="77777777" w:rsidR="008D5685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so that you also may believe. </w:t>
      </w:r>
    </w:p>
    <w:p w14:paraId="08173254" w14:textId="77777777" w:rsidR="00EB5F0D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:36  </w:t>
      </w:r>
      <w:r w:rsidR="00EB5F0D" w:rsidRPr="0096231A">
        <w:rPr>
          <w:rFonts w:ascii="Times New Roman" w:hAnsi="Times New Roman" w:cs="Times New Roman"/>
          <w:sz w:val="22"/>
        </w:rPr>
        <w:tab/>
      </w:r>
      <w:r w:rsidR="00EB5F0D" w:rsidRPr="0096231A">
        <w:rPr>
          <w:rFonts w:ascii="Times New Roman" w:hAnsi="Times New Roman" w:cs="Times New Roman"/>
          <w:sz w:val="22"/>
        </w:rPr>
        <w:tab/>
      </w:r>
      <w:r w:rsidR="00EB5F0D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For these things came to pass to fulfill the Scripture, </w:t>
      </w:r>
    </w:p>
    <w:p w14:paraId="7CF26C1F" w14:textId="77777777" w:rsidR="008D5685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“NOT A BONE OF HIM SHALL BE BROKEN.” </w:t>
      </w:r>
    </w:p>
    <w:p w14:paraId="7B2AD685" w14:textId="77777777" w:rsidR="00EB5F0D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:37  </w:t>
      </w:r>
      <w:r w:rsidR="00EB5F0D" w:rsidRPr="0096231A">
        <w:rPr>
          <w:rFonts w:ascii="Times New Roman" w:hAnsi="Times New Roman" w:cs="Times New Roman"/>
          <w:sz w:val="22"/>
        </w:rPr>
        <w:tab/>
      </w:r>
      <w:r w:rsidR="00EB5F0D" w:rsidRPr="0096231A">
        <w:rPr>
          <w:rFonts w:ascii="Times New Roman" w:hAnsi="Times New Roman" w:cs="Times New Roman"/>
          <w:sz w:val="22"/>
        </w:rPr>
        <w:tab/>
      </w:r>
      <w:r w:rsidR="00EB5F0D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And again another Scripture </w:t>
      </w:r>
      <w:proofErr w:type="gramStart"/>
      <w:r w:rsidRPr="0096231A">
        <w:rPr>
          <w:rFonts w:ascii="Times New Roman" w:hAnsi="Times New Roman" w:cs="Times New Roman"/>
          <w:sz w:val="22"/>
        </w:rPr>
        <w:t>says</w:t>
      </w:r>
      <w:proofErr w:type="gramEnd"/>
      <w:r w:rsidRPr="0096231A">
        <w:rPr>
          <w:rFonts w:ascii="Times New Roman" w:hAnsi="Times New Roman" w:cs="Times New Roman"/>
          <w:sz w:val="22"/>
        </w:rPr>
        <w:t xml:space="preserve">, </w:t>
      </w:r>
    </w:p>
    <w:p w14:paraId="51B53447" w14:textId="77777777" w:rsidR="00AB4141" w:rsidRDefault="00EB5F0D" w:rsidP="00AB414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“THEY SHALL LOOK ON HIM WHOM THEY </w:t>
      </w:r>
    </w:p>
    <w:p w14:paraId="5997EA37" w14:textId="7C7703F7" w:rsidR="008D5685" w:rsidRPr="0096231A" w:rsidRDefault="00AB4141" w:rsidP="00AB414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>PIERCED.”</w:t>
      </w:r>
    </w:p>
    <w:p w14:paraId="34012715" w14:textId="77777777" w:rsidR="008D5685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</w:p>
    <w:p w14:paraId="171F1368" w14:textId="77777777" w:rsidR="008D5685" w:rsidRPr="00C96739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b/>
          <w:bCs/>
          <w:sz w:val="22"/>
        </w:rPr>
      </w:pPr>
      <w:r w:rsidRPr="00C96739">
        <w:rPr>
          <w:rFonts w:ascii="Times New Roman" w:hAnsi="Times New Roman" w:cs="Times New Roman"/>
          <w:b/>
          <w:bCs/>
          <w:sz w:val="22"/>
        </w:rPr>
        <w:t>Mark 15:42–45</w:t>
      </w:r>
    </w:p>
    <w:p w14:paraId="1E384098" w14:textId="77777777" w:rsidR="00EB5F0D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:42  </w:t>
      </w:r>
      <w:r w:rsidR="00EB5F0D" w:rsidRPr="0096231A">
        <w:rPr>
          <w:rFonts w:ascii="Times New Roman" w:hAnsi="Times New Roman" w:cs="Times New Roman"/>
          <w:sz w:val="22"/>
        </w:rPr>
        <w:tab/>
      </w:r>
      <w:r w:rsidR="00EB5F0D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When evening had already come, </w:t>
      </w:r>
    </w:p>
    <w:p w14:paraId="6F12C974" w14:textId="77777777" w:rsidR="00EB5F0D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because it was the preparation day, </w:t>
      </w:r>
    </w:p>
    <w:p w14:paraId="3EC756DC" w14:textId="77777777" w:rsidR="008D5685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that is, the day before the Sabbath, </w:t>
      </w:r>
    </w:p>
    <w:p w14:paraId="005C092C" w14:textId="77777777" w:rsidR="00EB5F0D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:43  </w:t>
      </w:r>
      <w:r w:rsidR="00EB5F0D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Joseph of Arimathea came, </w:t>
      </w:r>
    </w:p>
    <w:p w14:paraId="65D888E4" w14:textId="77777777" w:rsidR="00EB5F0D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 prominent member of the Council, </w:t>
      </w:r>
    </w:p>
    <w:p w14:paraId="3F087D9A" w14:textId="77777777" w:rsidR="00EB5F0D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who himself was waiting for the kingdom of God; </w:t>
      </w:r>
    </w:p>
    <w:p w14:paraId="43C75EF4" w14:textId="77777777" w:rsidR="00EB5F0D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and he gathered up courage </w:t>
      </w:r>
    </w:p>
    <w:p w14:paraId="52928098" w14:textId="77777777" w:rsidR="00EB5F0D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and went in before Pilate, </w:t>
      </w:r>
    </w:p>
    <w:p w14:paraId="595C2BC5" w14:textId="77777777" w:rsidR="008D5685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and asked for the body of Jesus. </w:t>
      </w:r>
    </w:p>
    <w:p w14:paraId="40081BA1" w14:textId="77777777" w:rsidR="00EB5F0D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:44  </w:t>
      </w:r>
      <w:r w:rsidR="00EB5F0D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Pilate wondered if He was dead by this time, </w:t>
      </w:r>
    </w:p>
    <w:p w14:paraId="1218BB05" w14:textId="77777777" w:rsidR="00EB5F0D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and </w:t>
      </w:r>
    </w:p>
    <w:p w14:paraId="59CB65E3" w14:textId="77777777" w:rsidR="00EB5F0D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summoning the centurion, </w:t>
      </w:r>
    </w:p>
    <w:p w14:paraId="6B10A2B5" w14:textId="77777777" w:rsidR="008D5685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he questioned him as to whether He was already dead. </w:t>
      </w:r>
    </w:p>
    <w:p w14:paraId="783EF382" w14:textId="77777777" w:rsidR="00EB5F0D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:45  </w:t>
      </w:r>
      <w:r w:rsidR="00EB5F0D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And </w:t>
      </w:r>
    </w:p>
    <w:p w14:paraId="2210C8E0" w14:textId="77777777" w:rsidR="00EB5F0D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ascertaining this from the centurion, </w:t>
      </w:r>
    </w:p>
    <w:p w14:paraId="78F6FC95" w14:textId="77777777" w:rsidR="008D5685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>he granted the body to Joseph.</w:t>
      </w:r>
    </w:p>
    <w:p w14:paraId="3644DDB6" w14:textId="77777777" w:rsidR="008D5685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</w:p>
    <w:p w14:paraId="0AFA5315" w14:textId="77777777" w:rsidR="008D5685" w:rsidRPr="00C96739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b/>
          <w:bCs/>
          <w:sz w:val="22"/>
        </w:rPr>
      </w:pPr>
      <w:r w:rsidRPr="00C96739">
        <w:rPr>
          <w:rFonts w:ascii="Times New Roman" w:hAnsi="Times New Roman" w:cs="Times New Roman"/>
          <w:b/>
          <w:bCs/>
          <w:sz w:val="22"/>
        </w:rPr>
        <w:t>John 19:39–42</w:t>
      </w:r>
    </w:p>
    <w:p w14:paraId="4051F670" w14:textId="77777777" w:rsidR="00EB5F0D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:39  </w:t>
      </w:r>
      <w:r w:rsidR="00EB5F0D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Nicodemus, </w:t>
      </w:r>
    </w:p>
    <w:p w14:paraId="23680E2A" w14:textId="77777777" w:rsidR="00EB5F0D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who had first come to Him by night, </w:t>
      </w:r>
    </w:p>
    <w:p w14:paraId="69F4352D" w14:textId="77777777" w:rsidR="00EB5F0D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also came, </w:t>
      </w:r>
    </w:p>
    <w:p w14:paraId="58A8E9F8" w14:textId="77777777" w:rsidR="00EB5F0D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bringing a mixture of myrrh and aloes, </w:t>
      </w:r>
    </w:p>
    <w:p w14:paraId="6324BB23" w14:textId="77777777" w:rsidR="008D5685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about a hundred pounds weight. </w:t>
      </w:r>
    </w:p>
    <w:p w14:paraId="132C2B13" w14:textId="77777777" w:rsidR="00EB5F0D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:40  </w:t>
      </w:r>
      <w:r w:rsidR="00EB5F0D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So they took the body of Jesus </w:t>
      </w:r>
    </w:p>
    <w:p w14:paraId="207D26F6" w14:textId="77777777" w:rsidR="00EB5F0D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and bound it in linen wrappings with the spices, </w:t>
      </w:r>
    </w:p>
    <w:p w14:paraId="7C4C6189" w14:textId="77777777" w:rsidR="008D5685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as is the burial custom of the Jews. </w:t>
      </w:r>
    </w:p>
    <w:p w14:paraId="1946D17D" w14:textId="77777777" w:rsidR="00EB5F0D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:41  </w:t>
      </w:r>
      <w:r w:rsidR="00EB5F0D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Now in the place where He was crucified there was a garden, </w:t>
      </w:r>
    </w:p>
    <w:p w14:paraId="4CDF60AE" w14:textId="77777777" w:rsidR="008D5685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and in the garden a new tomb in which no one had yet been laid. </w:t>
      </w:r>
    </w:p>
    <w:p w14:paraId="308CDCDC" w14:textId="77777777" w:rsidR="00EB5F0D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:42  </w:t>
      </w:r>
      <w:r w:rsidR="00EB5F0D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Therefore because of the Jewish day of preparation, </w:t>
      </w:r>
    </w:p>
    <w:p w14:paraId="2701C21C" w14:textId="77777777" w:rsidR="00EB5F0D" w:rsidRPr="0096231A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since the tomb was nearby, </w:t>
      </w:r>
    </w:p>
    <w:p w14:paraId="09806C04" w14:textId="38F12381" w:rsidR="008D5685" w:rsidRDefault="00EB5F0D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>they laid Jesus there.</w:t>
      </w:r>
    </w:p>
    <w:p w14:paraId="15EBE721" w14:textId="77777777" w:rsidR="000E2074" w:rsidRPr="0096231A" w:rsidRDefault="000E2074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</w:p>
    <w:p w14:paraId="4079742B" w14:textId="77777777" w:rsidR="008D5685" w:rsidRPr="00C96739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b/>
          <w:bCs/>
          <w:sz w:val="22"/>
        </w:rPr>
      </w:pPr>
      <w:r w:rsidRPr="00C96739">
        <w:rPr>
          <w:rFonts w:ascii="Times New Roman" w:hAnsi="Times New Roman" w:cs="Times New Roman"/>
          <w:b/>
          <w:bCs/>
          <w:sz w:val="22"/>
        </w:rPr>
        <w:t>Luke 23:55–56</w:t>
      </w:r>
    </w:p>
    <w:p w14:paraId="4927A720" w14:textId="77777777" w:rsidR="000E2074" w:rsidRDefault="008D5685" w:rsidP="00593B8A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:55  </w:t>
      </w:r>
      <w:r w:rsidR="00EB5F0D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Now the women who had come with Him out of Galilee followed, </w:t>
      </w:r>
    </w:p>
    <w:p w14:paraId="2608FF1C" w14:textId="325666B6" w:rsidR="008D5685" w:rsidRPr="0096231A" w:rsidRDefault="000E2074" w:rsidP="000E2074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and saw the tomb and how His body was laid. </w:t>
      </w:r>
    </w:p>
    <w:p w14:paraId="422F893F" w14:textId="77777777" w:rsidR="00F56727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:56  </w:t>
      </w:r>
      <w:r w:rsidR="00F56727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Then they returned and prepared spices and perfumes. </w:t>
      </w:r>
    </w:p>
    <w:p w14:paraId="34B118F1" w14:textId="77777777" w:rsidR="008D5685" w:rsidRPr="0096231A" w:rsidRDefault="00F56727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And on the </w:t>
      </w:r>
      <w:proofErr w:type="gramStart"/>
      <w:r w:rsidR="008D5685" w:rsidRPr="0096231A">
        <w:rPr>
          <w:rFonts w:ascii="Times New Roman" w:hAnsi="Times New Roman" w:cs="Times New Roman"/>
          <w:sz w:val="22"/>
        </w:rPr>
        <w:t>Sabbath</w:t>
      </w:r>
      <w:proofErr w:type="gramEnd"/>
      <w:r w:rsidR="008D5685" w:rsidRPr="0096231A">
        <w:rPr>
          <w:rFonts w:ascii="Times New Roman" w:hAnsi="Times New Roman" w:cs="Times New Roman"/>
          <w:sz w:val="22"/>
        </w:rPr>
        <w:t xml:space="preserve"> they rested according to the commandment.</w:t>
      </w:r>
    </w:p>
    <w:p w14:paraId="0916B457" w14:textId="77777777" w:rsidR="008D5685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</w:p>
    <w:p w14:paraId="75E4632C" w14:textId="77777777" w:rsidR="008D5685" w:rsidRPr="00C96739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b/>
          <w:bCs/>
          <w:sz w:val="22"/>
        </w:rPr>
      </w:pPr>
      <w:r w:rsidRPr="00C96739">
        <w:rPr>
          <w:rFonts w:ascii="Times New Roman" w:hAnsi="Times New Roman" w:cs="Times New Roman"/>
          <w:b/>
          <w:bCs/>
          <w:sz w:val="22"/>
        </w:rPr>
        <w:t>Matthew 27:62–66</w:t>
      </w:r>
    </w:p>
    <w:p w14:paraId="55BD75EF" w14:textId="77777777" w:rsidR="00F56727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:62  </w:t>
      </w:r>
      <w:r w:rsidR="00F56727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Now on the next day, the day after the preparation, </w:t>
      </w:r>
    </w:p>
    <w:p w14:paraId="606241D7" w14:textId="77777777" w:rsidR="008D5685" w:rsidRPr="0096231A" w:rsidRDefault="00F56727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the chief priests and the Pharisees gathered together with Pilate, </w:t>
      </w:r>
    </w:p>
    <w:p w14:paraId="3484C426" w14:textId="77777777" w:rsidR="00F56727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:63  </w:t>
      </w:r>
      <w:r w:rsidR="00F56727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and said, </w:t>
      </w:r>
    </w:p>
    <w:p w14:paraId="2F8FA1F1" w14:textId="333A2FAB" w:rsidR="00F56727" w:rsidRPr="0096231A" w:rsidRDefault="00F56727" w:rsidP="00AE0FF0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“Sir, we remember that when He was still alive that deceiver said, </w:t>
      </w:r>
    </w:p>
    <w:p w14:paraId="34445FB6" w14:textId="77777777" w:rsidR="008D5685" w:rsidRPr="0096231A" w:rsidRDefault="00F56727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‘After three days I am to rise again.’ </w:t>
      </w:r>
    </w:p>
    <w:p w14:paraId="1BBED6F8" w14:textId="77777777" w:rsidR="00AE0FF0" w:rsidRDefault="008D5685" w:rsidP="00AE0FF0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:64  </w:t>
      </w:r>
      <w:r w:rsidR="00F56727" w:rsidRPr="0096231A">
        <w:rPr>
          <w:rFonts w:ascii="Times New Roman" w:hAnsi="Times New Roman" w:cs="Times New Roman"/>
          <w:sz w:val="22"/>
        </w:rPr>
        <w:tab/>
      </w:r>
      <w:r w:rsidR="00F56727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Therefore, give orders for the grave to be made secure until the third </w:t>
      </w:r>
    </w:p>
    <w:p w14:paraId="20186457" w14:textId="77777777" w:rsidR="00AE0FF0" w:rsidRDefault="00AE0FF0" w:rsidP="00AE0FF0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day, </w:t>
      </w:r>
      <w:proofErr w:type="gramStart"/>
      <w:r w:rsidR="008D5685" w:rsidRPr="0096231A">
        <w:rPr>
          <w:rFonts w:ascii="Times New Roman" w:hAnsi="Times New Roman" w:cs="Times New Roman"/>
          <w:sz w:val="22"/>
        </w:rPr>
        <w:t>otherwise</w:t>
      </w:r>
      <w:proofErr w:type="gramEnd"/>
      <w:r w:rsidR="008D5685" w:rsidRPr="0096231A">
        <w:rPr>
          <w:rFonts w:ascii="Times New Roman" w:hAnsi="Times New Roman" w:cs="Times New Roman"/>
          <w:sz w:val="22"/>
        </w:rPr>
        <w:t xml:space="preserve"> His disciples may come and steal Him away and say </w:t>
      </w:r>
    </w:p>
    <w:p w14:paraId="66972996" w14:textId="163B86C3" w:rsidR="00F56727" w:rsidRPr="0096231A" w:rsidRDefault="00AE0FF0" w:rsidP="00AE0FF0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to the people, </w:t>
      </w:r>
    </w:p>
    <w:p w14:paraId="50235E7F" w14:textId="77777777" w:rsidR="00F56727" w:rsidRPr="0096231A" w:rsidRDefault="00F56727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‘He has risen from the dead,’ </w:t>
      </w:r>
    </w:p>
    <w:p w14:paraId="77ED0367" w14:textId="77777777" w:rsidR="008D5685" w:rsidRPr="0096231A" w:rsidRDefault="00F56727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and the last deception will be worse than the first.” </w:t>
      </w:r>
    </w:p>
    <w:p w14:paraId="5AA87B61" w14:textId="77777777" w:rsidR="00F56727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:65  </w:t>
      </w:r>
      <w:r w:rsidR="00F56727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Pilate said to them, </w:t>
      </w:r>
    </w:p>
    <w:p w14:paraId="0C9226E9" w14:textId="77777777" w:rsidR="00F56727" w:rsidRPr="0096231A" w:rsidRDefault="00F56727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“You have a guard; </w:t>
      </w:r>
    </w:p>
    <w:p w14:paraId="5DEB76FC" w14:textId="77777777" w:rsidR="008D5685" w:rsidRPr="0096231A" w:rsidRDefault="00F56727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 xml:space="preserve">go, make it as secure as you know how.” </w:t>
      </w:r>
    </w:p>
    <w:p w14:paraId="2D40802F" w14:textId="77777777" w:rsidR="00F56727" w:rsidRPr="0096231A" w:rsidRDefault="008D5685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 xml:space="preserve">:66  </w:t>
      </w:r>
      <w:r w:rsidR="00F56727" w:rsidRPr="0096231A">
        <w:rPr>
          <w:rFonts w:ascii="Times New Roman" w:hAnsi="Times New Roman" w:cs="Times New Roman"/>
          <w:sz w:val="22"/>
        </w:rPr>
        <w:tab/>
      </w:r>
      <w:r w:rsidRPr="0096231A">
        <w:rPr>
          <w:rFonts w:ascii="Times New Roman" w:hAnsi="Times New Roman" w:cs="Times New Roman"/>
          <w:sz w:val="22"/>
        </w:rPr>
        <w:t xml:space="preserve">And they went and made the grave secure, </w:t>
      </w:r>
    </w:p>
    <w:p w14:paraId="1E824E5D" w14:textId="77777777" w:rsidR="008D5685" w:rsidRPr="0096231A" w:rsidRDefault="00F56727" w:rsidP="004759A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left" w:pos="540"/>
          <w:tab w:val="left" w:pos="900"/>
          <w:tab w:val="left" w:pos="1260"/>
          <w:tab w:val="left" w:pos="1620"/>
          <w:tab w:val="left" w:pos="1980"/>
          <w:tab w:val="left" w:pos="2340"/>
          <w:tab w:val="left" w:pos="2700"/>
          <w:tab w:val="left" w:pos="3060"/>
          <w:tab w:val="left" w:pos="3420"/>
          <w:tab w:val="left" w:pos="3780"/>
          <w:tab w:val="left" w:pos="4140"/>
          <w:tab w:val="left" w:pos="4500"/>
        </w:tabs>
        <w:ind w:right="36"/>
        <w:rPr>
          <w:rFonts w:ascii="Times New Roman" w:hAnsi="Times New Roman" w:cs="Times New Roman"/>
          <w:sz w:val="22"/>
        </w:rPr>
      </w:pPr>
      <w:r w:rsidRPr="0096231A">
        <w:rPr>
          <w:rFonts w:ascii="Times New Roman" w:hAnsi="Times New Roman" w:cs="Times New Roman"/>
          <w:sz w:val="22"/>
        </w:rPr>
        <w:tab/>
      </w:r>
      <w:r w:rsidR="008D5685" w:rsidRPr="0096231A">
        <w:rPr>
          <w:rFonts w:ascii="Times New Roman" w:hAnsi="Times New Roman" w:cs="Times New Roman"/>
          <w:sz w:val="22"/>
        </w:rPr>
        <w:t>and along with the guard they set a seal on the stone.</w:t>
      </w:r>
      <w:bookmarkEnd w:id="0"/>
    </w:p>
    <w:sectPr w:rsidR="008D5685" w:rsidRPr="0096231A" w:rsidSect="0096231A">
      <w:pgSz w:w="7920" w:h="12240" w:orient="landscape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bookFoldPrint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685"/>
    <w:rsid w:val="00070B9E"/>
    <w:rsid w:val="000C7FFC"/>
    <w:rsid w:val="000D642F"/>
    <w:rsid w:val="000E2074"/>
    <w:rsid w:val="001061CD"/>
    <w:rsid w:val="00263F15"/>
    <w:rsid w:val="0027432A"/>
    <w:rsid w:val="0027727C"/>
    <w:rsid w:val="003228C0"/>
    <w:rsid w:val="00331C8C"/>
    <w:rsid w:val="00390B12"/>
    <w:rsid w:val="003C16DC"/>
    <w:rsid w:val="003D76EC"/>
    <w:rsid w:val="004215E2"/>
    <w:rsid w:val="00474FAA"/>
    <w:rsid w:val="004759A1"/>
    <w:rsid w:val="004B0783"/>
    <w:rsid w:val="004C306C"/>
    <w:rsid w:val="00513E90"/>
    <w:rsid w:val="00521021"/>
    <w:rsid w:val="00593B8A"/>
    <w:rsid w:val="005947A4"/>
    <w:rsid w:val="00695667"/>
    <w:rsid w:val="00725820"/>
    <w:rsid w:val="007E788F"/>
    <w:rsid w:val="0081023F"/>
    <w:rsid w:val="00847234"/>
    <w:rsid w:val="008B1FEA"/>
    <w:rsid w:val="008D427E"/>
    <w:rsid w:val="008D5685"/>
    <w:rsid w:val="0090239F"/>
    <w:rsid w:val="0093594E"/>
    <w:rsid w:val="0096231A"/>
    <w:rsid w:val="009A3780"/>
    <w:rsid w:val="009E05CB"/>
    <w:rsid w:val="009F2F94"/>
    <w:rsid w:val="009F3C5B"/>
    <w:rsid w:val="00A02234"/>
    <w:rsid w:val="00A071D0"/>
    <w:rsid w:val="00A40346"/>
    <w:rsid w:val="00A5063D"/>
    <w:rsid w:val="00A66E07"/>
    <w:rsid w:val="00AB4141"/>
    <w:rsid w:val="00AE0FF0"/>
    <w:rsid w:val="00B54E31"/>
    <w:rsid w:val="00B608CB"/>
    <w:rsid w:val="00B6473B"/>
    <w:rsid w:val="00BB5A0A"/>
    <w:rsid w:val="00C0694B"/>
    <w:rsid w:val="00C96739"/>
    <w:rsid w:val="00DA1C3B"/>
    <w:rsid w:val="00DA6AA5"/>
    <w:rsid w:val="00DC6902"/>
    <w:rsid w:val="00DF75D9"/>
    <w:rsid w:val="00E17051"/>
    <w:rsid w:val="00E201C9"/>
    <w:rsid w:val="00E32BA5"/>
    <w:rsid w:val="00E50D93"/>
    <w:rsid w:val="00EB5F0D"/>
    <w:rsid w:val="00EB65B2"/>
    <w:rsid w:val="00EE47A2"/>
    <w:rsid w:val="00EF456B"/>
    <w:rsid w:val="00F33E70"/>
    <w:rsid w:val="00F56727"/>
    <w:rsid w:val="00FC1AC6"/>
    <w:rsid w:val="00FD4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20983"/>
  <w15:chartTrackingRefBased/>
  <w15:docId w15:val="{A820C5D6-C413-4B1C-A860-032E95438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667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</w:tabs>
      <w:spacing w:after="0" w:line="240" w:lineRule="auto"/>
    </w:pPr>
    <w:rPr>
      <w:rFonts w:ascii="Arial" w:hAnsi="Arial" w:cs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6A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A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15</Pages>
  <Words>3673</Words>
  <Characters>20938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J Frasco</dc:creator>
  <cp:keywords/>
  <dc:description/>
  <cp:lastModifiedBy>Ronald Frasco</cp:lastModifiedBy>
  <cp:revision>50</cp:revision>
  <cp:lastPrinted>2019-10-03T17:10:00Z</cp:lastPrinted>
  <dcterms:created xsi:type="dcterms:W3CDTF">2018-03-24T14:54:00Z</dcterms:created>
  <dcterms:modified xsi:type="dcterms:W3CDTF">2020-11-19T00:35:00Z</dcterms:modified>
</cp:coreProperties>
</file>