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3822C" w14:textId="5334ABCB" w:rsidR="00AC0CB5" w:rsidRDefault="00AC0CB5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26AF7C44" w14:textId="353EF74C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4BA1FA19" w14:textId="2004629B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63479FC2" w14:textId="4DC8D24E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2C38EBB4" w14:textId="1EB72B6A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74093EDF" w14:textId="21BDE826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0D7FCC74" w14:textId="7AD33F06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1525D4ED" w14:textId="6766326E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56A997DA" w14:textId="433363A2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258204BC" w14:textId="5434FFC2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1044A174" w14:textId="33F288CD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7A76FA02" w14:textId="41622140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6CA27E45" w14:textId="30D31E18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2E365078" w14:textId="74B9C596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15DDFBF6" w14:textId="0017D893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2DDC2877" w14:textId="72092563" w:rsidR="00A17A16" w:rsidRDefault="00A17A16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6D6109A8" w14:textId="77777777" w:rsidR="009B2833" w:rsidRDefault="009B2833" w:rsidP="009B283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ind w:firstLine="720"/>
        <w:rPr>
          <w:rFonts w:ascii="Monotype Corsiva" w:hAnsi="Monotype Corsiva"/>
          <w:b/>
          <w:i/>
          <w:iCs/>
          <w:sz w:val="62"/>
          <w:szCs w:val="32"/>
        </w:rPr>
      </w:pPr>
      <w:r w:rsidRPr="009B2833">
        <w:rPr>
          <w:rFonts w:ascii="Vivaldi" w:hAnsi="Vivaldi"/>
          <w:b/>
          <w:i/>
          <w:iCs/>
          <w:sz w:val="120"/>
          <w:szCs w:val="40"/>
        </w:rPr>
        <w:t>Jesus Christ</w:t>
      </w:r>
      <w:r w:rsidRPr="004C50D5">
        <w:rPr>
          <w:rFonts w:ascii="Monotype Corsiva" w:hAnsi="Monotype Corsiva"/>
          <w:b/>
          <w:i/>
          <w:iCs/>
          <w:sz w:val="96"/>
          <w:szCs w:val="40"/>
        </w:rPr>
        <w:t xml:space="preserve"> </w:t>
      </w:r>
      <w:r w:rsidRPr="00AF1821">
        <w:rPr>
          <w:rFonts w:ascii="Monotype Corsiva" w:hAnsi="Monotype Corsiva"/>
          <w:b/>
          <w:i/>
          <w:iCs/>
          <w:sz w:val="62"/>
          <w:szCs w:val="32"/>
        </w:rPr>
        <w:t xml:space="preserve">– </w:t>
      </w:r>
    </w:p>
    <w:p w14:paraId="3EBC59CF" w14:textId="77777777" w:rsidR="009B2833" w:rsidRPr="004C50D5" w:rsidRDefault="009B2833" w:rsidP="009B283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6480"/>
        </w:tabs>
        <w:rPr>
          <w:rFonts w:ascii="Monotype Corsiva" w:hAnsi="Monotype Corsiva"/>
          <w:b/>
          <w:sz w:val="62"/>
          <w:szCs w:val="32"/>
        </w:rPr>
      </w:pPr>
      <w:r>
        <w:rPr>
          <w:rFonts w:ascii="Cambria" w:hAnsi="Cambria"/>
          <w:b/>
          <w:i/>
          <w:iCs/>
          <w:sz w:val="62"/>
          <w:szCs w:val="32"/>
        </w:rPr>
        <w:tab/>
      </w:r>
      <w:r w:rsidRPr="004C50D5">
        <w:rPr>
          <w:rFonts w:ascii="Cambria" w:hAnsi="Cambria"/>
          <w:b/>
          <w:sz w:val="62"/>
          <w:szCs w:val="32"/>
        </w:rPr>
        <w:t xml:space="preserve">God's </w:t>
      </w:r>
      <w:r w:rsidRPr="004C50D5">
        <w:rPr>
          <w:rFonts w:ascii="Cambria" w:hAnsi="Cambria"/>
          <w:b/>
          <w:i/>
          <w:iCs/>
          <w:sz w:val="62"/>
          <w:szCs w:val="32"/>
        </w:rPr>
        <w:t>Final</w:t>
      </w:r>
      <w:r w:rsidRPr="004C50D5">
        <w:rPr>
          <w:rFonts w:ascii="Cambria" w:hAnsi="Cambria"/>
          <w:b/>
          <w:sz w:val="62"/>
          <w:szCs w:val="32"/>
        </w:rPr>
        <w:t xml:space="preserve"> Word</w:t>
      </w:r>
    </w:p>
    <w:p w14:paraId="5ACE23B4" w14:textId="77777777" w:rsidR="009B2833" w:rsidRPr="005D3F4E" w:rsidRDefault="009B2833" w:rsidP="009B2833">
      <w:pPr>
        <w:rPr>
          <w:rFonts w:ascii="Times New Roman" w:hAnsi="Times New Roman" w:cs="Times New Roman"/>
        </w:rPr>
      </w:pPr>
    </w:p>
    <w:p w14:paraId="1712CE6C" w14:textId="244F261E" w:rsidR="00AF1821" w:rsidRDefault="00AF1821" w:rsidP="00AF1821">
      <w:pPr>
        <w:rPr>
          <w:rFonts w:ascii="Times New Roman" w:hAnsi="Times New Roman" w:cs="Times New Roman"/>
        </w:rPr>
      </w:pPr>
    </w:p>
    <w:p w14:paraId="0B760639" w14:textId="49D96A76" w:rsidR="00480204" w:rsidRDefault="00480204" w:rsidP="00AF1821">
      <w:pPr>
        <w:rPr>
          <w:rFonts w:ascii="Times New Roman" w:hAnsi="Times New Roman" w:cs="Times New Roman"/>
        </w:rPr>
      </w:pPr>
    </w:p>
    <w:p w14:paraId="2CFAC821" w14:textId="77777777" w:rsidR="00016FD2" w:rsidRPr="00A17A16" w:rsidRDefault="00016FD2" w:rsidP="00016FD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Galatia SIL" w:hAnsi="Galatia SIL"/>
          <w:b/>
          <w:sz w:val="52"/>
        </w:rPr>
      </w:pPr>
      <w:r w:rsidRPr="00A17A16">
        <w:rPr>
          <w:rFonts w:ascii="Galatia SIL" w:hAnsi="Galatia SIL"/>
          <w:b/>
          <w:sz w:val="52"/>
        </w:rPr>
        <w:t>A Synthesis of the Gospels</w:t>
      </w:r>
    </w:p>
    <w:p w14:paraId="67020BA9" w14:textId="77777777" w:rsidR="00AC0CB5" w:rsidRDefault="00AC0CB5" w:rsidP="00576E19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Galatia SIL" w:hAnsi="Galatia SIL"/>
          <w:b/>
          <w:sz w:val="28"/>
          <w:u w:val="single"/>
        </w:rPr>
      </w:pPr>
    </w:p>
    <w:p w14:paraId="466257D9" w14:textId="7F469E52" w:rsidR="00016FD2" w:rsidRDefault="00AC0CB5" w:rsidP="00480204">
      <w:pPr>
        <w:ind w:left="720"/>
        <w:rPr>
          <w:rFonts w:ascii="Galatia SIL" w:hAnsi="Galatia SIL"/>
        </w:rPr>
      </w:pPr>
      <w:r w:rsidRPr="003D05EF">
        <w:rPr>
          <w:sz w:val="22"/>
        </w:rPr>
        <w:t xml:space="preserve">A working </w:t>
      </w:r>
      <w:r w:rsidR="003D05EF">
        <w:rPr>
          <w:sz w:val="22"/>
        </w:rPr>
        <w:t xml:space="preserve">annotated </w:t>
      </w:r>
      <w:r w:rsidRPr="003D05EF">
        <w:rPr>
          <w:sz w:val="22"/>
        </w:rPr>
        <w:t>outline</w:t>
      </w:r>
      <w:r w:rsidR="003D05EF" w:rsidRPr="003D05EF">
        <w:rPr>
          <w:sz w:val="22"/>
        </w:rPr>
        <w:t xml:space="preserve"> of the Gospels,</w:t>
      </w:r>
      <w:r w:rsidR="00A17A16">
        <w:rPr>
          <w:sz w:val="22"/>
        </w:rPr>
        <w:t xml:space="preserve"> </w:t>
      </w:r>
      <w:r w:rsidRPr="003D05EF">
        <w:rPr>
          <w:sz w:val="22"/>
        </w:rPr>
        <w:t>together with a chronological harmony</w:t>
      </w:r>
      <w:r w:rsidR="001D109C">
        <w:rPr>
          <w:sz w:val="22"/>
        </w:rPr>
        <w:t xml:space="preserve"> (based upon Luke's timeline),</w:t>
      </w:r>
      <w:r w:rsidR="003D05EF">
        <w:rPr>
          <w:sz w:val="22"/>
        </w:rPr>
        <w:t xml:space="preserve"> </w:t>
      </w:r>
      <w:r w:rsidRPr="003D05EF">
        <w:rPr>
          <w:sz w:val="22"/>
        </w:rPr>
        <w:t xml:space="preserve">in parallel columns.  </w:t>
      </w:r>
      <w:r w:rsidRPr="001D109C">
        <w:rPr>
          <w:sz w:val="22"/>
          <w:szCs w:val="22"/>
        </w:rPr>
        <w:t xml:space="preserve">Elements occurring in only one Gospel are </w:t>
      </w:r>
      <w:r w:rsidRPr="001D109C">
        <w:rPr>
          <w:sz w:val="22"/>
          <w:szCs w:val="22"/>
          <w:u w:val="single"/>
        </w:rPr>
        <w:t>underlined</w:t>
      </w:r>
      <w:r w:rsidRPr="001D109C">
        <w:rPr>
          <w:sz w:val="22"/>
          <w:szCs w:val="22"/>
        </w:rPr>
        <w:t>.</w:t>
      </w:r>
      <w:r w:rsidR="00016FD2" w:rsidRPr="00016FD2">
        <w:rPr>
          <w:rFonts w:ascii="Galatia SIL" w:hAnsi="Galatia SIL"/>
        </w:rPr>
        <w:t xml:space="preserve"> </w:t>
      </w:r>
    </w:p>
    <w:p w14:paraId="7FE6EC0C" w14:textId="12007AD6" w:rsidR="00016FD2" w:rsidRDefault="00016FD2" w:rsidP="00016FD2">
      <w:pPr>
        <w:jc w:val="center"/>
        <w:rPr>
          <w:rFonts w:ascii="Galatia SIL" w:hAnsi="Galatia SIL"/>
        </w:rPr>
      </w:pPr>
    </w:p>
    <w:p w14:paraId="54FE80C2" w14:textId="429E7F46" w:rsidR="00480204" w:rsidRDefault="00480204" w:rsidP="00016FD2">
      <w:pPr>
        <w:jc w:val="center"/>
        <w:rPr>
          <w:rFonts w:ascii="Galatia SIL" w:hAnsi="Galatia SIL"/>
        </w:rPr>
      </w:pPr>
    </w:p>
    <w:p w14:paraId="1EB2B732" w14:textId="492ABD20" w:rsidR="00480204" w:rsidRDefault="00480204" w:rsidP="00016FD2">
      <w:pPr>
        <w:jc w:val="center"/>
        <w:rPr>
          <w:rFonts w:ascii="Galatia SIL" w:hAnsi="Galatia SIL"/>
        </w:rPr>
      </w:pPr>
    </w:p>
    <w:p w14:paraId="07A644CD" w14:textId="10AA2D97" w:rsidR="00480204" w:rsidRDefault="00480204" w:rsidP="00016FD2">
      <w:pPr>
        <w:jc w:val="center"/>
        <w:rPr>
          <w:rFonts w:ascii="Galatia SIL" w:hAnsi="Galatia SIL"/>
        </w:rPr>
      </w:pPr>
    </w:p>
    <w:p w14:paraId="6BA3A769" w14:textId="005A51C6" w:rsidR="00480204" w:rsidRDefault="00480204" w:rsidP="00016FD2">
      <w:pPr>
        <w:jc w:val="center"/>
        <w:rPr>
          <w:rFonts w:ascii="Galatia SIL" w:hAnsi="Galatia SIL"/>
        </w:rPr>
      </w:pPr>
    </w:p>
    <w:p w14:paraId="23FFB854" w14:textId="77777777" w:rsidR="00480204" w:rsidRDefault="00480204" w:rsidP="00016FD2">
      <w:pPr>
        <w:jc w:val="center"/>
        <w:rPr>
          <w:rFonts w:ascii="Galatia SIL" w:hAnsi="Galatia SIL"/>
        </w:rPr>
      </w:pPr>
    </w:p>
    <w:p w14:paraId="04AFB2B1" w14:textId="6EF39F53" w:rsidR="00576E19" w:rsidRDefault="00016FD2" w:rsidP="00A17A16">
      <w:pPr>
        <w:jc w:val="center"/>
      </w:pPr>
      <w:r>
        <w:rPr>
          <w:rFonts w:ascii="Galatia SIL" w:hAnsi="Galatia SIL"/>
        </w:rPr>
        <w:t>Ronald J. Frasco</w:t>
      </w:r>
      <w:r w:rsidR="00AC0CB5">
        <w:br w:type="page"/>
      </w:r>
    </w:p>
    <w:p w14:paraId="59B6C03A" w14:textId="52F959E5" w:rsidR="009B2833" w:rsidRPr="00F94BFB" w:rsidRDefault="009B2833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Times New Roman" w:hAnsi="Times New Roman" w:cs="Times New Roman"/>
          <w:b/>
          <w:i/>
          <w:iCs/>
          <w:sz w:val="20"/>
          <w:szCs w:val="6"/>
        </w:rPr>
      </w:pPr>
    </w:p>
    <w:p w14:paraId="753B62B4" w14:textId="77777777" w:rsidR="009B2833" w:rsidRPr="009B2833" w:rsidRDefault="009B2833" w:rsidP="009B2833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rFonts w:ascii="Times New Roman" w:hAnsi="Times New Roman" w:cs="Times New Roman"/>
          <w:b/>
          <w:i/>
          <w:iCs/>
          <w:szCs w:val="10"/>
        </w:rPr>
      </w:pPr>
    </w:p>
    <w:p w14:paraId="7976AFBD" w14:textId="77777777" w:rsidR="00A17A16" w:rsidRDefault="00A17A16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Monotype Corsiva" w:hAnsi="Monotype Corsiva"/>
          <w:b/>
          <w:i/>
          <w:iCs/>
          <w:sz w:val="62"/>
          <w:szCs w:val="32"/>
        </w:rPr>
      </w:pPr>
    </w:p>
    <w:p w14:paraId="28BC6CAC" w14:textId="7467BF29" w:rsidR="00A17A16" w:rsidRDefault="00A17A16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Monotype Corsiva" w:hAnsi="Monotype Corsiva"/>
          <w:b/>
          <w:i/>
          <w:iCs/>
          <w:sz w:val="62"/>
          <w:szCs w:val="32"/>
        </w:rPr>
      </w:pPr>
    </w:p>
    <w:p w14:paraId="4B1D72F7" w14:textId="43D05D4C" w:rsidR="00FB5BD9" w:rsidRDefault="00FB5BD9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Monotype Corsiva" w:hAnsi="Monotype Corsiva"/>
          <w:b/>
          <w:i/>
          <w:iCs/>
          <w:sz w:val="62"/>
          <w:szCs w:val="32"/>
        </w:rPr>
      </w:pPr>
    </w:p>
    <w:p w14:paraId="2B981835" w14:textId="77777777" w:rsidR="00FB5BD9" w:rsidRDefault="00FB5BD9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Monotype Corsiva" w:hAnsi="Monotype Corsiva"/>
          <w:b/>
          <w:i/>
          <w:iCs/>
          <w:sz w:val="62"/>
          <w:szCs w:val="32"/>
        </w:rPr>
      </w:pPr>
    </w:p>
    <w:p w14:paraId="5E9F988F" w14:textId="77777777" w:rsidR="00A17A16" w:rsidRDefault="00A17A16" w:rsidP="00A17A16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jc w:val="center"/>
        <w:rPr>
          <w:rFonts w:ascii="Monotype Corsiva" w:hAnsi="Monotype Corsiva"/>
          <w:b/>
          <w:i/>
          <w:iCs/>
          <w:sz w:val="62"/>
          <w:szCs w:val="32"/>
        </w:rPr>
      </w:pPr>
    </w:p>
    <w:p w14:paraId="2272AFE4" w14:textId="1E364067" w:rsidR="004C50D5" w:rsidRDefault="009B2833" w:rsidP="004C50D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ind w:firstLine="720"/>
        <w:rPr>
          <w:rFonts w:ascii="Monotype Corsiva" w:hAnsi="Monotype Corsiva"/>
          <w:b/>
          <w:i/>
          <w:iCs/>
          <w:sz w:val="62"/>
          <w:szCs w:val="32"/>
        </w:rPr>
      </w:pPr>
      <w:r w:rsidRPr="009B2833">
        <w:rPr>
          <w:rFonts w:ascii="Vivaldi" w:hAnsi="Vivaldi"/>
          <w:b/>
          <w:i/>
          <w:iCs/>
          <w:sz w:val="120"/>
          <w:szCs w:val="40"/>
        </w:rPr>
        <w:t>Jesus Christ</w:t>
      </w:r>
      <w:r w:rsidRPr="004C50D5">
        <w:rPr>
          <w:rFonts w:ascii="Monotype Corsiva" w:hAnsi="Monotype Corsiva"/>
          <w:b/>
          <w:i/>
          <w:iCs/>
          <w:sz w:val="96"/>
          <w:szCs w:val="40"/>
        </w:rPr>
        <w:t xml:space="preserve"> </w:t>
      </w:r>
      <w:r w:rsidR="00A17A16" w:rsidRPr="00AF1821">
        <w:rPr>
          <w:rFonts w:ascii="Monotype Corsiva" w:hAnsi="Monotype Corsiva"/>
          <w:b/>
          <w:i/>
          <w:iCs/>
          <w:sz w:val="62"/>
          <w:szCs w:val="32"/>
        </w:rPr>
        <w:t xml:space="preserve">– </w:t>
      </w:r>
    </w:p>
    <w:p w14:paraId="476D5DDC" w14:textId="75FEBAE7" w:rsidR="00A17A16" w:rsidRPr="004C50D5" w:rsidRDefault="004C50D5" w:rsidP="004C50D5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6480"/>
        </w:tabs>
        <w:rPr>
          <w:rFonts w:ascii="Monotype Corsiva" w:hAnsi="Monotype Corsiva"/>
          <w:b/>
          <w:sz w:val="62"/>
          <w:szCs w:val="32"/>
        </w:rPr>
      </w:pPr>
      <w:r>
        <w:rPr>
          <w:rFonts w:ascii="Cambria" w:hAnsi="Cambria"/>
          <w:b/>
          <w:i/>
          <w:iCs/>
          <w:sz w:val="62"/>
          <w:szCs w:val="32"/>
        </w:rPr>
        <w:tab/>
      </w:r>
      <w:r w:rsidR="00A17A16" w:rsidRPr="004C50D5">
        <w:rPr>
          <w:rFonts w:ascii="Cambria" w:hAnsi="Cambria"/>
          <w:b/>
          <w:sz w:val="62"/>
          <w:szCs w:val="32"/>
        </w:rPr>
        <w:t xml:space="preserve">God's </w:t>
      </w:r>
      <w:r w:rsidR="00A17A16" w:rsidRPr="004C50D5">
        <w:rPr>
          <w:rFonts w:ascii="Cambria" w:hAnsi="Cambria"/>
          <w:b/>
          <w:i/>
          <w:iCs/>
          <w:sz w:val="62"/>
          <w:szCs w:val="32"/>
        </w:rPr>
        <w:t>Final</w:t>
      </w:r>
      <w:r w:rsidR="00A17A16" w:rsidRPr="004C50D5">
        <w:rPr>
          <w:rFonts w:ascii="Cambria" w:hAnsi="Cambria"/>
          <w:b/>
          <w:sz w:val="62"/>
          <w:szCs w:val="32"/>
        </w:rPr>
        <w:t xml:space="preserve"> Word</w:t>
      </w:r>
    </w:p>
    <w:p w14:paraId="49B69E35" w14:textId="339B725F" w:rsidR="00A17A16" w:rsidRDefault="00A17A16" w:rsidP="00A17A16">
      <w:pPr>
        <w:rPr>
          <w:rFonts w:ascii="Times New Roman" w:hAnsi="Times New Roman" w:cs="Times New Roman"/>
        </w:rPr>
      </w:pPr>
    </w:p>
    <w:p w14:paraId="6D7F7CFA" w14:textId="4EEA7430" w:rsidR="00F94BFB" w:rsidRDefault="00F94BFB" w:rsidP="00A17A16">
      <w:pPr>
        <w:rPr>
          <w:rFonts w:ascii="Times New Roman" w:hAnsi="Times New Roman" w:cs="Times New Roman"/>
        </w:rPr>
      </w:pPr>
    </w:p>
    <w:p w14:paraId="13782889" w14:textId="77777777" w:rsidR="00F94BFB" w:rsidRPr="005D3F4E" w:rsidRDefault="00F94BFB" w:rsidP="00A17A16">
      <w:pPr>
        <w:rPr>
          <w:rFonts w:ascii="Times New Roman" w:hAnsi="Times New Roman" w:cs="Times New Roman"/>
        </w:rPr>
      </w:pPr>
    </w:p>
    <w:p w14:paraId="5AC33135" w14:textId="77777777" w:rsidR="00A17A16" w:rsidRPr="00A17A16" w:rsidRDefault="00A17A16" w:rsidP="00A17A16">
      <w:pPr>
        <w:ind w:left="1080"/>
        <w:rPr>
          <w:rFonts w:ascii="Times New Roman" w:hAnsi="Times New Roman" w:cs="Times New Roman"/>
          <w:b/>
          <w:bCs/>
        </w:rPr>
      </w:pPr>
      <w:r w:rsidRPr="00A17A16">
        <w:rPr>
          <w:rFonts w:ascii="Times New Roman" w:hAnsi="Times New Roman" w:cs="Times New Roman"/>
          <w:b/>
          <w:bCs/>
        </w:rPr>
        <w:t xml:space="preserve">God, </w:t>
      </w:r>
    </w:p>
    <w:p w14:paraId="0D43B5C5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  <w:t xml:space="preserve">after He spoke </w:t>
      </w:r>
    </w:p>
    <w:p w14:paraId="79A0EF2D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 xml:space="preserve">long ago </w:t>
      </w:r>
    </w:p>
    <w:p w14:paraId="2E047C6C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 xml:space="preserve">to the fathers </w:t>
      </w:r>
    </w:p>
    <w:p w14:paraId="7D260470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 xml:space="preserve">in the prophets </w:t>
      </w:r>
    </w:p>
    <w:p w14:paraId="36852849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 xml:space="preserve">in many portions </w:t>
      </w:r>
    </w:p>
    <w:p w14:paraId="2D674C11" w14:textId="20322820" w:rsidR="00A17A16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>and in many ways,</w:t>
      </w:r>
    </w:p>
    <w:p w14:paraId="3F3A0E38" w14:textId="77777777" w:rsidR="00F94BFB" w:rsidRPr="00F94BFB" w:rsidRDefault="00F94BFB" w:rsidP="00A17A16">
      <w:pPr>
        <w:ind w:left="1080"/>
        <w:rPr>
          <w:rFonts w:ascii="Times New Roman" w:hAnsi="Times New Roman" w:cs="Times New Roman"/>
        </w:rPr>
      </w:pPr>
    </w:p>
    <w:p w14:paraId="6EDDEFF4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  <w:t xml:space="preserve">in these last days </w:t>
      </w:r>
    </w:p>
    <w:p w14:paraId="534B644B" w14:textId="77777777" w:rsidR="00A17A16" w:rsidRPr="00A17A16" w:rsidRDefault="00A17A16" w:rsidP="00A17A16">
      <w:pPr>
        <w:ind w:left="1080"/>
        <w:rPr>
          <w:rFonts w:ascii="Times New Roman" w:hAnsi="Times New Roman" w:cs="Times New Roman"/>
          <w:b/>
          <w:bCs/>
        </w:rPr>
      </w:pPr>
      <w:r w:rsidRPr="00A17A16">
        <w:rPr>
          <w:rFonts w:ascii="Times New Roman" w:hAnsi="Times New Roman" w:cs="Times New Roman"/>
          <w:b/>
          <w:bCs/>
        </w:rPr>
        <w:t xml:space="preserve">has spoken </w:t>
      </w:r>
    </w:p>
    <w:p w14:paraId="0E536671" w14:textId="77777777" w:rsidR="00A17A16" w:rsidRPr="00F94BFB" w:rsidRDefault="00A17A16" w:rsidP="00A17A16">
      <w:pPr>
        <w:ind w:left="1080"/>
        <w:rPr>
          <w:rFonts w:ascii="Times New Roman" w:hAnsi="Times New Roman" w:cs="Times New Roman"/>
          <w:b/>
          <w:bCs/>
        </w:rPr>
      </w:pPr>
      <w:r w:rsidRPr="00016FD2">
        <w:rPr>
          <w:rFonts w:ascii="Times New Roman" w:hAnsi="Times New Roman" w:cs="Times New Roman"/>
        </w:rPr>
        <w:tab/>
      </w:r>
      <w:r w:rsidRPr="00F94BFB">
        <w:rPr>
          <w:rFonts w:ascii="Times New Roman" w:hAnsi="Times New Roman" w:cs="Times New Roman"/>
          <w:b/>
          <w:bCs/>
        </w:rPr>
        <w:t xml:space="preserve">to us </w:t>
      </w:r>
    </w:p>
    <w:p w14:paraId="308DC4AF" w14:textId="77777777" w:rsidR="00A17A16" w:rsidRPr="00A17A16" w:rsidRDefault="00A17A16" w:rsidP="00A17A16">
      <w:pPr>
        <w:ind w:left="1080"/>
        <w:rPr>
          <w:rFonts w:ascii="Times New Roman" w:hAnsi="Times New Roman" w:cs="Times New Roman"/>
          <w:b/>
          <w:bCs/>
        </w:rPr>
      </w:pPr>
      <w:r w:rsidRPr="00A17A16">
        <w:rPr>
          <w:rFonts w:ascii="Times New Roman" w:hAnsi="Times New Roman" w:cs="Times New Roman"/>
          <w:b/>
          <w:bCs/>
        </w:rPr>
        <w:tab/>
        <w:t xml:space="preserve">in His Son, </w:t>
      </w:r>
    </w:p>
    <w:p w14:paraId="49BF39ED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 xml:space="preserve">whom He appointed heir of all things, </w:t>
      </w:r>
    </w:p>
    <w:p w14:paraId="481E1675" w14:textId="77777777" w:rsidR="00A17A16" w:rsidRPr="00016FD2" w:rsidRDefault="00A17A16" w:rsidP="00A17A16">
      <w:pPr>
        <w:ind w:left="1080"/>
        <w:rPr>
          <w:rFonts w:ascii="Times New Roman" w:hAnsi="Times New Roman" w:cs="Times New Roman"/>
        </w:rPr>
      </w:pPr>
      <w:r w:rsidRPr="00016FD2">
        <w:rPr>
          <w:rFonts w:ascii="Times New Roman" w:hAnsi="Times New Roman" w:cs="Times New Roman"/>
        </w:rPr>
        <w:tab/>
      </w:r>
      <w:r w:rsidRPr="00016FD2">
        <w:rPr>
          <w:rFonts w:ascii="Times New Roman" w:hAnsi="Times New Roman" w:cs="Times New Roman"/>
        </w:rPr>
        <w:tab/>
        <w:t>through whom also He made the world.</w:t>
      </w:r>
    </w:p>
    <w:p w14:paraId="5131DF0B" w14:textId="0C299DE8" w:rsidR="00F63335" w:rsidRDefault="00A17A16" w:rsidP="00A17A16">
      <w:pPr>
        <w:ind w:left="1080"/>
        <w:jc w:val="right"/>
        <w:rPr>
          <w:b/>
          <w:bCs/>
          <w:u w:val="single"/>
        </w:rPr>
      </w:pPr>
      <w:r w:rsidRPr="00F94BFB">
        <w:rPr>
          <w:rFonts w:ascii="Times New Roman" w:hAnsi="Times New Roman" w:cs="Times New Roman"/>
        </w:rPr>
        <w:t>Hebrews 1:1-</w:t>
      </w:r>
      <w:r w:rsidR="00F94BFB">
        <w:rPr>
          <w:rFonts w:ascii="Times New Roman" w:hAnsi="Times New Roman" w:cs="Times New Roman"/>
        </w:rPr>
        <w:t>2</w:t>
      </w:r>
      <w:r w:rsidR="00F63335">
        <w:rPr>
          <w:b/>
          <w:bCs/>
          <w:u w:val="single"/>
        </w:rPr>
        <w:br w:type="page"/>
      </w:r>
    </w:p>
    <w:p w14:paraId="7E11D164" w14:textId="69829242" w:rsidR="00576E19" w:rsidRPr="00576E19" w:rsidRDefault="00576E1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254BF281" w14:textId="77777777" w:rsidR="000D208F" w:rsidRPr="00B12CD8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2"/>
          <w:szCs w:val="12"/>
        </w:rPr>
      </w:pPr>
    </w:p>
    <w:p w14:paraId="00455440" w14:textId="7218323B" w:rsidR="00FC76B3" w:rsidRPr="008976FB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 xml:space="preserve">I. </w:t>
      </w:r>
      <w:r w:rsidRPr="008976FB">
        <w:rPr>
          <w:b/>
          <w:sz w:val="18"/>
          <w:szCs w:val="18"/>
        </w:rPr>
        <w:tab/>
        <w:t>Introductions</w:t>
      </w:r>
      <w:r w:rsidR="00441EF0" w:rsidRPr="008976FB">
        <w:rPr>
          <w:b/>
          <w:sz w:val="18"/>
          <w:szCs w:val="18"/>
        </w:rPr>
        <w:tab/>
        <w:t>1:1-17</w:t>
      </w:r>
      <w:r w:rsidR="00441EF0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ab/>
        <w:t>1:1-4</w:t>
      </w:r>
      <w:r w:rsidR="00441EF0" w:rsidRPr="008976FB">
        <w:rPr>
          <w:b/>
          <w:sz w:val="18"/>
          <w:szCs w:val="18"/>
        </w:rPr>
        <w:tab/>
        <w:t>1:1-18</w:t>
      </w:r>
    </w:p>
    <w:p w14:paraId="7EBDDD8F" w14:textId="77777777" w:rsidR="001B5486" w:rsidRPr="008976FB" w:rsidRDefault="001B548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Plan of Writing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1:1-4</w:t>
      </w:r>
      <w:r w:rsidRPr="008976FB">
        <w:rPr>
          <w:sz w:val="18"/>
          <w:szCs w:val="18"/>
        </w:rPr>
        <w:tab/>
      </w:r>
    </w:p>
    <w:p w14:paraId="54E9ADA3" w14:textId="6D620D40" w:rsidR="000F6306" w:rsidRPr="008976FB" w:rsidRDefault="001B548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The Word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1A0F93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1:1-18</w:t>
      </w:r>
    </w:p>
    <w:p w14:paraId="23B723A7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Genealogy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1:1-17</w:t>
      </w:r>
    </w:p>
    <w:p w14:paraId="43DF848D" w14:textId="77777777" w:rsidR="00FC76B3" w:rsidRPr="00B12CD8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2"/>
          <w:szCs w:val="12"/>
        </w:rPr>
      </w:pPr>
    </w:p>
    <w:p w14:paraId="70ECE89D" w14:textId="77777777" w:rsidR="003C4630" w:rsidRPr="008976FB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  <w:u w:val="single"/>
        </w:rPr>
      </w:pPr>
      <w:r w:rsidRPr="008976FB">
        <w:rPr>
          <w:b/>
          <w:sz w:val="18"/>
          <w:szCs w:val="18"/>
        </w:rPr>
        <w:t xml:space="preserve">II. </w:t>
      </w:r>
      <w:r w:rsidRPr="008976FB">
        <w:rPr>
          <w:b/>
          <w:sz w:val="18"/>
          <w:szCs w:val="18"/>
        </w:rPr>
        <w:tab/>
        <w:t xml:space="preserve">John the Baptist </w:t>
      </w:r>
      <w:r w:rsidR="00441EF0" w:rsidRPr="008976FB">
        <w:rPr>
          <w:b/>
          <w:sz w:val="18"/>
          <w:szCs w:val="18"/>
        </w:rPr>
        <w:t>–</w:t>
      </w:r>
      <w:r w:rsidR="00F07598">
        <w:rPr>
          <w:b/>
          <w:sz w:val="18"/>
          <w:szCs w:val="18"/>
        </w:rPr>
        <w:t xml:space="preserve"> b</w:t>
      </w:r>
      <w:r w:rsidR="00F0303B" w:rsidRPr="008976FB">
        <w:rPr>
          <w:b/>
          <w:sz w:val="18"/>
          <w:szCs w:val="18"/>
        </w:rPr>
        <w:t>irth to early life</w:t>
      </w:r>
      <w:r w:rsidR="00441EF0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ab/>
        <w:t>1:5-80</w:t>
      </w:r>
    </w:p>
    <w:p w14:paraId="4BA4D59B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Birth of John foretold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1:5-25</w:t>
      </w:r>
    </w:p>
    <w:p w14:paraId="0DA37DD8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Jesus' birth foretold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1:26-38</w:t>
      </w:r>
    </w:p>
    <w:p w14:paraId="541F7579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Mary and Elizabeth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1:39-45</w:t>
      </w:r>
    </w:p>
    <w:p w14:paraId="55EA9107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Magnificat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1:46-56</w:t>
      </w:r>
    </w:p>
    <w:p w14:paraId="22CA8CDE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John's birth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1:57-66</w:t>
      </w:r>
    </w:p>
    <w:p w14:paraId="4F8AD386" w14:textId="77777777" w:rsidR="00FC76B3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Zacharias' praise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1:67-80</w:t>
      </w:r>
    </w:p>
    <w:p w14:paraId="1BE1A255" w14:textId="77777777" w:rsidR="00FC76B3" w:rsidRPr="00B12CD8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2"/>
          <w:szCs w:val="12"/>
        </w:rPr>
      </w:pPr>
    </w:p>
    <w:p w14:paraId="3A1D6AE0" w14:textId="6B17BD1A" w:rsidR="003D00F8" w:rsidRPr="008976FB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 xml:space="preserve">III. </w:t>
      </w:r>
      <w:r w:rsidRPr="008976FB">
        <w:rPr>
          <w:b/>
          <w:sz w:val="18"/>
          <w:szCs w:val="18"/>
        </w:rPr>
        <w:tab/>
        <w:t>Christ –</w:t>
      </w:r>
      <w:r w:rsidR="00F07598">
        <w:rPr>
          <w:b/>
          <w:sz w:val="18"/>
          <w:szCs w:val="18"/>
        </w:rPr>
        <w:t xml:space="preserve"> p</w:t>
      </w:r>
      <w:r w:rsidR="00F0303B" w:rsidRPr="008976FB">
        <w:rPr>
          <w:b/>
          <w:sz w:val="18"/>
          <w:szCs w:val="18"/>
        </w:rPr>
        <w:t>rophecy to youth</w:t>
      </w:r>
      <w:r w:rsidR="00441EF0" w:rsidRPr="008976FB">
        <w:rPr>
          <w:b/>
          <w:sz w:val="18"/>
          <w:szCs w:val="18"/>
        </w:rPr>
        <w:tab/>
      </w:r>
      <w:r w:rsidR="00E004F6" w:rsidRPr="008976FB">
        <w:rPr>
          <w:b/>
          <w:sz w:val="18"/>
          <w:szCs w:val="18"/>
        </w:rPr>
        <w:t>1:18-2:23</w:t>
      </w:r>
      <w:r w:rsidR="00441EF0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ab/>
        <w:t>2:1-52</w:t>
      </w:r>
    </w:p>
    <w:p w14:paraId="1599DE9B" w14:textId="77777777" w:rsidR="003D00F8" w:rsidRPr="008976FB" w:rsidRDefault="00FC3C0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Conception and Birth</w:t>
      </w:r>
      <w:r w:rsidR="003D00F8" w:rsidRPr="008976FB">
        <w:rPr>
          <w:sz w:val="18"/>
          <w:szCs w:val="18"/>
        </w:rPr>
        <w:tab/>
      </w:r>
      <w:r w:rsidR="003D00F8" w:rsidRPr="008976FB">
        <w:rPr>
          <w:sz w:val="18"/>
          <w:szCs w:val="18"/>
          <w:u w:val="single"/>
        </w:rPr>
        <w:t>1:18-25</w:t>
      </w:r>
    </w:p>
    <w:p w14:paraId="4AFDA1DF" w14:textId="77777777" w:rsidR="003D00F8" w:rsidRPr="008976FB" w:rsidRDefault="003D00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Birth, nativity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2:1-39</w:t>
      </w:r>
    </w:p>
    <w:p w14:paraId="7F37BF60" w14:textId="77777777" w:rsidR="003D00F8" w:rsidRPr="008976FB" w:rsidRDefault="003D00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Magi, flight, Nazareth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2:1-23</w:t>
      </w:r>
    </w:p>
    <w:p w14:paraId="18B5BE23" w14:textId="77777777" w:rsidR="00FC76B3" w:rsidRPr="008976FB" w:rsidRDefault="003D00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sz w:val="18"/>
          <w:szCs w:val="18"/>
        </w:rPr>
      </w:pPr>
      <w:r w:rsidRPr="008976FB">
        <w:rPr>
          <w:sz w:val="18"/>
          <w:szCs w:val="18"/>
        </w:rPr>
        <w:t>Growth to manhood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2:40-52</w:t>
      </w:r>
    </w:p>
    <w:p w14:paraId="0F4C0CB9" w14:textId="77777777" w:rsidR="00FC76B3" w:rsidRPr="00B12CD8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6"/>
          <w:szCs w:val="16"/>
        </w:rPr>
      </w:pPr>
    </w:p>
    <w:p w14:paraId="7390DE09" w14:textId="77777777" w:rsidR="00F0303B" w:rsidRPr="008976FB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 xml:space="preserve">IV. </w:t>
      </w:r>
      <w:r w:rsidR="008976FB" w:rsidRPr="008976FB">
        <w:rPr>
          <w:b/>
          <w:sz w:val="18"/>
          <w:szCs w:val="18"/>
        </w:rPr>
        <w:tab/>
      </w:r>
      <w:r w:rsidRPr="008976FB">
        <w:rPr>
          <w:b/>
          <w:sz w:val="18"/>
          <w:szCs w:val="18"/>
        </w:rPr>
        <w:t>John the Baptist</w:t>
      </w:r>
      <w:r w:rsidR="00FD0955">
        <w:rPr>
          <w:b/>
          <w:sz w:val="18"/>
          <w:szCs w:val="18"/>
        </w:rPr>
        <w:t xml:space="preserve">'s </w:t>
      </w:r>
      <w:r w:rsidRPr="008976FB">
        <w:rPr>
          <w:b/>
          <w:sz w:val="18"/>
          <w:szCs w:val="18"/>
        </w:rPr>
        <w:t>Ministry</w:t>
      </w:r>
      <w:r w:rsidR="003C4630" w:rsidRPr="008976FB">
        <w:rPr>
          <w:b/>
          <w:sz w:val="18"/>
          <w:szCs w:val="18"/>
        </w:rPr>
        <w:tab/>
        <w:t>3:1-12</w:t>
      </w:r>
      <w:r w:rsidR="003C4630" w:rsidRPr="008976FB">
        <w:rPr>
          <w:b/>
          <w:sz w:val="18"/>
          <w:szCs w:val="18"/>
        </w:rPr>
        <w:tab/>
        <w:t>1:1-8</w:t>
      </w:r>
      <w:r w:rsidR="003C4630" w:rsidRPr="008976FB">
        <w:rPr>
          <w:b/>
          <w:sz w:val="18"/>
          <w:szCs w:val="18"/>
        </w:rPr>
        <w:tab/>
        <w:t>3:1-20</w:t>
      </w:r>
    </w:p>
    <w:p w14:paraId="17A2EE64" w14:textId="77777777" w:rsidR="00FC76B3" w:rsidRPr="00B12CD8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6"/>
          <w:szCs w:val="16"/>
        </w:rPr>
      </w:pPr>
    </w:p>
    <w:p w14:paraId="60A03430" w14:textId="560560D2" w:rsidR="00FC76B3" w:rsidRPr="008976FB" w:rsidRDefault="00FC76B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>V.</w:t>
      </w:r>
      <w:r w:rsidRPr="008976FB">
        <w:rPr>
          <w:b/>
          <w:sz w:val="18"/>
          <w:szCs w:val="18"/>
        </w:rPr>
        <w:tab/>
      </w:r>
      <w:r w:rsidR="005044A8" w:rsidRPr="008976FB">
        <w:rPr>
          <w:b/>
          <w:sz w:val="18"/>
          <w:szCs w:val="18"/>
        </w:rPr>
        <w:t>Christ</w:t>
      </w:r>
      <w:r w:rsidR="00D57A94">
        <w:rPr>
          <w:b/>
          <w:sz w:val="18"/>
          <w:szCs w:val="18"/>
        </w:rPr>
        <w:t xml:space="preserve">'s </w:t>
      </w:r>
      <w:r w:rsidR="001A0F93">
        <w:rPr>
          <w:b/>
          <w:sz w:val="18"/>
          <w:szCs w:val="18"/>
        </w:rPr>
        <w:t xml:space="preserve">First </w:t>
      </w:r>
      <w:r w:rsidR="005044A8" w:rsidRPr="008976FB">
        <w:rPr>
          <w:b/>
          <w:sz w:val="18"/>
          <w:szCs w:val="18"/>
        </w:rPr>
        <w:t>Judean Ministry</w:t>
      </w:r>
      <w:r w:rsidR="00F226E0" w:rsidRPr="008976FB">
        <w:rPr>
          <w:b/>
          <w:sz w:val="18"/>
          <w:szCs w:val="18"/>
        </w:rPr>
        <w:tab/>
        <w:t>3:13-4:11</w:t>
      </w:r>
      <w:r w:rsidR="00E007AC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>1:9-</w:t>
      </w:r>
      <w:r w:rsidR="00253BC1" w:rsidRPr="008976FB">
        <w:rPr>
          <w:b/>
          <w:sz w:val="18"/>
          <w:szCs w:val="18"/>
        </w:rPr>
        <w:t>13</w:t>
      </w:r>
      <w:r w:rsidR="00E007AC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>3:21</w:t>
      </w:r>
      <w:r w:rsidR="00F226E0" w:rsidRPr="008976FB">
        <w:rPr>
          <w:b/>
          <w:sz w:val="18"/>
          <w:szCs w:val="18"/>
        </w:rPr>
        <w:t>-4:13</w:t>
      </w:r>
      <w:r w:rsidR="00E007AC" w:rsidRPr="008976FB">
        <w:rPr>
          <w:b/>
          <w:sz w:val="18"/>
          <w:szCs w:val="18"/>
        </w:rPr>
        <w:tab/>
      </w:r>
      <w:r w:rsidR="00441EF0" w:rsidRPr="008976FB">
        <w:rPr>
          <w:b/>
          <w:sz w:val="18"/>
          <w:szCs w:val="18"/>
        </w:rPr>
        <w:t>1:19</w:t>
      </w:r>
      <w:r w:rsidR="00E007AC" w:rsidRPr="008976FB">
        <w:rPr>
          <w:b/>
          <w:sz w:val="18"/>
          <w:szCs w:val="18"/>
        </w:rPr>
        <w:t>-4:45</w:t>
      </w:r>
    </w:p>
    <w:p w14:paraId="7CFF08AC" w14:textId="77777777" w:rsidR="00F0303B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Baptism</w:t>
      </w:r>
      <w:r w:rsidRPr="008976FB">
        <w:rPr>
          <w:sz w:val="18"/>
          <w:szCs w:val="18"/>
        </w:rPr>
        <w:tab/>
      </w:r>
      <w:r w:rsidR="0052110B">
        <w:rPr>
          <w:sz w:val="18"/>
          <w:szCs w:val="18"/>
        </w:rPr>
        <w:tab/>
      </w:r>
      <w:r w:rsidRPr="008976FB">
        <w:rPr>
          <w:sz w:val="18"/>
          <w:szCs w:val="18"/>
        </w:rPr>
        <w:t>3:13-17</w:t>
      </w:r>
      <w:r w:rsidRPr="008976FB">
        <w:rPr>
          <w:sz w:val="18"/>
          <w:szCs w:val="18"/>
        </w:rPr>
        <w:tab/>
        <w:t>1:9-11</w:t>
      </w:r>
      <w:r w:rsidRPr="008976FB">
        <w:rPr>
          <w:sz w:val="18"/>
          <w:szCs w:val="18"/>
        </w:rPr>
        <w:tab/>
        <w:t>3:21-22</w:t>
      </w:r>
    </w:p>
    <w:p w14:paraId="5EFCBC9F" w14:textId="77777777" w:rsidR="003C4630" w:rsidRPr="008976FB" w:rsidRDefault="003C463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Genealogy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3:23-38</w:t>
      </w:r>
    </w:p>
    <w:p w14:paraId="20DD0FA2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Temptation</w:t>
      </w:r>
      <w:r w:rsidR="00FC3C06" w:rsidRPr="008976FB">
        <w:rPr>
          <w:sz w:val="18"/>
          <w:szCs w:val="18"/>
        </w:rPr>
        <w:t xml:space="preserve"> by Satan</w:t>
      </w:r>
      <w:r w:rsidRPr="008976FB">
        <w:rPr>
          <w:sz w:val="18"/>
          <w:szCs w:val="18"/>
        </w:rPr>
        <w:tab/>
        <w:t>4:1-11</w:t>
      </w:r>
      <w:r w:rsidRPr="008976FB">
        <w:rPr>
          <w:sz w:val="18"/>
          <w:szCs w:val="18"/>
        </w:rPr>
        <w:tab/>
        <w:t>1:12-13</w:t>
      </w:r>
      <w:r w:rsidRPr="008976FB">
        <w:rPr>
          <w:sz w:val="18"/>
          <w:szCs w:val="18"/>
        </w:rPr>
        <w:tab/>
        <w:t>4:1-13</w:t>
      </w:r>
    </w:p>
    <w:p w14:paraId="5BAD7498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First Introduction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1:19-51</w:t>
      </w:r>
    </w:p>
    <w:p w14:paraId="285ED4A5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First Disciples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1:35-51</w:t>
      </w:r>
    </w:p>
    <w:p w14:paraId="59108738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First Miracle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2:1-11</w:t>
      </w:r>
    </w:p>
    <w:p w14:paraId="6A2061E8" w14:textId="77777777" w:rsidR="00F0303B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First Temple Cleansing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2:12</w:t>
      </w:r>
      <w:r w:rsidR="00F767C4" w:rsidRPr="008976FB">
        <w:rPr>
          <w:sz w:val="18"/>
          <w:szCs w:val="18"/>
          <w:u w:val="single"/>
        </w:rPr>
        <w:t>-22</w:t>
      </w:r>
    </w:p>
    <w:p w14:paraId="7758F711" w14:textId="77777777" w:rsidR="00F767C4" w:rsidRPr="008976FB" w:rsidRDefault="00F0303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First Conflicts</w:t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  <w:u w:val="single"/>
        </w:rPr>
        <w:t>2:23-25</w:t>
      </w:r>
    </w:p>
    <w:p w14:paraId="2B0B35B2" w14:textId="77777777" w:rsidR="00F767C4" w:rsidRPr="008976FB" w:rsidRDefault="00FD095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>
        <w:rPr>
          <w:sz w:val="18"/>
          <w:szCs w:val="18"/>
        </w:rPr>
        <w:t>Nicodemus / Born A</w:t>
      </w:r>
      <w:r w:rsidR="006653E6" w:rsidRPr="008976FB">
        <w:rPr>
          <w:sz w:val="18"/>
          <w:szCs w:val="18"/>
        </w:rPr>
        <w:t>gain</w:t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</w:rPr>
        <w:tab/>
      </w:r>
      <w:r w:rsidR="00F767C4" w:rsidRPr="008976FB">
        <w:rPr>
          <w:sz w:val="18"/>
          <w:szCs w:val="18"/>
          <w:u w:val="single"/>
        </w:rPr>
        <w:t>3:1-21</w:t>
      </w:r>
    </w:p>
    <w:p w14:paraId="6817C481" w14:textId="77777777" w:rsidR="00F767C4" w:rsidRPr="008976FB" w:rsidRDefault="00F767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Jesus and John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3:22-36</w:t>
      </w:r>
    </w:p>
    <w:p w14:paraId="72DA76B5" w14:textId="77777777" w:rsidR="00F767C4" w:rsidRPr="008976FB" w:rsidRDefault="00FC3C0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Judea to Samaria</w:t>
      </w:r>
      <w:r w:rsidRPr="008976FB">
        <w:rPr>
          <w:sz w:val="18"/>
          <w:szCs w:val="18"/>
        </w:rPr>
        <w:tab/>
      </w:r>
      <w:r w:rsidR="00820A2D" w:rsidRPr="008976FB">
        <w:rPr>
          <w:sz w:val="18"/>
          <w:szCs w:val="18"/>
        </w:rPr>
        <w:tab/>
      </w:r>
      <w:r w:rsidR="003C4630" w:rsidRPr="008976FB">
        <w:rPr>
          <w:sz w:val="18"/>
          <w:szCs w:val="18"/>
        </w:rPr>
        <w:tab/>
      </w:r>
      <w:r w:rsidR="001B5486" w:rsidRPr="008976FB">
        <w:rPr>
          <w:sz w:val="18"/>
          <w:szCs w:val="18"/>
        </w:rPr>
        <w:tab/>
      </w:r>
      <w:r w:rsidR="001B5486" w:rsidRPr="00CE2630">
        <w:rPr>
          <w:sz w:val="18"/>
          <w:szCs w:val="18"/>
          <w:u w:val="single"/>
        </w:rPr>
        <w:t>4:1-4</w:t>
      </w:r>
    </w:p>
    <w:p w14:paraId="4208E288" w14:textId="77777777" w:rsidR="00FC3C06" w:rsidRPr="008976FB" w:rsidRDefault="00FC3C0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Samaritan woman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1B5486" w:rsidRPr="008976FB">
        <w:rPr>
          <w:sz w:val="18"/>
          <w:szCs w:val="18"/>
          <w:u w:val="single"/>
        </w:rPr>
        <w:t>4:5</w:t>
      </w:r>
      <w:r w:rsidRPr="008976FB">
        <w:rPr>
          <w:sz w:val="18"/>
          <w:szCs w:val="18"/>
          <w:u w:val="single"/>
        </w:rPr>
        <w:t>-38</w:t>
      </w:r>
    </w:p>
    <w:p w14:paraId="69E76115" w14:textId="77777777" w:rsidR="00FC3C06" w:rsidRPr="008976FB" w:rsidRDefault="00FC3C0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Samaritan villagers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4:39-45</w:t>
      </w:r>
    </w:p>
    <w:p w14:paraId="4358BCB7" w14:textId="77777777" w:rsidR="000D208F" w:rsidRPr="00576E19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1BA7392D" w14:textId="77777777" w:rsidR="000D208F" w:rsidRPr="00ED287B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8"/>
          <w:szCs w:val="8"/>
        </w:rPr>
      </w:pPr>
    </w:p>
    <w:p w14:paraId="2ADC5911" w14:textId="3E4C9970" w:rsidR="005044A8" w:rsidRPr="008976FB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>VI.</w:t>
      </w:r>
      <w:r w:rsidRPr="008976FB">
        <w:rPr>
          <w:b/>
          <w:sz w:val="18"/>
          <w:szCs w:val="18"/>
        </w:rPr>
        <w:tab/>
        <w:t>Christ</w:t>
      </w:r>
      <w:r w:rsidR="00D57A94">
        <w:rPr>
          <w:b/>
          <w:sz w:val="18"/>
          <w:szCs w:val="18"/>
        </w:rPr>
        <w:t>'s</w:t>
      </w:r>
      <w:r w:rsidRPr="008976FB">
        <w:rPr>
          <w:b/>
          <w:sz w:val="18"/>
          <w:szCs w:val="18"/>
        </w:rPr>
        <w:t xml:space="preserve"> Galilean Ministry</w:t>
      </w:r>
      <w:r w:rsidR="00B071BA" w:rsidRPr="008976FB">
        <w:rPr>
          <w:b/>
          <w:sz w:val="18"/>
          <w:szCs w:val="18"/>
        </w:rPr>
        <w:tab/>
        <w:t>4:1</w:t>
      </w:r>
      <w:r w:rsidR="00FC3C06" w:rsidRPr="008976FB">
        <w:rPr>
          <w:b/>
          <w:sz w:val="18"/>
          <w:szCs w:val="18"/>
        </w:rPr>
        <w:t>2</w:t>
      </w:r>
      <w:r w:rsidR="00E007AC" w:rsidRPr="008976FB">
        <w:rPr>
          <w:b/>
          <w:sz w:val="18"/>
          <w:szCs w:val="18"/>
        </w:rPr>
        <w:t>-14:12</w:t>
      </w:r>
      <w:r w:rsidR="00E007AC" w:rsidRPr="008976FB">
        <w:rPr>
          <w:b/>
          <w:sz w:val="18"/>
          <w:szCs w:val="18"/>
        </w:rPr>
        <w:tab/>
        <w:t>1:14</w:t>
      </w:r>
      <w:r w:rsidR="00F226E0" w:rsidRPr="008976FB">
        <w:rPr>
          <w:b/>
          <w:sz w:val="18"/>
          <w:szCs w:val="18"/>
        </w:rPr>
        <w:t>-6:30</w:t>
      </w:r>
      <w:r w:rsidR="00F226E0" w:rsidRPr="008976FB">
        <w:rPr>
          <w:b/>
          <w:sz w:val="18"/>
          <w:szCs w:val="18"/>
        </w:rPr>
        <w:tab/>
        <w:t>4:14-9:11</w:t>
      </w:r>
      <w:r w:rsidR="00E007AC" w:rsidRPr="008976FB">
        <w:rPr>
          <w:b/>
          <w:sz w:val="18"/>
          <w:szCs w:val="18"/>
        </w:rPr>
        <w:tab/>
        <w:t>4:46-5:47</w:t>
      </w:r>
    </w:p>
    <w:p w14:paraId="62519DF1" w14:textId="77777777" w:rsidR="007E4BD0" w:rsidRPr="008976FB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Conflict</w:t>
      </w:r>
      <w:r w:rsidR="00135032" w:rsidRPr="008976FB">
        <w:rPr>
          <w:sz w:val="18"/>
          <w:szCs w:val="18"/>
        </w:rPr>
        <w:tab/>
      </w:r>
      <w:r w:rsidR="00FD0955">
        <w:rPr>
          <w:sz w:val="18"/>
          <w:szCs w:val="18"/>
        </w:rPr>
        <w:tab/>
      </w:r>
      <w:r w:rsidR="00441EF0" w:rsidRPr="008976FB">
        <w:rPr>
          <w:sz w:val="18"/>
          <w:szCs w:val="18"/>
        </w:rPr>
        <w:tab/>
        <w:t>1:14-15</w:t>
      </w:r>
      <w:r w:rsidR="00441EF0" w:rsidRPr="008976FB">
        <w:rPr>
          <w:sz w:val="18"/>
          <w:szCs w:val="18"/>
        </w:rPr>
        <w:tab/>
        <w:t>4:14</w:t>
      </w:r>
      <w:r w:rsidR="00C374F8" w:rsidRPr="008976FB">
        <w:rPr>
          <w:sz w:val="18"/>
          <w:szCs w:val="18"/>
        </w:rPr>
        <w:t>-15</w:t>
      </w:r>
    </w:p>
    <w:p w14:paraId="70250C4D" w14:textId="77777777" w:rsidR="005044A8" w:rsidRPr="008976FB" w:rsidRDefault="0022359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Healing at Cana</w:t>
      </w:r>
      <w:r w:rsidR="007E4BD0" w:rsidRPr="008976FB">
        <w:rPr>
          <w:sz w:val="18"/>
          <w:szCs w:val="18"/>
        </w:rPr>
        <w:tab/>
      </w:r>
      <w:r w:rsidR="007E4BD0" w:rsidRPr="008976FB">
        <w:rPr>
          <w:sz w:val="18"/>
          <w:szCs w:val="18"/>
        </w:rPr>
        <w:tab/>
      </w:r>
      <w:r w:rsidR="007E4BD0" w:rsidRPr="008976FB">
        <w:rPr>
          <w:sz w:val="18"/>
          <w:szCs w:val="18"/>
        </w:rPr>
        <w:tab/>
      </w:r>
      <w:r w:rsidR="00441EF0" w:rsidRPr="008976FB">
        <w:rPr>
          <w:sz w:val="18"/>
          <w:szCs w:val="18"/>
        </w:rPr>
        <w:tab/>
      </w:r>
      <w:r w:rsidR="00441EF0" w:rsidRPr="008976FB">
        <w:rPr>
          <w:sz w:val="18"/>
          <w:szCs w:val="18"/>
          <w:u w:val="single"/>
        </w:rPr>
        <w:t>4:46-54</w:t>
      </w:r>
    </w:p>
    <w:p w14:paraId="5855D970" w14:textId="77777777" w:rsidR="00885ECB" w:rsidRPr="008976FB" w:rsidRDefault="00885EC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Rejection in Nazareth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4:16-31</w:t>
      </w:r>
    </w:p>
    <w:p w14:paraId="70837414" w14:textId="77777777" w:rsidR="00885ECB" w:rsidRPr="008976FB" w:rsidRDefault="001350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Ministry in</w:t>
      </w:r>
      <w:r w:rsidR="00C374F8" w:rsidRPr="008976FB">
        <w:rPr>
          <w:sz w:val="18"/>
          <w:szCs w:val="18"/>
        </w:rPr>
        <w:t xml:space="preserve"> Capernaum</w:t>
      </w:r>
      <w:r w:rsidR="00B03BC1" w:rsidRPr="008976FB">
        <w:rPr>
          <w:sz w:val="18"/>
          <w:szCs w:val="18"/>
        </w:rPr>
        <w:tab/>
      </w:r>
      <w:r w:rsidR="00253BC1" w:rsidRPr="008976FB">
        <w:rPr>
          <w:sz w:val="18"/>
          <w:szCs w:val="18"/>
          <w:u w:val="single"/>
        </w:rPr>
        <w:t>4:12</w:t>
      </w:r>
      <w:r w:rsidRPr="008976FB">
        <w:rPr>
          <w:sz w:val="18"/>
          <w:szCs w:val="18"/>
          <w:u w:val="single"/>
        </w:rPr>
        <w:t>-17</w:t>
      </w:r>
    </w:p>
    <w:p w14:paraId="7E090DA9" w14:textId="77777777" w:rsidR="005044A8" w:rsidRPr="008976FB" w:rsidRDefault="0089450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Calling of the Four</w:t>
      </w:r>
      <w:r w:rsidR="00B03BC1" w:rsidRPr="008976FB">
        <w:rPr>
          <w:sz w:val="18"/>
          <w:szCs w:val="18"/>
        </w:rPr>
        <w:tab/>
        <w:t>4:18-</w:t>
      </w:r>
      <w:r w:rsidRPr="008976FB">
        <w:rPr>
          <w:sz w:val="18"/>
          <w:szCs w:val="18"/>
        </w:rPr>
        <w:t>22</w:t>
      </w:r>
      <w:r w:rsidR="00B03BC1" w:rsidRPr="008976FB">
        <w:rPr>
          <w:sz w:val="18"/>
          <w:szCs w:val="18"/>
        </w:rPr>
        <w:tab/>
        <w:t>1:16-2</w:t>
      </w:r>
      <w:r w:rsidRPr="008976FB">
        <w:rPr>
          <w:sz w:val="18"/>
          <w:szCs w:val="18"/>
        </w:rPr>
        <w:t>0</w:t>
      </w:r>
      <w:r w:rsidR="00B03BC1" w:rsidRPr="008976FB">
        <w:rPr>
          <w:sz w:val="18"/>
          <w:szCs w:val="18"/>
        </w:rPr>
        <w:tab/>
      </w:r>
    </w:p>
    <w:p w14:paraId="3C5E09E6" w14:textId="77777777" w:rsidR="00894509" w:rsidRPr="008976FB" w:rsidRDefault="001B548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H</w:t>
      </w:r>
      <w:r w:rsidR="0051379C" w:rsidRPr="008976FB">
        <w:rPr>
          <w:sz w:val="18"/>
          <w:szCs w:val="18"/>
        </w:rPr>
        <w:t>ealing and Teaching</w:t>
      </w:r>
      <w:r w:rsidR="0051379C" w:rsidRPr="008976FB">
        <w:rPr>
          <w:sz w:val="18"/>
          <w:szCs w:val="18"/>
        </w:rPr>
        <w:tab/>
      </w:r>
      <w:r w:rsidR="00685D26" w:rsidRPr="008976FB">
        <w:rPr>
          <w:sz w:val="18"/>
          <w:szCs w:val="18"/>
        </w:rPr>
        <w:t>8:14-17</w:t>
      </w:r>
      <w:r w:rsidR="00685D26" w:rsidRPr="008976FB">
        <w:rPr>
          <w:sz w:val="18"/>
          <w:szCs w:val="18"/>
        </w:rPr>
        <w:tab/>
        <w:t>1:21-34</w:t>
      </w:r>
      <w:r w:rsidR="00885ECB" w:rsidRPr="008976FB">
        <w:rPr>
          <w:sz w:val="18"/>
          <w:szCs w:val="18"/>
        </w:rPr>
        <w:tab/>
        <w:t>4:</w:t>
      </w:r>
      <w:r w:rsidR="00685D26" w:rsidRPr="008976FB">
        <w:rPr>
          <w:sz w:val="18"/>
          <w:szCs w:val="18"/>
        </w:rPr>
        <w:t>32</w:t>
      </w:r>
      <w:r w:rsidR="00885ECB" w:rsidRPr="008976FB">
        <w:rPr>
          <w:sz w:val="18"/>
          <w:szCs w:val="18"/>
        </w:rPr>
        <w:t>-41</w:t>
      </w:r>
    </w:p>
    <w:p w14:paraId="7EAE9FFB" w14:textId="77777777" w:rsidR="00885ECB" w:rsidRPr="008976FB" w:rsidRDefault="00885EC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Ministry in Galilee</w:t>
      </w:r>
      <w:r w:rsidRPr="008976FB">
        <w:rPr>
          <w:sz w:val="18"/>
          <w:szCs w:val="18"/>
        </w:rPr>
        <w:tab/>
        <w:t>4:23-24</w:t>
      </w:r>
      <w:r w:rsidRPr="008976FB">
        <w:rPr>
          <w:sz w:val="18"/>
          <w:szCs w:val="18"/>
        </w:rPr>
        <w:tab/>
        <w:t>1:35-39</w:t>
      </w:r>
      <w:r w:rsidRPr="008976FB">
        <w:rPr>
          <w:sz w:val="18"/>
          <w:szCs w:val="18"/>
        </w:rPr>
        <w:tab/>
        <w:t>4:42-44</w:t>
      </w:r>
    </w:p>
    <w:p w14:paraId="0C3C61D0" w14:textId="77777777" w:rsidR="00B03BC1" w:rsidRPr="008976FB" w:rsidRDefault="00B03BC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Call of the Four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5:1-11</w:t>
      </w:r>
    </w:p>
    <w:p w14:paraId="03812555" w14:textId="77777777" w:rsidR="00B03BC1" w:rsidRDefault="00B03BC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Leper and Paralytic</w:t>
      </w:r>
      <w:r w:rsidRPr="008976FB">
        <w:rPr>
          <w:sz w:val="18"/>
          <w:szCs w:val="18"/>
        </w:rPr>
        <w:tab/>
      </w:r>
      <w:r w:rsidR="00C374F8" w:rsidRPr="008976FB">
        <w:rPr>
          <w:sz w:val="18"/>
          <w:szCs w:val="18"/>
        </w:rPr>
        <w:t xml:space="preserve">8:2-4, </w:t>
      </w:r>
      <w:r w:rsidR="007C4B94" w:rsidRPr="008976FB">
        <w:rPr>
          <w:sz w:val="18"/>
          <w:szCs w:val="18"/>
        </w:rPr>
        <w:t>9:1-8</w:t>
      </w:r>
      <w:r w:rsidR="00E96E77">
        <w:rPr>
          <w:sz w:val="18"/>
          <w:szCs w:val="18"/>
        </w:rPr>
        <w:tab/>
      </w:r>
      <w:r w:rsidR="007C4B94">
        <w:rPr>
          <w:sz w:val="18"/>
          <w:szCs w:val="18"/>
        </w:rPr>
        <w:t>1:40-2:12</w:t>
      </w:r>
      <w:r w:rsidRPr="008976FB">
        <w:rPr>
          <w:sz w:val="18"/>
          <w:szCs w:val="18"/>
        </w:rPr>
        <w:tab/>
        <w:t>5:12-26</w:t>
      </w:r>
    </w:p>
    <w:p w14:paraId="0C81ED46" w14:textId="77777777" w:rsidR="00135032" w:rsidRPr="008976FB" w:rsidRDefault="0089450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Matthew's banquet</w:t>
      </w:r>
      <w:r w:rsidRPr="008976FB">
        <w:rPr>
          <w:sz w:val="18"/>
          <w:szCs w:val="18"/>
        </w:rPr>
        <w:tab/>
        <w:t>9:9-13</w:t>
      </w:r>
      <w:r w:rsidRPr="008976FB">
        <w:rPr>
          <w:sz w:val="18"/>
          <w:szCs w:val="18"/>
        </w:rPr>
        <w:tab/>
        <w:t>2:13-17</w:t>
      </w:r>
      <w:r w:rsidRPr="008976FB">
        <w:rPr>
          <w:sz w:val="18"/>
          <w:szCs w:val="18"/>
        </w:rPr>
        <w:tab/>
        <w:t>5:27-32</w:t>
      </w:r>
    </w:p>
    <w:p w14:paraId="6F783D2A" w14:textId="77777777" w:rsidR="00685D26" w:rsidRPr="008976FB" w:rsidRDefault="00685D2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Jesus Changes everything</w:t>
      </w:r>
      <w:r w:rsidRPr="008976FB">
        <w:rPr>
          <w:sz w:val="18"/>
          <w:szCs w:val="18"/>
        </w:rPr>
        <w:tab/>
        <w:t>9:14-17</w:t>
      </w:r>
      <w:r w:rsidRPr="008976FB">
        <w:rPr>
          <w:sz w:val="18"/>
          <w:szCs w:val="18"/>
        </w:rPr>
        <w:tab/>
        <w:t>2:18-22</w:t>
      </w:r>
      <w:r w:rsidRPr="008976FB">
        <w:rPr>
          <w:sz w:val="18"/>
          <w:szCs w:val="18"/>
        </w:rPr>
        <w:tab/>
        <w:t>5:33-39</w:t>
      </w:r>
    </w:p>
    <w:p w14:paraId="72CF70F0" w14:textId="77777777" w:rsidR="00685D26" w:rsidRPr="008976FB" w:rsidRDefault="00685D2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Healing at Bethesda, conflict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5:1-18</w:t>
      </w:r>
    </w:p>
    <w:p w14:paraId="1B2C8A9F" w14:textId="77777777" w:rsidR="00685D26" w:rsidRPr="008976FB" w:rsidRDefault="00685D2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Jesus equal with God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5:19-24</w:t>
      </w:r>
    </w:p>
    <w:p w14:paraId="16CEAABD" w14:textId="77777777" w:rsidR="00685D26" w:rsidRPr="008976FB" w:rsidRDefault="00685D2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Resurrections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5:25-32</w:t>
      </w:r>
    </w:p>
    <w:p w14:paraId="1178D840" w14:textId="77777777" w:rsidR="00685D26" w:rsidRPr="008976FB" w:rsidRDefault="00685D2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Four witness</w:t>
      </w:r>
      <w:r w:rsidR="00D57A94">
        <w:rPr>
          <w:sz w:val="18"/>
          <w:szCs w:val="18"/>
        </w:rPr>
        <w:t>es</w:t>
      </w:r>
      <w:r w:rsidRPr="008976FB">
        <w:rPr>
          <w:sz w:val="18"/>
          <w:szCs w:val="18"/>
        </w:rPr>
        <w:t xml:space="preserve"> of Christ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5:33-47</w:t>
      </w:r>
    </w:p>
    <w:p w14:paraId="640CBC94" w14:textId="77777777" w:rsidR="007E4BD0" w:rsidRPr="008976FB" w:rsidRDefault="007E4BD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 xml:space="preserve">Sabbath controversies </w:t>
      </w:r>
      <w:r w:rsidRPr="008976FB">
        <w:rPr>
          <w:sz w:val="18"/>
          <w:szCs w:val="18"/>
        </w:rPr>
        <w:tab/>
        <w:t>12:1-14</w:t>
      </w:r>
      <w:r w:rsidRPr="008976FB">
        <w:rPr>
          <w:sz w:val="18"/>
          <w:szCs w:val="18"/>
        </w:rPr>
        <w:tab/>
        <w:t>2:23-3:6</w:t>
      </w:r>
      <w:r w:rsidRPr="008976FB">
        <w:rPr>
          <w:sz w:val="18"/>
          <w:szCs w:val="18"/>
        </w:rPr>
        <w:tab/>
      </w:r>
      <w:r w:rsidR="00223593" w:rsidRPr="008976FB">
        <w:rPr>
          <w:sz w:val="18"/>
          <w:szCs w:val="18"/>
        </w:rPr>
        <w:t>6:1-11</w:t>
      </w:r>
    </w:p>
    <w:p w14:paraId="57AB75D9" w14:textId="77777777" w:rsidR="00223593" w:rsidRPr="008976FB" w:rsidRDefault="0022359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Departure</w:t>
      </w:r>
      <w:r w:rsidRPr="008976FB">
        <w:rPr>
          <w:sz w:val="18"/>
          <w:szCs w:val="18"/>
        </w:rPr>
        <w:tab/>
      </w:r>
      <w:r w:rsidR="00FD0955">
        <w:rPr>
          <w:sz w:val="18"/>
          <w:szCs w:val="18"/>
        </w:rPr>
        <w:tab/>
      </w:r>
      <w:r w:rsidR="00683A52">
        <w:rPr>
          <w:sz w:val="18"/>
          <w:szCs w:val="18"/>
        </w:rPr>
        <w:t>12:15-21</w:t>
      </w:r>
      <w:r w:rsidR="00683A52">
        <w:rPr>
          <w:sz w:val="18"/>
          <w:szCs w:val="18"/>
        </w:rPr>
        <w:tab/>
        <w:t>3:7-12</w:t>
      </w:r>
    </w:p>
    <w:p w14:paraId="67D4D7E0" w14:textId="77777777" w:rsidR="002B3C70" w:rsidRPr="008976FB" w:rsidRDefault="00441EF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Apostles</w:t>
      </w:r>
      <w:r w:rsidR="00223593" w:rsidRPr="008976FB">
        <w:rPr>
          <w:sz w:val="18"/>
          <w:szCs w:val="18"/>
        </w:rPr>
        <w:t xml:space="preserve"> appointed</w:t>
      </w:r>
      <w:r w:rsidRPr="008976FB">
        <w:rPr>
          <w:sz w:val="18"/>
          <w:szCs w:val="18"/>
        </w:rPr>
        <w:tab/>
      </w:r>
      <w:r w:rsidR="00223593" w:rsidRPr="008976FB">
        <w:rPr>
          <w:sz w:val="18"/>
          <w:szCs w:val="18"/>
        </w:rPr>
        <w:tab/>
        <w:t>3:13-19</w:t>
      </w:r>
      <w:r w:rsidR="00223593" w:rsidRPr="008976FB">
        <w:rPr>
          <w:sz w:val="18"/>
          <w:szCs w:val="18"/>
        </w:rPr>
        <w:tab/>
        <w:t>6:12-16</w:t>
      </w:r>
    </w:p>
    <w:p w14:paraId="6B6AA89B" w14:textId="77777777" w:rsidR="00223593" w:rsidRPr="00D944B1" w:rsidRDefault="0022359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5D3F4E">
        <w:rPr>
          <w:b/>
          <w:bCs/>
          <w:sz w:val="18"/>
          <w:szCs w:val="18"/>
        </w:rPr>
        <w:t>Sermon on the Mount</w:t>
      </w:r>
      <w:r w:rsidRPr="00D944B1">
        <w:rPr>
          <w:b/>
          <w:bCs/>
          <w:sz w:val="18"/>
          <w:szCs w:val="18"/>
        </w:rPr>
        <w:tab/>
        <w:t>5:1-7:29</w:t>
      </w:r>
      <w:r w:rsidRPr="00D944B1">
        <w:rPr>
          <w:b/>
          <w:bCs/>
          <w:sz w:val="18"/>
          <w:szCs w:val="18"/>
        </w:rPr>
        <w:tab/>
      </w:r>
      <w:r w:rsidRPr="00D944B1">
        <w:rPr>
          <w:b/>
          <w:bCs/>
          <w:sz w:val="18"/>
          <w:szCs w:val="18"/>
        </w:rPr>
        <w:tab/>
        <w:t>6:17-49</w:t>
      </w:r>
    </w:p>
    <w:p w14:paraId="75D3224A" w14:textId="77777777" w:rsidR="00A3266A" w:rsidRPr="008976FB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Blessings and woes</w:t>
      </w:r>
      <w:r w:rsidRPr="008976FB">
        <w:rPr>
          <w:sz w:val="18"/>
          <w:szCs w:val="18"/>
        </w:rPr>
        <w:tab/>
        <w:t>5:1-12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6:17-26</w:t>
      </w:r>
    </w:p>
    <w:p w14:paraId="3FD764F2" w14:textId="77777777" w:rsidR="00223593" w:rsidRPr="008976FB" w:rsidRDefault="0022359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Waiting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5:13-16</w:t>
      </w:r>
    </w:p>
    <w:p w14:paraId="45487FB1" w14:textId="77777777" w:rsidR="00A3266A" w:rsidRPr="003E7B46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3E7B46">
        <w:rPr>
          <w:sz w:val="18"/>
          <w:szCs w:val="18"/>
        </w:rPr>
        <w:t>The Law</w:t>
      </w:r>
      <w:r w:rsidRPr="003E7B46">
        <w:rPr>
          <w:sz w:val="18"/>
          <w:szCs w:val="18"/>
        </w:rPr>
        <w:tab/>
        <w:t>5:17-48</w:t>
      </w:r>
      <w:r w:rsidRPr="003E7B46">
        <w:rPr>
          <w:sz w:val="18"/>
          <w:szCs w:val="18"/>
        </w:rPr>
        <w:tab/>
      </w:r>
      <w:r w:rsidRPr="003E7B46">
        <w:rPr>
          <w:sz w:val="18"/>
          <w:szCs w:val="18"/>
        </w:rPr>
        <w:tab/>
        <w:t>6:27-36</w:t>
      </w:r>
    </w:p>
    <w:p w14:paraId="095772BC" w14:textId="77777777" w:rsidR="00223593" w:rsidRPr="003E7B46" w:rsidRDefault="00223593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3E7B46">
        <w:rPr>
          <w:sz w:val="18"/>
          <w:szCs w:val="18"/>
        </w:rPr>
        <w:t>Hypocrisy</w:t>
      </w:r>
      <w:r w:rsidRPr="003E7B46">
        <w:rPr>
          <w:sz w:val="18"/>
          <w:szCs w:val="18"/>
        </w:rPr>
        <w:tab/>
      </w:r>
      <w:r w:rsidRPr="003E7B46">
        <w:rPr>
          <w:sz w:val="18"/>
          <w:szCs w:val="18"/>
          <w:u w:val="single"/>
        </w:rPr>
        <w:t>6:1-18</w:t>
      </w:r>
    </w:p>
    <w:p w14:paraId="7AD94A12" w14:textId="7D7BE82B" w:rsidR="00A3266A" w:rsidRPr="003E7B46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3E7B46">
        <w:rPr>
          <w:sz w:val="18"/>
          <w:szCs w:val="18"/>
        </w:rPr>
        <w:t>Warnings</w:t>
      </w:r>
      <w:r w:rsidRPr="003E7B46">
        <w:rPr>
          <w:sz w:val="18"/>
          <w:szCs w:val="18"/>
        </w:rPr>
        <w:tab/>
      </w:r>
      <w:r w:rsidRPr="00D944B1">
        <w:rPr>
          <w:sz w:val="18"/>
          <w:szCs w:val="18"/>
        </w:rPr>
        <w:t>6:19-7:6</w:t>
      </w:r>
      <w:r w:rsidR="003E7B46" w:rsidRPr="00D944B1">
        <w:rPr>
          <w:sz w:val="18"/>
          <w:szCs w:val="18"/>
        </w:rPr>
        <w:tab/>
      </w:r>
      <w:r w:rsidR="003E7B46" w:rsidRPr="00D944B1">
        <w:rPr>
          <w:sz w:val="18"/>
          <w:szCs w:val="18"/>
        </w:rPr>
        <w:tab/>
        <w:t>6:37-42</w:t>
      </w:r>
    </w:p>
    <w:p w14:paraId="7CFB8215" w14:textId="77777777" w:rsidR="00A3266A" w:rsidRPr="003E7B46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3E7B46">
        <w:rPr>
          <w:sz w:val="18"/>
          <w:szCs w:val="18"/>
        </w:rPr>
        <w:t>Ask, Seek, Knock</w:t>
      </w:r>
      <w:r w:rsidRPr="003E7B46">
        <w:rPr>
          <w:sz w:val="18"/>
          <w:szCs w:val="18"/>
        </w:rPr>
        <w:tab/>
      </w:r>
      <w:r w:rsidRPr="003E7B46">
        <w:rPr>
          <w:sz w:val="18"/>
          <w:szCs w:val="18"/>
          <w:u w:val="single"/>
        </w:rPr>
        <w:t>7:7-11</w:t>
      </w:r>
    </w:p>
    <w:p w14:paraId="57BA4F0C" w14:textId="70CB022E" w:rsidR="00A3266A" w:rsidRPr="003E7B46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3E7B46">
        <w:rPr>
          <w:sz w:val="18"/>
          <w:szCs w:val="18"/>
        </w:rPr>
        <w:t>Golden Rule</w:t>
      </w:r>
      <w:r w:rsidRPr="003E7B46">
        <w:rPr>
          <w:sz w:val="18"/>
          <w:szCs w:val="18"/>
        </w:rPr>
        <w:tab/>
        <w:t>7:12-14</w:t>
      </w:r>
      <w:r w:rsidRPr="003E7B46">
        <w:rPr>
          <w:sz w:val="18"/>
          <w:szCs w:val="18"/>
        </w:rPr>
        <w:tab/>
      </w:r>
      <w:r w:rsidRPr="003E7B46">
        <w:rPr>
          <w:sz w:val="18"/>
          <w:szCs w:val="18"/>
        </w:rPr>
        <w:tab/>
      </w:r>
      <w:r w:rsidR="00A87A69" w:rsidRPr="003E7B46">
        <w:rPr>
          <w:sz w:val="18"/>
          <w:szCs w:val="18"/>
        </w:rPr>
        <w:t>[</w:t>
      </w:r>
      <w:r w:rsidRPr="003E7B46">
        <w:rPr>
          <w:sz w:val="18"/>
          <w:szCs w:val="18"/>
        </w:rPr>
        <w:t>6:31</w:t>
      </w:r>
      <w:r w:rsidR="00A87A69" w:rsidRPr="003E7B46">
        <w:rPr>
          <w:sz w:val="18"/>
          <w:szCs w:val="18"/>
        </w:rPr>
        <w:t>]</w:t>
      </w:r>
    </w:p>
    <w:p w14:paraId="21775D19" w14:textId="77777777" w:rsidR="00A3266A" w:rsidRPr="008976FB" w:rsidRDefault="00A3266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3E7B46">
        <w:rPr>
          <w:sz w:val="18"/>
          <w:szCs w:val="18"/>
        </w:rPr>
        <w:t>Good Fruit</w:t>
      </w:r>
      <w:r w:rsidRPr="003E7B46">
        <w:rPr>
          <w:sz w:val="18"/>
          <w:szCs w:val="18"/>
        </w:rPr>
        <w:tab/>
        <w:t>7:15-29</w:t>
      </w:r>
      <w:r w:rsidRPr="003E7B46">
        <w:rPr>
          <w:sz w:val="18"/>
          <w:szCs w:val="18"/>
        </w:rPr>
        <w:tab/>
      </w:r>
      <w:r w:rsidRPr="003E7B46">
        <w:rPr>
          <w:sz w:val="18"/>
          <w:szCs w:val="18"/>
        </w:rPr>
        <w:tab/>
        <w:t>6:43-49</w:t>
      </w:r>
    </w:p>
    <w:p w14:paraId="2168E63D" w14:textId="77777777" w:rsidR="001D109C" w:rsidRDefault="001D109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</w:p>
    <w:p w14:paraId="625D4DF0" w14:textId="77777777" w:rsidR="00B12CD8" w:rsidRDefault="00B12CD8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BEBF3C" w14:textId="025EC2D6" w:rsidR="00380A04" w:rsidRPr="00B12CD8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B12CD8">
        <w:rPr>
          <w:b/>
          <w:bCs/>
          <w:sz w:val="18"/>
          <w:szCs w:val="18"/>
        </w:rPr>
        <w:t>Ministry moments in Galilee</w:t>
      </w:r>
    </w:p>
    <w:p w14:paraId="4FBB1C37" w14:textId="77777777" w:rsidR="002B3C70" w:rsidRPr="008976FB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Centurion's son</w:t>
      </w:r>
      <w:r w:rsidRPr="008976FB">
        <w:rPr>
          <w:sz w:val="18"/>
          <w:szCs w:val="18"/>
        </w:rPr>
        <w:tab/>
        <w:t>8:1, 5-13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7:1-10</w:t>
      </w:r>
    </w:p>
    <w:p w14:paraId="58364564" w14:textId="77777777" w:rsidR="00380A04" w:rsidRPr="008976FB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Widow of Nain</w:t>
      </w:r>
      <w:r w:rsidR="00223593"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7:11-17</w:t>
      </w:r>
    </w:p>
    <w:p w14:paraId="3510FE3F" w14:textId="77777777" w:rsidR="00380A04" w:rsidRPr="008976FB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John the Baptist</w:t>
      </w:r>
      <w:r w:rsidRPr="008976FB">
        <w:rPr>
          <w:sz w:val="18"/>
          <w:szCs w:val="18"/>
        </w:rPr>
        <w:tab/>
        <w:t>11:</w:t>
      </w:r>
      <w:r w:rsidR="00E602B6" w:rsidRPr="008976FB">
        <w:rPr>
          <w:sz w:val="18"/>
          <w:szCs w:val="18"/>
        </w:rPr>
        <w:t>1</w:t>
      </w:r>
      <w:r w:rsidRPr="008976FB">
        <w:rPr>
          <w:sz w:val="18"/>
          <w:szCs w:val="18"/>
        </w:rPr>
        <w:t>-19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7:18-35</w:t>
      </w:r>
    </w:p>
    <w:p w14:paraId="67F68675" w14:textId="77777777" w:rsidR="00380A04" w:rsidRPr="008976FB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Woes for un-repentance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11:20-30</w:t>
      </w:r>
    </w:p>
    <w:p w14:paraId="779132F5" w14:textId="77777777" w:rsidR="00380A04" w:rsidRPr="008976FB" w:rsidRDefault="00380A0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Anointing Jesus' feet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7:36-50</w:t>
      </w:r>
    </w:p>
    <w:p w14:paraId="185CD5E5" w14:textId="77777777" w:rsidR="0023759D" w:rsidRPr="008976FB" w:rsidRDefault="0023759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Ministry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8:1-3</w:t>
      </w:r>
    </w:p>
    <w:p w14:paraId="3C867374" w14:textId="13D3B9BE" w:rsidR="002B3C70" w:rsidRPr="008976FB" w:rsidRDefault="0023759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A87A69">
        <w:rPr>
          <w:sz w:val="18"/>
          <w:szCs w:val="18"/>
        </w:rPr>
        <w:t>Rejection</w:t>
      </w:r>
      <w:r w:rsidRPr="00A87A69">
        <w:rPr>
          <w:sz w:val="18"/>
          <w:szCs w:val="18"/>
        </w:rPr>
        <w:tab/>
        <w:t>12:22-50</w:t>
      </w:r>
      <w:r w:rsidRPr="00A87A69">
        <w:rPr>
          <w:sz w:val="18"/>
          <w:szCs w:val="18"/>
        </w:rPr>
        <w:tab/>
        <w:t>3:20-35</w:t>
      </w:r>
    </w:p>
    <w:p w14:paraId="7AE624D1" w14:textId="77777777" w:rsidR="001D109C" w:rsidRDefault="001D109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</w:p>
    <w:p w14:paraId="33057540" w14:textId="4AF4E765" w:rsidR="0001593F" w:rsidRPr="008976FB" w:rsidRDefault="001D109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B12CD8">
        <w:rPr>
          <w:b/>
          <w:bCs/>
          <w:sz w:val="18"/>
          <w:szCs w:val="18"/>
        </w:rPr>
        <w:t xml:space="preserve">Public </w:t>
      </w:r>
      <w:r w:rsidR="002B3C70" w:rsidRPr="00B12CD8">
        <w:rPr>
          <w:b/>
          <w:bCs/>
          <w:sz w:val="18"/>
          <w:szCs w:val="18"/>
        </w:rPr>
        <w:t>Parables</w:t>
      </w:r>
      <w:r w:rsidR="0052110B">
        <w:rPr>
          <w:sz w:val="18"/>
          <w:szCs w:val="18"/>
        </w:rPr>
        <w:tab/>
      </w:r>
      <w:r w:rsidR="0001593F" w:rsidRPr="008976FB">
        <w:rPr>
          <w:sz w:val="18"/>
          <w:szCs w:val="18"/>
        </w:rPr>
        <w:t>13:1-35</w:t>
      </w:r>
      <w:r w:rsidR="0001593F" w:rsidRPr="008976FB">
        <w:rPr>
          <w:sz w:val="18"/>
          <w:szCs w:val="18"/>
        </w:rPr>
        <w:tab/>
        <w:t>4:1-34</w:t>
      </w:r>
      <w:r w:rsidR="0001593F" w:rsidRPr="008976FB">
        <w:rPr>
          <w:sz w:val="18"/>
          <w:szCs w:val="18"/>
        </w:rPr>
        <w:tab/>
        <w:t>8:4-</w:t>
      </w:r>
      <w:r w:rsidR="00A87A69">
        <w:rPr>
          <w:sz w:val="18"/>
          <w:szCs w:val="18"/>
        </w:rPr>
        <w:t>21</w:t>
      </w:r>
    </w:p>
    <w:p w14:paraId="736FE832" w14:textId="6A2B2F6D" w:rsidR="003324F8" w:rsidRPr="008976FB" w:rsidRDefault="00B64D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Soils</w:t>
      </w:r>
      <w:r w:rsidRPr="008976FB">
        <w:rPr>
          <w:sz w:val="18"/>
          <w:szCs w:val="18"/>
        </w:rPr>
        <w:tab/>
      </w:r>
      <w:r w:rsidR="00B12CD8">
        <w:rPr>
          <w:sz w:val="18"/>
          <w:szCs w:val="18"/>
        </w:rPr>
        <w:tab/>
      </w:r>
      <w:r w:rsidRPr="008976FB">
        <w:rPr>
          <w:sz w:val="18"/>
          <w:szCs w:val="18"/>
        </w:rPr>
        <w:t>13:1-23</w:t>
      </w:r>
      <w:r w:rsidRPr="008976FB">
        <w:rPr>
          <w:sz w:val="18"/>
          <w:szCs w:val="18"/>
        </w:rPr>
        <w:tab/>
        <w:t>4:1-25</w:t>
      </w:r>
      <w:r w:rsidRPr="008976FB">
        <w:rPr>
          <w:sz w:val="18"/>
          <w:szCs w:val="18"/>
        </w:rPr>
        <w:tab/>
        <w:t>8:4-15</w:t>
      </w:r>
    </w:p>
    <w:p w14:paraId="272BBF1A" w14:textId="0F8A6602" w:rsidR="00B64DD1" w:rsidRPr="008976FB" w:rsidRDefault="00B64D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Lamp</w:t>
      </w:r>
      <w:r w:rsidRPr="008976FB">
        <w:rPr>
          <w:sz w:val="18"/>
          <w:szCs w:val="18"/>
        </w:rPr>
        <w:tab/>
      </w:r>
      <w:r w:rsidR="001A0F93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8:16-21</w:t>
      </w:r>
    </w:p>
    <w:p w14:paraId="544F0284" w14:textId="77777777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Seed growth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4:26-29</w:t>
      </w:r>
    </w:p>
    <w:p w14:paraId="76205306" w14:textId="15C75EFD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Tares</w:t>
      </w:r>
      <w:r w:rsidRPr="008976FB">
        <w:rPr>
          <w:sz w:val="18"/>
          <w:szCs w:val="18"/>
        </w:rPr>
        <w:tab/>
      </w:r>
      <w:r w:rsidR="00B12CD8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13:24-30</w:t>
      </w:r>
    </w:p>
    <w:p w14:paraId="511DFB8C" w14:textId="77777777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Mustard tree</w:t>
      </w:r>
      <w:r w:rsidRPr="008976FB">
        <w:rPr>
          <w:sz w:val="18"/>
          <w:szCs w:val="18"/>
        </w:rPr>
        <w:tab/>
        <w:t>13:31-32</w:t>
      </w:r>
      <w:r w:rsidRPr="008976FB">
        <w:rPr>
          <w:sz w:val="18"/>
          <w:szCs w:val="18"/>
        </w:rPr>
        <w:tab/>
        <w:t>4:30-32</w:t>
      </w:r>
    </w:p>
    <w:p w14:paraId="52DCE374" w14:textId="611D7036" w:rsidR="001D109C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Leavened Loaf</w:t>
      </w:r>
      <w:r w:rsidRPr="008976FB">
        <w:rPr>
          <w:sz w:val="18"/>
          <w:szCs w:val="18"/>
        </w:rPr>
        <w:tab/>
        <w:t>13:33-35</w:t>
      </w:r>
      <w:r w:rsidRPr="008976FB">
        <w:rPr>
          <w:sz w:val="18"/>
          <w:szCs w:val="18"/>
        </w:rPr>
        <w:tab/>
        <w:t>4:33-34</w:t>
      </w:r>
    </w:p>
    <w:p w14:paraId="4166B4CA" w14:textId="77777777" w:rsidR="005D3F4E" w:rsidRDefault="005D3F4E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</w:p>
    <w:p w14:paraId="6351E825" w14:textId="7DA7C378" w:rsidR="003324F8" w:rsidRPr="001D109C" w:rsidRDefault="001D109C" w:rsidP="001A0F93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B12CD8">
        <w:rPr>
          <w:b/>
          <w:bCs/>
          <w:sz w:val="18"/>
          <w:szCs w:val="18"/>
        </w:rPr>
        <w:t xml:space="preserve">Private </w:t>
      </w:r>
      <w:r w:rsidR="000D208F" w:rsidRPr="00B12CD8">
        <w:rPr>
          <w:b/>
          <w:bCs/>
          <w:sz w:val="18"/>
          <w:szCs w:val="18"/>
        </w:rPr>
        <w:t>Parabl</w:t>
      </w:r>
      <w:r w:rsidRPr="00B12CD8">
        <w:rPr>
          <w:b/>
          <w:bCs/>
          <w:sz w:val="18"/>
          <w:szCs w:val="18"/>
        </w:rPr>
        <w:t>es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1593F" w:rsidRPr="008976FB">
        <w:rPr>
          <w:sz w:val="18"/>
          <w:szCs w:val="18"/>
          <w:u w:val="single"/>
        </w:rPr>
        <w:t>13:36-52</w:t>
      </w:r>
    </w:p>
    <w:p w14:paraId="5843C016" w14:textId="3C9F09E1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Tares</w:t>
      </w:r>
      <w:r w:rsidRPr="008976FB">
        <w:rPr>
          <w:sz w:val="18"/>
          <w:szCs w:val="18"/>
        </w:rPr>
        <w:tab/>
      </w:r>
      <w:r w:rsidR="00F63335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13:36-43</w:t>
      </w:r>
    </w:p>
    <w:p w14:paraId="3A2CF45E" w14:textId="77777777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Hidden treasure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13:44</w:t>
      </w:r>
    </w:p>
    <w:p w14:paraId="69A794F6" w14:textId="77777777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Pearl of great price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13:45-46</w:t>
      </w:r>
    </w:p>
    <w:p w14:paraId="5D0A80E6" w14:textId="77777777" w:rsidR="003324F8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Dragnet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13:47-50</w:t>
      </w:r>
    </w:p>
    <w:p w14:paraId="76FFE818" w14:textId="77777777" w:rsidR="0001593F" w:rsidRPr="008976FB" w:rsidRDefault="003324F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Householder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13:51-52</w:t>
      </w:r>
    </w:p>
    <w:p w14:paraId="5AF9DB1F" w14:textId="305DE6C8" w:rsidR="003A76C0" w:rsidRDefault="003A76C0" w:rsidP="001A0F93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sz w:val="18"/>
          <w:szCs w:val="18"/>
        </w:rPr>
      </w:pPr>
    </w:p>
    <w:p w14:paraId="1D6B5F60" w14:textId="710CCFAF" w:rsidR="00A87A69" w:rsidRPr="00A87A69" w:rsidRDefault="00A87A69" w:rsidP="00A87A69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Additional episodes in Galilee</w:t>
      </w:r>
    </w:p>
    <w:p w14:paraId="17CEB3DF" w14:textId="5A6A8B12" w:rsidR="00F63335" w:rsidRPr="008976FB" w:rsidRDefault="003A76C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Calming storm</w:t>
      </w:r>
      <w:r w:rsidR="00F63335">
        <w:rPr>
          <w:sz w:val="18"/>
          <w:szCs w:val="18"/>
        </w:rPr>
        <w:tab/>
      </w:r>
      <w:r w:rsidR="00F63335" w:rsidRPr="008976FB">
        <w:rPr>
          <w:sz w:val="18"/>
          <w:szCs w:val="18"/>
        </w:rPr>
        <w:t>8:18, 23-27</w:t>
      </w:r>
      <w:r w:rsidR="009076F5" w:rsidRPr="008976FB">
        <w:rPr>
          <w:sz w:val="18"/>
          <w:szCs w:val="18"/>
        </w:rPr>
        <w:tab/>
        <w:t>4:35-41</w:t>
      </w:r>
      <w:r w:rsidR="009076F5" w:rsidRPr="008976FB">
        <w:rPr>
          <w:sz w:val="18"/>
          <w:szCs w:val="18"/>
        </w:rPr>
        <w:tab/>
        <w:t>8:22-25</w:t>
      </w:r>
    </w:p>
    <w:p w14:paraId="523337DA" w14:textId="77777777" w:rsidR="003A76C0" w:rsidRPr="008976FB" w:rsidRDefault="003A76C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Gerasene demoniac</w:t>
      </w:r>
      <w:r w:rsidRPr="008976FB">
        <w:rPr>
          <w:sz w:val="18"/>
          <w:szCs w:val="18"/>
        </w:rPr>
        <w:tab/>
        <w:t>8:28-34</w:t>
      </w:r>
      <w:r w:rsidRPr="008976FB">
        <w:rPr>
          <w:sz w:val="18"/>
          <w:szCs w:val="18"/>
        </w:rPr>
        <w:tab/>
        <w:t>5:1-20</w:t>
      </w:r>
      <w:r w:rsidRPr="008976FB">
        <w:rPr>
          <w:sz w:val="18"/>
          <w:szCs w:val="18"/>
        </w:rPr>
        <w:tab/>
        <w:t>8:26-39</w:t>
      </w:r>
    </w:p>
    <w:p w14:paraId="11F27C5E" w14:textId="77777777" w:rsidR="003A76C0" w:rsidRPr="008976FB" w:rsidRDefault="003A76C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Touch of Faith</w:t>
      </w:r>
      <w:r w:rsidRPr="008976FB">
        <w:rPr>
          <w:sz w:val="18"/>
          <w:szCs w:val="18"/>
        </w:rPr>
        <w:tab/>
        <w:t>9:18-26</w:t>
      </w:r>
      <w:r w:rsidRPr="008976FB">
        <w:rPr>
          <w:sz w:val="18"/>
          <w:szCs w:val="18"/>
        </w:rPr>
        <w:tab/>
        <w:t>5:21-43</w:t>
      </w:r>
      <w:r w:rsidRPr="008976FB">
        <w:rPr>
          <w:sz w:val="18"/>
          <w:szCs w:val="18"/>
        </w:rPr>
        <w:tab/>
        <w:t>8:40-56</w:t>
      </w:r>
    </w:p>
    <w:p w14:paraId="1E99D148" w14:textId="77777777" w:rsidR="003A76C0" w:rsidRPr="008976FB" w:rsidRDefault="003A76C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Healings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9:27-34</w:t>
      </w:r>
    </w:p>
    <w:p w14:paraId="0DFE744D" w14:textId="749C3C53" w:rsidR="00441EF0" w:rsidRPr="008976FB" w:rsidRDefault="003A76C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Nazareth farewell</w:t>
      </w:r>
      <w:r w:rsidRPr="008976FB">
        <w:rPr>
          <w:sz w:val="18"/>
          <w:szCs w:val="18"/>
        </w:rPr>
        <w:tab/>
        <w:t>13:5</w:t>
      </w:r>
      <w:r w:rsidR="009076F5">
        <w:rPr>
          <w:sz w:val="18"/>
          <w:szCs w:val="18"/>
        </w:rPr>
        <w:t>3</w:t>
      </w:r>
      <w:r w:rsidRPr="008976FB">
        <w:rPr>
          <w:sz w:val="18"/>
          <w:szCs w:val="18"/>
        </w:rPr>
        <w:t>-58</w:t>
      </w:r>
      <w:r w:rsidRPr="008976FB">
        <w:rPr>
          <w:sz w:val="18"/>
          <w:szCs w:val="18"/>
        </w:rPr>
        <w:tab/>
        <w:t>6:1-6a</w:t>
      </w:r>
    </w:p>
    <w:p w14:paraId="75C069D6" w14:textId="77777777" w:rsidR="00D72B39" w:rsidRPr="008976FB" w:rsidRDefault="00D72B3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Workers are few</w:t>
      </w:r>
      <w:r w:rsidRPr="008976FB">
        <w:rPr>
          <w:sz w:val="18"/>
          <w:szCs w:val="18"/>
        </w:rPr>
        <w:tab/>
        <w:t>9:35-38</w:t>
      </w:r>
      <w:r w:rsidRPr="008976FB">
        <w:rPr>
          <w:sz w:val="18"/>
          <w:szCs w:val="18"/>
        </w:rPr>
        <w:tab/>
        <w:t>6:6b</w:t>
      </w:r>
    </w:p>
    <w:p w14:paraId="71A93BF6" w14:textId="77777777" w:rsidR="00B64DD1" w:rsidRPr="008976FB" w:rsidRDefault="00D72B3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Commissionin</w:t>
      </w:r>
      <w:r w:rsidR="00B64DD1" w:rsidRPr="008976FB">
        <w:rPr>
          <w:sz w:val="18"/>
          <w:szCs w:val="18"/>
        </w:rPr>
        <w:t>g</w:t>
      </w:r>
      <w:r w:rsidR="00A315D6" w:rsidRPr="008976FB">
        <w:rPr>
          <w:sz w:val="18"/>
          <w:szCs w:val="18"/>
        </w:rPr>
        <w:tab/>
        <w:t>10:1-11:1</w:t>
      </w:r>
      <w:r w:rsidR="00A315D6" w:rsidRPr="008976FB">
        <w:rPr>
          <w:sz w:val="18"/>
          <w:szCs w:val="18"/>
        </w:rPr>
        <w:tab/>
        <w:t>6:7-13</w:t>
      </w:r>
      <w:r w:rsidR="00B64DD1" w:rsidRPr="008976FB">
        <w:rPr>
          <w:sz w:val="18"/>
          <w:szCs w:val="18"/>
        </w:rPr>
        <w:tab/>
        <w:t>9:1-6</w:t>
      </w:r>
    </w:p>
    <w:p w14:paraId="046E4B13" w14:textId="77777777" w:rsidR="00B10524" w:rsidRPr="008976FB" w:rsidRDefault="00683A5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>
        <w:rPr>
          <w:sz w:val="18"/>
          <w:szCs w:val="18"/>
        </w:rPr>
        <w:t>Herod and John</w:t>
      </w:r>
      <w:r w:rsidR="00B10524" w:rsidRPr="008976FB">
        <w:rPr>
          <w:sz w:val="18"/>
          <w:szCs w:val="18"/>
        </w:rPr>
        <w:tab/>
        <w:t>14:1-12</w:t>
      </w:r>
      <w:r w:rsidR="00B10524" w:rsidRPr="008976FB">
        <w:rPr>
          <w:sz w:val="18"/>
          <w:szCs w:val="18"/>
        </w:rPr>
        <w:tab/>
        <w:t>6:1</w:t>
      </w:r>
      <w:r w:rsidR="00A315D6" w:rsidRPr="008976FB">
        <w:rPr>
          <w:sz w:val="18"/>
          <w:szCs w:val="18"/>
        </w:rPr>
        <w:t>4</w:t>
      </w:r>
      <w:r w:rsidR="00B10524" w:rsidRPr="008976FB">
        <w:rPr>
          <w:sz w:val="18"/>
          <w:szCs w:val="18"/>
        </w:rPr>
        <w:t>-29</w:t>
      </w:r>
      <w:r w:rsidR="00A315D6" w:rsidRPr="008976FB">
        <w:rPr>
          <w:sz w:val="18"/>
          <w:szCs w:val="18"/>
        </w:rPr>
        <w:tab/>
        <w:t>9:7-9</w:t>
      </w:r>
    </w:p>
    <w:p w14:paraId="1642D160" w14:textId="77777777" w:rsidR="00B10524" w:rsidRPr="008976FB" w:rsidRDefault="00B64D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Return of Workers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6:30</w:t>
      </w:r>
      <w:r w:rsidRPr="008976FB">
        <w:rPr>
          <w:sz w:val="18"/>
          <w:szCs w:val="18"/>
        </w:rPr>
        <w:tab/>
        <w:t>9:10-11</w:t>
      </w:r>
    </w:p>
    <w:p w14:paraId="5AB85E4E" w14:textId="4CF0A4C0" w:rsidR="000D208F" w:rsidRDefault="000D208F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3960"/>
          <w:tab w:val="right" w:pos="5040"/>
          <w:tab w:val="right" w:pos="6120"/>
        </w:tabs>
        <w:spacing w:line="360" w:lineRule="auto"/>
        <w:rPr>
          <w:b/>
          <w:sz w:val="18"/>
          <w:szCs w:val="18"/>
        </w:rPr>
      </w:pPr>
    </w:p>
    <w:p w14:paraId="55D03666" w14:textId="77777777" w:rsidR="00B12CD8" w:rsidRDefault="00B12CD8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F33A598" w14:textId="2B5E2578" w:rsidR="00B12CD8" w:rsidRPr="00576E19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0B648C11" w14:textId="77777777" w:rsidR="00B12CD8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1C670F91" w14:textId="263F053B" w:rsidR="005044A8" w:rsidRPr="008976FB" w:rsidRDefault="00F0759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VII. </w:t>
      </w:r>
      <w:r>
        <w:rPr>
          <w:b/>
          <w:sz w:val="18"/>
          <w:szCs w:val="18"/>
        </w:rPr>
        <w:tab/>
        <w:t xml:space="preserve">Ministry outside </w:t>
      </w:r>
      <w:r w:rsidR="005044A8" w:rsidRPr="008976FB">
        <w:rPr>
          <w:b/>
          <w:sz w:val="18"/>
          <w:szCs w:val="18"/>
        </w:rPr>
        <w:t>Galilee</w:t>
      </w:r>
      <w:r w:rsidR="00B64DD1" w:rsidRPr="008976FB">
        <w:rPr>
          <w:b/>
          <w:sz w:val="18"/>
          <w:szCs w:val="18"/>
        </w:rPr>
        <w:tab/>
        <w:t>14:13-18:35</w:t>
      </w:r>
      <w:r w:rsidR="00B64DD1" w:rsidRPr="008976FB">
        <w:rPr>
          <w:b/>
          <w:sz w:val="18"/>
          <w:szCs w:val="18"/>
        </w:rPr>
        <w:tab/>
        <w:t>6:31-9:50</w:t>
      </w:r>
      <w:r w:rsidR="00B64DD1" w:rsidRPr="008976FB">
        <w:rPr>
          <w:b/>
          <w:sz w:val="18"/>
          <w:szCs w:val="18"/>
        </w:rPr>
        <w:tab/>
        <w:t>9:12</w:t>
      </w:r>
      <w:r w:rsidR="00253BC1" w:rsidRPr="008976FB">
        <w:rPr>
          <w:b/>
          <w:sz w:val="18"/>
          <w:szCs w:val="18"/>
        </w:rPr>
        <w:t>-50</w:t>
      </w:r>
      <w:r w:rsidR="00F226E0" w:rsidRPr="008976FB">
        <w:rPr>
          <w:b/>
          <w:sz w:val="18"/>
          <w:szCs w:val="18"/>
        </w:rPr>
        <w:tab/>
        <w:t>6:1-</w:t>
      </w:r>
      <w:r w:rsidR="00253BC1" w:rsidRPr="008976FB">
        <w:rPr>
          <w:b/>
          <w:sz w:val="18"/>
          <w:szCs w:val="18"/>
        </w:rPr>
        <w:t>6:</w:t>
      </w:r>
      <w:r w:rsidR="00F226E0" w:rsidRPr="008976FB">
        <w:rPr>
          <w:b/>
          <w:sz w:val="18"/>
          <w:szCs w:val="18"/>
        </w:rPr>
        <w:t>7</w:t>
      </w:r>
      <w:r w:rsidR="00253BC1" w:rsidRPr="008976FB">
        <w:rPr>
          <w:b/>
          <w:sz w:val="18"/>
          <w:szCs w:val="18"/>
        </w:rPr>
        <w:t>1</w:t>
      </w:r>
    </w:p>
    <w:p w14:paraId="38CCF04A" w14:textId="77777777" w:rsidR="00E602B6" w:rsidRPr="008976FB" w:rsidRDefault="00E602B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Feeding of 5000</w:t>
      </w:r>
      <w:r w:rsidRPr="008976FB">
        <w:rPr>
          <w:sz w:val="18"/>
          <w:szCs w:val="18"/>
        </w:rPr>
        <w:tab/>
        <w:t>14:13-21</w:t>
      </w:r>
      <w:r w:rsidR="00A315D6" w:rsidRPr="008976FB">
        <w:rPr>
          <w:sz w:val="18"/>
          <w:szCs w:val="18"/>
        </w:rPr>
        <w:tab/>
        <w:t>6:31-44</w:t>
      </w:r>
      <w:r w:rsidRPr="008976FB">
        <w:rPr>
          <w:sz w:val="18"/>
          <w:szCs w:val="18"/>
        </w:rPr>
        <w:tab/>
      </w:r>
      <w:r w:rsidR="00A315D6" w:rsidRPr="008976FB">
        <w:rPr>
          <w:sz w:val="18"/>
          <w:szCs w:val="18"/>
        </w:rPr>
        <w:t>9:12-17</w:t>
      </w:r>
      <w:r w:rsidR="00CB0CE8" w:rsidRPr="008976FB">
        <w:rPr>
          <w:sz w:val="18"/>
          <w:szCs w:val="18"/>
        </w:rPr>
        <w:tab/>
        <w:t>6:1-14</w:t>
      </w:r>
    </w:p>
    <w:p w14:paraId="292B0CB8" w14:textId="77777777" w:rsidR="00E602B6" w:rsidRPr="008976FB" w:rsidRDefault="00E602B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Walking on Water</w:t>
      </w:r>
      <w:r w:rsidRPr="008976FB">
        <w:rPr>
          <w:sz w:val="18"/>
          <w:szCs w:val="18"/>
        </w:rPr>
        <w:tab/>
        <w:t>14:22-36</w:t>
      </w:r>
      <w:r w:rsidR="006653E6" w:rsidRPr="008976FB">
        <w:rPr>
          <w:sz w:val="18"/>
          <w:szCs w:val="18"/>
        </w:rPr>
        <w:tab/>
      </w:r>
      <w:r w:rsidR="00CB0CE8" w:rsidRPr="008976FB">
        <w:rPr>
          <w:sz w:val="18"/>
          <w:szCs w:val="18"/>
        </w:rPr>
        <w:t>6:45-46</w:t>
      </w:r>
      <w:r w:rsidR="00CB0CE8" w:rsidRPr="008976FB">
        <w:rPr>
          <w:sz w:val="18"/>
          <w:szCs w:val="18"/>
        </w:rPr>
        <w:tab/>
      </w:r>
      <w:r w:rsidR="006653E6" w:rsidRPr="008976FB">
        <w:rPr>
          <w:sz w:val="18"/>
          <w:szCs w:val="18"/>
        </w:rPr>
        <w:tab/>
        <w:t>6:15-25</w:t>
      </w:r>
    </w:p>
    <w:p w14:paraId="7393AD68" w14:textId="77777777" w:rsidR="00CB0CE8" w:rsidRPr="008976FB" w:rsidRDefault="00CB0CE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Gennesaret healings</w:t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14:34-36</w:t>
      </w:r>
    </w:p>
    <w:p w14:paraId="03706253" w14:textId="77777777" w:rsidR="006653E6" w:rsidRPr="003B0E1D" w:rsidRDefault="006653E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Bread of Heaven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6:26-40</w:t>
      </w:r>
    </w:p>
    <w:p w14:paraId="0978C13A" w14:textId="77777777" w:rsidR="00A269FD" w:rsidRPr="008976FB" w:rsidRDefault="00A269F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True Bread and Defection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6:</w:t>
      </w:r>
      <w:r w:rsidR="006653E6" w:rsidRPr="008976FB">
        <w:rPr>
          <w:sz w:val="18"/>
          <w:szCs w:val="18"/>
          <w:u w:val="single"/>
        </w:rPr>
        <w:t>41-65</w:t>
      </w:r>
    </w:p>
    <w:p w14:paraId="789994F3" w14:textId="77777777" w:rsidR="006653E6" w:rsidRPr="008976FB" w:rsidRDefault="006653E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Peter's confession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6:66-71</w:t>
      </w:r>
    </w:p>
    <w:p w14:paraId="36F42809" w14:textId="77777777" w:rsidR="00FB33CF" w:rsidRPr="008976FB" w:rsidRDefault="0012126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Leaven</w:t>
      </w:r>
      <w:r w:rsidRPr="008976FB">
        <w:rPr>
          <w:sz w:val="18"/>
          <w:szCs w:val="18"/>
        </w:rPr>
        <w:tab/>
      </w:r>
      <w:r w:rsidR="0052110B">
        <w:rPr>
          <w:sz w:val="18"/>
          <w:szCs w:val="18"/>
        </w:rPr>
        <w:tab/>
      </w:r>
      <w:r w:rsidRPr="008976FB">
        <w:rPr>
          <w:sz w:val="18"/>
          <w:szCs w:val="18"/>
        </w:rPr>
        <w:t>15:1-31</w:t>
      </w:r>
      <w:r w:rsidRPr="008976FB">
        <w:rPr>
          <w:sz w:val="18"/>
          <w:szCs w:val="18"/>
        </w:rPr>
        <w:tab/>
        <w:t>7:1-37</w:t>
      </w:r>
    </w:p>
    <w:p w14:paraId="4FB0C18D" w14:textId="77777777" w:rsidR="000820E9" w:rsidRPr="008976FB" w:rsidRDefault="00CB0CE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Feeding of 4000</w:t>
      </w:r>
      <w:r w:rsidRPr="008976FB">
        <w:rPr>
          <w:sz w:val="18"/>
          <w:szCs w:val="18"/>
        </w:rPr>
        <w:tab/>
        <w:t>15:32-38</w:t>
      </w:r>
      <w:r w:rsidRPr="008976FB">
        <w:rPr>
          <w:sz w:val="18"/>
          <w:szCs w:val="18"/>
        </w:rPr>
        <w:tab/>
        <w:t>8:1-9</w:t>
      </w:r>
    </w:p>
    <w:p w14:paraId="4AFE27B9" w14:textId="77777777" w:rsidR="00CB0CE8" w:rsidRPr="008976FB" w:rsidRDefault="00CB0CE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E</w:t>
      </w:r>
      <w:r w:rsidR="0012126B" w:rsidRPr="008976FB">
        <w:rPr>
          <w:sz w:val="18"/>
          <w:szCs w:val="18"/>
        </w:rPr>
        <w:t>ncounter and warnings</w:t>
      </w:r>
      <w:r w:rsidR="0012126B" w:rsidRPr="008976FB">
        <w:rPr>
          <w:sz w:val="18"/>
          <w:szCs w:val="18"/>
        </w:rPr>
        <w:tab/>
        <w:t>15:39-16:12</w:t>
      </w:r>
      <w:r w:rsidRPr="008976FB">
        <w:rPr>
          <w:sz w:val="18"/>
          <w:szCs w:val="18"/>
        </w:rPr>
        <w:tab/>
        <w:t>8:10-21</w:t>
      </w:r>
    </w:p>
    <w:p w14:paraId="1346B475" w14:textId="77777777" w:rsidR="00A269FD" w:rsidRPr="008976FB" w:rsidRDefault="00A269F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Healing of blind Bethsaida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8:22-26</w:t>
      </w:r>
    </w:p>
    <w:p w14:paraId="1A85B496" w14:textId="77777777" w:rsidR="000820E9" w:rsidRPr="008976FB" w:rsidRDefault="0012126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Peter's Confession</w:t>
      </w:r>
      <w:r w:rsidRPr="008976FB">
        <w:rPr>
          <w:sz w:val="18"/>
          <w:szCs w:val="18"/>
        </w:rPr>
        <w:tab/>
        <w:t>16:13-20</w:t>
      </w:r>
      <w:r w:rsidRPr="008976FB">
        <w:rPr>
          <w:sz w:val="18"/>
          <w:szCs w:val="18"/>
        </w:rPr>
        <w:tab/>
        <w:t>8:27-30</w:t>
      </w:r>
      <w:r w:rsidRPr="008976FB">
        <w:rPr>
          <w:sz w:val="18"/>
          <w:szCs w:val="18"/>
        </w:rPr>
        <w:tab/>
        <w:t>9:18-21</w:t>
      </w:r>
    </w:p>
    <w:p w14:paraId="166DAE4B" w14:textId="77777777" w:rsidR="0012126B" w:rsidRPr="008976FB" w:rsidRDefault="0012126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Suffering foretold</w:t>
      </w:r>
      <w:r w:rsidRPr="008976FB">
        <w:rPr>
          <w:sz w:val="18"/>
          <w:szCs w:val="18"/>
        </w:rPr>
        <w:tab/>
        <w:t>16:21-23</w:t>
      </w:r>
      <w:r w:rsidRPr="008976FB">
        <w:rPr>
          <w:sz w:val="18"/>
          <w:szCs w:val="18"/>
        </w:rPr>
        <w:tab/>
        <w:t>8:31-33</w:t>
      </w:r>
      <w:r w:rsidRPr="008976FB">
        <w:rPr>
          <w:sz w:val="18"/>
          <w:szCs w:val="18"/>
        </w:rPr>
        <w:tab/>
        <w:t>9:22</w:t>
      </w:r>
    </w:p>
    <w:p w14:paraId="08C437E2" w14:textId="77777777" w:rsidR="000820E9" w:rsidRPr="008976FB" w:rsidRDefault="000820E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Self Denial</w:t>
      </w:r>
      <w:r w:rsidRPr="008976FB">
        <w:rPr>
          <w:sz w:val="18"/>
          <w:szCs w:val="18"/>
        </w:rPr>
        <w:tab/>
        <w:t>16:24-28</w:t>
      </w:r>
      <w:r w:rsidR="0012126B" w:rsidRPr="008976FB">
        <w:rPr>
          <w:sz w:val="18"/>
          <w:szCs w:val="18"/>
        </w:rPr>
        <w:tab/>
        <w:t>8:34-37</w:t>
      </w:r>
      <w:r w:rsidR="0012126B" w:rsidRPr="008976FB">
        <w:rPr>
          <w:sz w:val="18"/>
          <w:szCs w:val="18"/>
        </w:rPr>
        <w:tab/>
        <w:t>9:23-25</w:t>
      </w:r>
    </w:p>
    <w:p w14:paraId="6AA09B43" w14:textId="77777777" w:rsidR="0012126B" w:rsidRPr="008976FB" w:rsidRDefault="0012126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Return for Judgment</w:t>
      </w:r>
      <w:r w:rsidRPr="008976FB">
        <w:rPr>
          <w:sz w:val="18"/>
          <w:szCs w:val="18"/>
        </w:rPr>
        <w:tab/>
        <w:t>16:27-28</w:t>
      </w:r>
      <w:r w:rsidRPr="008976FB">
        <w:rPr>
          <w:sz w:val="18"/>
          <w:szCs w:val="18"/>
        </w:rPr>
        <w:tab/>
        <w:t>8:38-9:1</w:t>
      </w:r>
      <w:r w:rsidRPr="008976FB">
        <w:rPr>
          <w:sz w:val="18"/>
          <w:szCs w:val="18"/>
        </w:rPr>
        <w:tab/>
        <w:t>9:26-27</w:t>
      </w:r>
    </w:p>
    <w:p w14:paraId="2E714217" w14:textId="78AB1F1C" w:rsidR="000820E9" w:rsidRPr="008976FB" w:rsidRDefault="00FB33C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Transfiguration</w:t>
      </w:r>
      <w:r w:rsidR="000820E9"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>17:</w:t>
      </w:r>
      <w:r w:rsidR="000820E9" w:rsidRPr="008976FB">
        <w:rPr>
          <w:sz w:val="18"/>
          <w:szCs w:val="18"/>
        </w:rPr>
        <w:t>1-</w:t>
      </w:r>
      <w:r w:rsidR="00B64DD1" w:rsidRPr="008976FB">
        <w:rPr>
          <w:sz w:val="18"/>
          <w:szCs w:val="18"/>
        </w:rPr>
        <w:t>13</w:t>
      </w:r>
      <w:r w:rsidR="00B64DD1" w:rsidRPr="008976FB">
        <w:rPr>
          <w:sz w:val="18"/>
          <w:szCs w:val="18"/>
        </w:rPr>
        <w:tab/>
        <w:t>8:27-9:13</w:t>
      </w:r>
      <w:r w:rsidR="00B64DD1" w:rsidRPr="008976FB">
        <w:rPr>
          <w:sz w:val="18"/>
          <w:szCs w:val="18"/>
        </w:rPr>
        <w:tab/>
        <w:t>9:2</w:t>
      </w:r>
      <w:r w:rsidR="002C0739" w:rsidRPr="008976FB">
        <w:rPr>
          <w:sz w:val="18"/>
          <w:szCs w:val="18"/>
        </w:rPr>
        <w:t>8-</w:t>
      </w:r>
      <w:r w:rsidR="00B60B35">
        <w:rPr>
          <w:sz w:val="18"/>
          <w:szCs w:val="18"/>
        </w:rPr>
        <w:t>36</w:t>
      </w:r>
    </w:p>
    <w:p w14:paraId="4A0143A6" w14:textId="57D576F2" w:rsidR="00FB33CF" w:rsidRPr="008976FB" w:rsidRDefault="000820E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Demoniac</w:t>
      </w:r>
      <w:r w:rsidR="00FB33CF" w:rsidRPr="008976FB">
        <w:rPr>
          <w:sz w:val="18"/>
          <w:szCs w:val="18"/>
        </w:rPr>
        <w:tab/>
      </w:r>
      <w:r w:rsidR="0012126B" w:rsidRPr="008976FB">
        <w:rPr>
          <w:sz w:val="18"/>
          <w:szCs w:val="18"/>
        </w:rPr>
        <w:t>17:14-21</w:t>
      </w:r>
      <w:r w:rsidR="0012126B" w:rsidRPr="008976FB">
        <w:rPr>
          <w:sz w:val="18"/>
          <w:szCs w:val="18"/>
        </w:rPr>
        <w:tab/>
        <w:t>9:14-29</w:t>
      </w:r>
      <w:r w:rsidR="0012126B" w:rsidRPr="008976FB">
        <w:rPr>
          <w:sz w:val="18"/>
          <w:szCs w:val="18"/>
        </w:rPr>
        <w:tab/>
        <w:t>9:37-43</w:t>
      </w:r>
      <w:r w:rsidR="00B60B35">
        <w:rPr>
          <w:sz w:val="18"/>
          <w:szCs w:val="18"/>
        </w:rPr>
        <w:t>a</w:t>
      </w:r>
    </w:p>
    <w:p w14:paraId="2D8D023C" w14:textId="77777777" w:rsidR="0012126B" w:rsidRPr="008976FB" w:rsidRDefault="0012126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Resurrection repeated</w:t>
      </w:r>
      <w:r w:rsidRPr="008976FB">
        <w:rPr>
          <w:sz w:val="18"/>
          <w:szCs w:val="18"/>
        </w:rPr>
        <w:tab/>
        <w:t>17:22-23</w:t>
      </w:r>
      <w:r w:rsidRPr="008976FB">
        <w:rPr>
          <w:sz w:val="18"/>
          <w:szCs w:val="18"/>
        </w:rPr>
        <w:tab/>
        <w:t>9:30-32</w:t>
      </w:r>
      <w:r w:rsidRPr="008976FB">
        <w:rPr>
          <w:sz w:val="18"/>
          <w:szCs w:val="18"/>
        </w:rPr>
        <w:tab/>
        <w:t>9:43b-45</w:t>
      </w:r>
    </w:p>
    <w:p w14:paraId="159B83DA" w14:textId="77777777" w:rsidR="000820E9" w:rsidRPr="008976FB" w:rsidRDefault="000820E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Tribute tax</w:t>
      </w:r>
      <w:r w:rsidRPr="008976FB">
        <w:rPr>
          <w:sz w:val="18"/>
          <w:szCs w:val="18"/>
        </w:rPr>
        <w:tab/>
      </w:r>
      <w:r w:rsidRPr="00CE2630">
        <w:rPr>
          <w:sz w:val="18"/>
          <w:szCs w:val="18"/>
          <w:u w:val="single"/>
        </w:rPr>
        <w:t>17:24-27</w:t>
      </w:r>
    </w:p>
    <w:p w14:paraId="0A1E03B0" w14:textId="77777777" w:rsidR="000820E9" w:rsidRPr="008976FB" w:rsidRDefault="007869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Greatest in the Kingdom</w:t>
      </w:r>
      <w:r w:rsidRPr="008976FB">
        <w:rPr>
          <w:sz w:val="18"/>
          <w:szCs w:val="18"/>
        </w:rPr>
        <w:tab/>
        <w:t>18:1-5</w:t>
      </w:r>
      <w:r w:rsidRPr="008976FB">
        <w:rPr>
          <w:sz w:val="18"/>
          <w:szCs w:val="18"/>
        </w:rPr>
        <w:tab/>
        <w:t>9:33-37</w:t>
      </w:r>
      <w:r w:rsidRPr="008976FB">
        <w:rPr>
          <w:sz w:val="18"/>
          <w:szCs w:val="18"/>
        </w:rPr>
        <w:tab/>
        <w:t>9:46-48</w:t>
      </w:r>
    </w:p>
    <w:p w14:paraId="3C8020F9" w14:textId="77777777" w:rsidR="000820E9" w:rsidRPr="008976FB" w:rsidRDefault="007869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Stumbling Blocks, warnings</w:t>
      </w:r>
      <w:r w:rsidRPr="008976FB">
        <w:rPr>
          <w:sz w:val="18"/>
          <w:szCs w:val="18"/>
        </w:rPr>
        <w:tab/>
        <w:t>18:6-11</w:t>
      </w:r>
      <w:r w:rsidRPr="008976FB">
        <w:rPr>
          <w:sz w:val="18"/>
          <w:szCs w:val="18"/>
        </w:rPr>
        <w:tab/>
        <w:t>9:38-50</w:t>
      </w:r>
      <w:r w:rsidRPr="008976FB">
        <w:rPr>
          <w:sz w:val="18"/>
          <w:szCs w:val="18"/>
        </w:rPr>
        <w:tab/>
        <w:t>9:49-50</w:t>
      </w:r>
    </w:p>
    <w:p w14:paraId="1A7DC67A" w14:textId="77777777" w:rsidR="007D6862" w:rsidRPr="008976FB" w:rsidRDefault="007D68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One Sheep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18:12-14</w:t>
      </w:r>
    </w:p>
    <w:p w14:paraId="6633FDE0" w14:textId="77777777" w:rsidR="007D6862" w:rsidRPr="008976FB" w:rsidRDefault="00A269F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Sinning Brother</w:t>
      </w:r>
      <w:r w:rsidRPr="008976FB">
        <w:rPr>
          <w:sz w:val="18"/>
          <w:szCs w:val="18"/>
        </w:rPr>
        <w:tab/>
      </w:r>
      <w:r w:rsidR="00786962" w:rsidRPr="008976FB">
        <w:rPr>
          <w:sz w:val="18"/>
          <w:szCs w:val="18"/>
          <w:u w:val="single"/>
        </w:rPr>
        <w:t>18:15-20</w:t>
      </w:r>
    </w:p>
    <w:p w14:paraId="739F661E" w14:textId="77777777" w:rsidR="00FB33CF" w:rsidRPr="008976FB" w:rsidRDefault="007869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$10 Million Dollar Sin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18:21-35</w:t>
      </w:r>
    </w:p>
    <w:p w14:paraId="451D94BE" w14:textId="77777777" w:rsidR="00FB33CF" w:rsidRPr="008976FB" w:rsidRDefault="00FB33C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8"/>
          <w:szCs w:val="18"/>
        </w:rPr>
      </w:pPr>
    </w:p>
    <w:p w14:paraId="7E4D697C" w14:textId="77777777" w:rsidR="00ED287B" w:rsidRDefault="00ED287B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3960"/>
          <w:tab w:val="right" w:pos="5040"/>
          <w:tab w:val="right" w:pos="6120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5B84AD2" w14:textId="77777777" w:rsidR="00ED287B" w:rsidRPr="00576E19" w:rsidRDefault="00ED287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2A1B255E" w14:textId="77777777" w:rsidR="00ED287B" w:rsidRDefault="00ED287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1AE02301" w14:textId="6EC45DBF" w:rsidR="005044A8" w:rsidRPr="008976FB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>VIII.</w:t>
      </w:r>
      <w:r w:rsidRPr="008976FB">
        <w:rPr>
          <w:b/>
          <w:sz w:val="18"/>
          <w:szCs w:val="18"/>
        </w:rPr>
        <w:tab/>
        <w:t>Second Ministry in Judea</w:t>
      </w:r>
      <w:r w:rsidR="00700D7B" w:rsidRPr="008976FB">
        <w:rPr>
          <w:b/>
          <w:sz w:val="18"/>
          <w:szCs w:val="18"/>
        </w:rPr>
        <w:tab/>
      </w:r>
      <w:r w:rsidR="00786962" w:rsidRPr="008976FB">
        <w:rPr>
          <w:b/>
          <w:sz w:val="18"/>
          <w:szCs w:val="18"/>
        </w:rPr>
        <w:t>8:19-22</w:t>
      </w:r>
      <w:r w:rsidR="00700D7B" w:rsidRPr="008976FB">
        <w:rPr>
          <w:b/>
          <w:sz w:val="18"/>
          <w:szCs w:val="18"/>
        </w:rPr>
        <w:tab/>
      </w:r>
      <w:r w:rsidR="00700D7B" w:rsidRPr="008976FB">
        <w:rPr>
          <w:b/>
          <w:sz w:val="18"/>
          <w:szCs w:val="18"/>
        </w:rPr>
        <w:tab/>
      </w:r>
      <w:r w:rsidR="00786962" w:rsidRPr="008976FB">
        <w:rPr>
          <w:b/>
          <w:sz w:val="18"/>
          <w:szCs w:val="18"/>
        </w:rPr>
        <w:t>9:51</w:t>
      </w:r>
      <w:r w:rsidR="009E0A5C" w:rsidRPr="008976FB">
        <w:rPr>
          <w:b/>
          <w:sz w:val="18"/>
          <w:szCs w:val="18"/>
        </w:rPr>
        <w:t>-13:21</w:t>
      </w:r>
      <w:r w:rsidR="009E0A5C" w:rsidRPr="008976FB">
        <w:rPr>
          <w:b/>
          <w:sz w:val="18"/>
          <w:szCs w:val="18"/>
        </w:rPr>
        <w:tab/>
        <w:t>7:1</w:t>
      </w:r>
      <w:r w:rsidR="00E007AC" w:rsidRPr="008976FB">
        <w:rPr>
          <w:b/>
          <w:sz w:val="18"/>
          <w:szCs w:val="18"/>
        </w:rPr>
        <w:t>-10:39</w:t>
      </w:r>
    </w:p>
    <w:p w14:paraId="23AB9902" w14:textId="77777777" w:rsidR="00786962" w:rsidRPr="008976FB" w:rsidRDefault="007869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Tabernacle Journey</w:t>
      </w:r>
      <w:r w:rsidRPr="008976FB">
        <w:rPr>
          <w:sz w:val="18"/>
          <w:szCs w:val="18"/>
        </w:rPr>
        <w:tab/>
        <w:t>8:19-22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9:51-62</w:t>
      </w:r>
      <w:r w:rsidRPr="008976FB">
        <w:rPr>
          <w:sz w:val="18"/>
          <w:szCs w:val="18"/>
        </w:rPr>
        <w:tab/>
        <w:t>7:1-</w:t>
      </w:r>
      <w:r w:rsidR="009E0A5C" w:rsidRPr="008976FB">
        <w:rPr>
          <w:sz w:val="18"/>
          <w:szCs w:val="18"/>
        </w:rPr>
        <w:t>13</w:t>
      </w:r>
    </w:p>
    <w:p w14:paraId="0919ABAF" w14:textId="77777777" w:rsidR="009E0A5C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Teaching at Feast of Booths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7:14-39</w:t>
      </w:r>
    </w:p>
    <w:p w14:paraId="38DC16C4" w14:textId="1586B45B" w:rsidR="009E0A5C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Division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3E7B46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7:40-53</w:t>
      </w:r>
    </w:p>
    <w:p w14:paraId="6E622DE6" w14:textId="77777777" w:rsidR="009E0A5C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 xml:space="preserve">Woman taken in </w:t>
      </w:r>
      <w:r w:rsidR="00F07598" w:rsidRPr="008976FB">
        <w:rPr>
          <w:sz w:val="18"/>
          <w:szCs w:val="18"/>
        </w:rPr>
        <w:t>adultery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[8:1-11]</w:t>
      </w:r>
    </w:p>
    <w:p w14:paraId="4787C272" w14:textId="77777777" w:rsidR="009E0A5C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Light of the World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8:12-30</w:t>
      </w:r>
    </w:p>
    <w:p w14:paraId="3E3B6CDA" w14:textId="77777777" w:rsidR="009E0A5C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Liberating Truth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3B0E1D">
        <w:rPr>
          <w:sz w:val="18"/>
          <w:szCs w:val="18"/>
          <w:u w:val="single"/>
        </w:rPr>
        <w:t>8:31-59</w:t>
      </w:r>
    </w:p>
    <w:p w14:paraId="08CBAE15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Ministry of the Seventy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10:1-24</w:t>
      </w:r>
    </w:p>
    <w:p w14:paraId="08E208AA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Good Samaritan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10:25-37</w:t>
      </w:r>
    </w:p>
    <w:p w14:paraId="62731B9A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Martha and Mary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10:38-42</w:t>
      </w:r>
    </w:p>
    <w:p w14:paraId="74F6C579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Lesson on Prayer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11:1-13</w:t>
      </w:r>
    </w:p>
    <w:p w14:paraId="3A02ADB1" w14:textId="77777777" w:rsidR="002C0739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Blasphemy and Conflict</w:t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11:14-36</w:t>
      </w:r>
    </w:p>
    <w:p w14:paraId="13CE2729" w14:textId="77777777" w:rsidR="002C0739" w:rsidRPr="008976FB" w:rsidRDefault="009E0A5C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Woes to Pharisees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11:37-54</w:t>
      </w:r>
    </w:p>
    <w:p w14:paraId="66C10AC9" w14:textId="77777777" w:rsidR="002C0739" w:rsidRPr="008976FB" w:rsidRDefault="002C073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Leaven of the Pharisees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12:1-12</w:t>
      </w:r>
    </w:p>
    <w:p w14:paraId="16C7B862" w14:textId="77777777" w:rsidR="002C0739" w:rsidRPr="008976FB" w:rsidRDefault="00F0759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Covetousness</w:t>
      </w:r>
      <w:r w:rsidR="002C0739" w:rsidRPr="008976FB">
        <w:rPr>
          <w:sz w:val="18"/>
          <w:szCs w:val="18"/>
        </w:rPr>
        <w:tab/>
      </w:r>
      <w:r w:rsidR="002C0739" w:rsidRPr="008976FB">
        <w:rPr>
          <w:sz w:val="18"/>
          <w:szCs w:val="18"/>
        </w:rPr>
        <w:tab/>
      </w:r>
      <w:r w:rsidR="002C0739" w:rsidRPr="008976FB">
        <w:rPr>
          <w:sz w:val="18"/>
          <w:szCs w:val="18"/>
        </w:rPr>
        <w:tab/>
      </w:r>
      <w:r w:rsidR="002C0739" w:rsidRPr="008976FB">
        <w:rPr>
          <w:sz w:val="18"/>
          <w:szCs w:val="18"/>
          <w:u w:val="single"/>
        </w:rPr>
        <w:t>12:13-34</w:t>
      </w:r>
    </w:p>
    <w:p w14:paraId="06F948A5" w14:textId="77777777" w:rsidR="002C0739" w:rsidRPr="008976FB" w:rsidRDefault="002C073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Readiness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12:35-48</w:t>
      </w:r>
    </w:p>
    <w:p w14:paraId="24648888" w14:textId="77777777" w:rsidR="002C0739" w:rsidRPr="008976FB" w:rsidRDefault="002C073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Division over Christ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12:49-59</w:t>
      </w:r>
    </w:p>
    <w:p w14:paraId="3FD691CA" w14:textId="77777777" w:rsidR="00F61238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Call to repentance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13:1-9</w:t>
      </w:r>
    </w:p>
    <w:p w14:paraId="25A3B7B2" w14:textId="77777777" w:rsidR="00F61238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Healing on the Sabbath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13:10-17</w:t>
      </w:r>
    </w:p>
    <w:p w14:paraId="14CADBD1" w14:textId="77777777" w:rsidR="00F61238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Parable of the Mustard seed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13:18-21</w:t>
      </w:r>
    </w:p>
    <w:p w14:paraId="455FA496" w14:textId="77777777" w:rsidR="008644F0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 xml:space="preserve">Feast of </w:t>
      </w:r>
      <w:r w:rsidR="008644F0" w:rsidRPr="008976FB">
        <w:rPr>
          <w:sz w:val="18"/>
          <w:szCs w:val="18"/>
        </w:rPr>
        <w:t>Dedication Teachings</w:t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</w:rPr>
        <w:tab/>
      </w:r>
      <w:r w:rsidR="008644F0" w:rsidRPr="008976FB">
        <w:rPr>
          <w:sz w:val="18"/>
          <w:szCs w:val="18"/>
          <w:u w:val="single"/>
        </w:rPr>
        <w:t>9:1-10:39</w:t>
      </w:r>
    </w:p>
    <w:p w14:paraId="0139E929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Physical and Spiritual Blindness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9:1-41</w:t>
      </w:r>
    </w:p>
    <w:p w14:paraId="25B27521" w14:textId="77777777" w:rsidR="007C79D4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Good Shepherd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10:1-18</w:t>
      </w:r>
    </w:p>
    <w:p w14:paraId="4A444569" w14:textId="77777777" w:rsidR="000A74AD" w:rsidRPr="008976FB" w:rsidRDefault="007C79D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Division and Hostility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10:19-39</w:t>
      </w:r>
    </w:p>
    <w:p w14:paraId="7C6ABF6F" w14:textId="77777777" w:rsidR="000D208F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0350486E" w14:textId="77777777" w:rsidR="00B12CD8" w:rsidRDefault="00B12CD8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F9F9729" w14:textId="77777777" w:rsidR="00B12CD8" w:rsidRPr="00576E19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3876ECB1" w14:textId="77777777" w:rsidR="00B12CD8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64D7AC56" w14:textId="2FC3BDAC" w:rsidR="005044A8" w:rsidRPr="008976FB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 xml:space="preserve">IX. </w:t>
      </w:r>
      <w:r w:rsidRPr="008976FB">
        <w:rPr>
          <w:b/>
          <w:sz w:val="18"/>
          <w:szCs w:val="18"/>
        </w:rPr>
        <w:tab/>
        <w:t>Ministry in Perea</w:t>
      </w:r>
      <w:r w:rsidR="00E007AC" w:rsidRPr="008976FB">
        <w:rPr>
          <w:b/>
          <w:sz w:val="18"/>
          <w:szCs w:val="18"/>
        </w:rPr>
        <w:tab/>
      </w:r>
      <w:r w:rsidR="00F226E0" w:rsidRPr="008976FB">
        <w:rPr>
          <w:b/>
          <w:sz w:val="18"/>
          <w:szCs w:val="18"/>
        </w:rPr>
        <w:t>19:1-20:34</w:t>
      </w:r>
      <w:r w:rsidR="00F226E0" w:rsidRPr="008976FB">
        <w:rPr>
          <w:b/>
          <w:sz w:val="18"/>
          <w:szCs w:val="18"/>
        </w:rPr>
        <w:tab/>
        <w:t>10:1-52</w:t>
      </w:r>
      <w:r w:rsidR="00F226E0" w:rsidRPr="008976FB">
        <w:rPr>
          <w:b/>
          <w:sz w:val="18"/>
          <w:szCs w:val="18"/>
        </w:rPr>
        <w:tab/>
        <w:t>13:22-</w:t>
      </w:r>
      <w:r w:rsidR="00F07598" w:rsidRPr="008976FB">
        <w:rPr>
          <w:b/>
          <w:sz w:val="18"/>
          <w:szCs w:val="18"/>
        </w:rPr>
        <w:t>19:27</w:t>
      </w:r>
      <w:r w:rsidR="00E007AC" w:rsidRPr="008976FB">
        <w:rPr>
          <w:b/>
          <w:sz w:val="18"/>
          <w:szCs w:val="18"/>
        </w:rPr>
        <w:tab/>
        <w:t>10:40-11:54</w:t>
      </w:r>
    </w:p>
    <w:p w14:paraId="40FB45D2" w14:textId="77777777" w:rsidR="00B071BA" w:rsidRPr="008976FB" w:rsidRDefault="00B071B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Travelling to Perea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10:40-42</w:t>
      </w:r>
    </w:p>
    <w:p w14:paraId="02B25652" w14:textId="77777777" w:rsidR="00B071BA" w:rsidRPr="008976FB" w:rsidRDefault="00B071B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Salvation and the Kingdom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13:22-30</w:t>
      </w:r>
    </w:p>
    <w:p w14:paraId="0EA630C7" w14:textId="77777777" w:rsidR="00B071BA" w:rsidRPr="008976FB" w:rsidRDefault="00B071B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Pending death and lament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13:31-35</w:t>
      </w:r>
    </w:p>
    <w:p w14:paraId="18AA037C" w14:textId="77777777" w:rsidR="00B071BA" w:rsidRPr="008976FB" w:rsidRDefault="00B071B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Sabbath meal and healing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A10ED8" w:rsidRPr="008976FB">
        <w:rPr>
          <w:sz w:val="18"/>
          <w:szCs w:val="18"/>
          <w:u w:val="single"/>
        </w:rPr>
        <w:t>14:1-6</w:t>
      </w:r>
    </w:p>
    <w:p w14:paraId="4D547793" w14:textId="77777777" w:rsidR="00A10ED8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 of the place of honor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14:7-15</w:t>
      </w:r>
    </w:p>
    <w:p w14:paraId="3C7C1FD7" w14:textId="77777777" w:rsidR="00A10ED8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Parable of the dinner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14:16-24</w:t>
      </w:r>
    </w:p>
    <w:p w14:paraId="00DE41FE" w14:textId="77777777" w:rsidR="00B071BA" w:rsidRPr="008976FB" w:rsidRDefault="00B071B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Cost of discipleship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14:25-35</w:t>
      </w:r>
    </w:p>
    <w:p w14:paraId="69965A4E" w14:textId="77777777" w:rsidR="00B071BA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Parables: Lost sheep,</w:t>
      </w:r>
      <w:r w:rsidR="00A10ED8" w:rsidRPr="008976FB">
        <w:rPr>
          <w:sz w:val="18"/>
          <w:szCs w:val="18"/>
        </w:rPr>
        <w:t xml:space="preserve"> coin,</w:t>
      </w:r>
      <w:r w:rsidRPr="008976FB">
        <w:rPr>
          <w:sz w:val="18"/>
          <w:szCs w:val="18"/>
        </w:rPr>
        <w:t xml:space="preserve"> son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15:1-32</w:t>
      </w:r>
    </w:p>
    <w:p w14:paraId="4813428B" w14:textId="77777777" w:rsidR="005B4845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 of the Unrighteous steward</w:t>
      </w:r>
      <w:r w:rsidR="005B4845" w:rsidRPr="008976FB">
        <w:rPr>
          <w:sz w:val="18"/>
          <w:szCs w:val="18"/>
        </w:rPr>
        <w:tab/>
      </w:r>
      <w:r w:rsidR="005B4845" w:rsidRPr="008976FB">
        <w:rPr>
          <w:sz w:val="18"/>
          <w:szCs w:val="18"/>
        </w:rPr>
        <w:tab/>
      </w:r>
      <w:r w:rsidR="005B4845" w:rsidRPr="008976FB">
        <w:rPr>
          <w:sz w:val="18"/>
          <w:szCs w:val="18"/>
        </w:rPr>
        <w:tab/>
      </w:r>
      <w:r w:rsidR="005B4845" w:rsidRPr="008976FB">
        <w:rPr>
          <w:sz w:val="18"/>
          <w:szCs w:val="18"/>
          <w:u w:val="single"/>
        </w:rPr>
        <w:t>16:1-13</w:t>
      </w:r>
    </w:p>
    <w:p w14:paraId="25ECBC7E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Danger of Wealth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A10ED8" w:rsidRPr="008976FB">
        <w:rPr>
          <w:sz w:val="18"/>
          <w:szCs w:val="18"/>
          <w:u w:val="single"/>
        </w:rPr>
        <w:t>16:14-18</w:t>
      </w:r>
    </w:p>
    <w:p w14:paraId="0607FA21" w14:textId="77777777" w:rsidR="00A10ED8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Rich man and Lazarus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CE2630">
        <w:rPr>
          <w:sz w:val="18"/>
          <w:szCs w:val="18"/>
          <w:u w:val="single"/>
        </w:rPr>
        <w:t>16:19-31</w:t>
      </w:r>
    </w:p>
    <w:p w14:paraId="7B137AFB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Discipleship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17:1-10</w:t>
      </w:r>
    </w:p>
    <w:p w14:paraId="3561FBD3" w14:textId="77777777" w:rsidR="00B071BA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Lazarus and response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11:1-54</w:t>
      </w:r>
    </w:p>
    <w:p w14:paraId="0B06A53F" w14:textId="77777777" w:rsidR="00A10ED8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Ten Lepers cleansed</w:t>
      </w:r>
      <w:r w:rsidR="00A269FD" w:rsidRPr="008976FB">
        <w:rPr>
          <w:sz w:val="18"/>
          <w:szCs w:val="18"/>
        </w:rPr>
        <w:tab/>
      </w:r>
      <w:r w:rsidR="00A269FD" w:rsidRPr="008976FB">
        <w:rPr>
          <w:sz w:val="18"/>
          <w:szCs w:val="18"/>
        </w:rPr>
        <w:tab/>
      </w:r>
      <w:r w:rsidR="00A269FD" w:rsidRPr="008976FB">
        <w:rPr>
          <w:sz w:val="18"/>
          <w:szCs w:val="18"/>
        </w:rPr>
        <w:tab/>
      </w:r>
      <w:r w:rsidR="00A269FD" w:rsidRPr="008976FB">
        <w:rPr>
          <w:sz w:val="18"/>
          <w:szCs w:val="18"/>
          <w:u w:val="single"/>
        </w:rPr>
        <w:t>17:11-</w:t>
      </w:r>
      <w:r w:rsidRPr="008976FB">
        <w:rPr>
          <w:sz w:val="18"/>
          <w:szCs w:val="18"/>
          <w:u w:val="single"/>
        </w:rPr>
        <w:t>21</w:t>
      </w:r>
    </w:p>
    <w:p w14:paraId="18FE2254" w14:textId="77777777" w:rsidR="008644F0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Second Coming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17:22-37</w:t>
      </w:r>
    </w:p>
    <w:p w14:paraId="6877AC15" w14:textId="77777777" w:rsidR="00F61238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Parables on prayer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18:1-14</w:t>
      </w:r>
    </w:p>
    <w:p w14:paraId="52118AFA" w14:textId="77777777" w:rsidR="00F61238" w:rsidRPr="008976FB" w:rsidRDefault="00F6123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540"/>
        <w:rPr>
          <w:sz w:val="18"/>
          <w:szCs w:val="18"/>
          <w:u w:val="single"/>
        </w:rPr>
      </w:pPr>
    </w:p>
    <w:p w14:paraId="060D8180" w14:textId="143BC6CB" w:rsidR="00C67632" w:rsidRPr="00D944B1" w:rsidRDefault="008644F0" w:rsidP="00D944B1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21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B12CD8">
        <w:rPr>
          <w:b/>
          <w:bCs/>
          <w:sz w:val="18"/>
          <w:szCs w:val="18"/>
        </w:rPr>
        <w:t>Journey to Jerusal</w:t>
      </w:r>
      <w:r w:rsidR="00F226E0" w:rsidRPr="00B12CD8">
        <w:rPr>
          <w:b/>
          <w:bCs/>
          <w:sz w:val="18"/>
          <w:szCs w:val="18"/>
        </w:rPr>
        <w:t>em</w:t>
      </w:r>
      <w:r w:rsidR="00F226E0" w:rsidRPr="00D944B1">
        <w:rPr>
          <w:b/>
          <w:bCs/>
          <w:sz w:val="18"/>
          <w:szCs w:val="18"/>
        </w:rPr>
        <w:tab/>
        <w:t>19:1-20:34</w:t>
      </w:r>
      <w:r w:rsidR="00F226E0" w:rsidRPr="00D944B1">
        <w:rPr>
          <w:b/>
          <w:bCs/>
          <w:sz w:val="18"/>
          <w:szCs w:val="18"/>
        </w:rPr>
        <w:tab/>
        <w:t>10:1-52</w:t>
      </w:r>
      <w:r w:rsidR="00F226E0" w:rsidRPr="00D944B1">
        <w:rPr>
          <w:b/>
          <w:bCs/>
          <w:sz w:val="18"/>
          <w:szCs w:val="18"/>
        </w:rPr>
        <w:tab/>
        <w:t>18:1</w:t>
      </w:r>
      <w:r w:rsidR="00F61238" w:rsidRPr="00D944B1">
        <w:rPr>
          <w:b/>
          <w:bCs/>
          <w:sz w:val="18"/>
          <w:szCs w:val="18"/>
        </w:rPr>
        <w:t>5</w:t>
      </w:r>
      <w:r w:rsidR="00F226E0" w:rsidRPr="00D944B1">
        <w:rPr>
          <w:b/>
          <w:bCs/>
          <w:sz w:val="18"/>
          <w:szCs w:val="18"/>
        </w:rPr>
        <w:t>-19:27</w:t>
      </w:r>
    </w:p>
    <w:p w14:paraId="4F2DB576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Divorce</w:t>
      </w:r>
      <w:r w:rsidRPr="008976FB">
        <w:rPr>
          <w:sz w:val="18"/>
          <w:szCs w:val="18"/>
        </w:rPr>
        <w:tab/>
        <w:t>19:1-12</w:t>
      </w:r>
      <w:r w:rsidRPr="008976FB">
        <w:rPr>
          <w:sz w:val="18"/>
          <w:szCs w:val="18"/>
        </w:rPr>
        <w:tab/>
        <w:t>10:1-12</w:t>
      </w:r>
    </w:p>
    <w:p w14:paraId="27973EEB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Children</w:t>
      </w:r>
      <w:r w:rsidRPr="008976FB">
        <w:rPr>
          <w:sz w:val="18"/>
          <w:szCs w:val="18"/>
        </w:rPr>
        <w:tab/>
        <w:t>19:13-15</w:t>
      </w:r>
      <w:r w:rsidRPr="008976FB">
        <w:rPr>
          <w:sz w:val="18"/>
          <w:szCs w:val="18"/>
        </w:rPr>
        <w:tab/>
        <w:t>10:13-16</w:t>
      </w:r>
      <w:r w:rsidRPr="008976FB">
        <w:rPr>
          <w:sz w:val="18"/>
          <w:szCs w:val="18"/>
        </w:rPr>
        <w:tab/>
        <w:t>18:15-17</w:t>
      </w:r>
    </w:p>
    <w:p w14:paraId="7055890C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Rich young ruler</w:t>
      </w:r>
      <w:r w:rsidRPr="008976FB">
        <w:rPr>
          <w:sz w:val="18"/>
          <w:szCs w:val="18"/>
        </w:rPr>
        <w:tab/>
        <w:t>19:16-30</w:t>
      </w:r>
      <w:r w:rsidRPr="008976FB">
        <w:rPr>
          <w:sz w:val="18"/>
          <w:szCs w:val="18"/>
        </w:rPr>
        <w:tab/>
        <w:t>10:17-31</w:t>
      </w:r>
      <w:r w:rsidRPr="008976FB">
        <w:rPr>
          <w:sz w:val="18"/>
          <w:szCs w:val="18"/>
        </w:rPr>
        <w:tab/>
        <w:t>18:18-30</w:t>
      </w:r>
    </w:p>
    <w:p w14:paraId="1C777CBC" w14:textId="77777777" w:rsidR="005B4845" w:rsidRPr="008976FB" w:rsidRDefault="008976F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Vineyard parable</w:t>
      </w:r>
      <w:r w:rsidR="005B4845" w:rsidRPr="008976FB">
        <w:rPr>
          <w:sz w:val="18"/>
          <w:szCs w:val="18"/>
        </w:rPr>
        <w:tab/>
      </w:r>
      <w:r w:rsidR="005B4845" w:rsidRPr="008976FB">
        <w:rPr>
          <w:sz w:val="18"/>
          <w:szCs w:val="18"/>
          <w:u w:val="single"/>
        </w:rPr>
        <w:t>20:1-16</w:t>
      </w:r>
    </w:p>
    <w:p w14:paraId="2EF8F703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Resurrection</w:t>
      </w:r>
      <w:r w:rsidRPr="008976FB">
        <w:rPr>
          <w:sz w:val="18"/>
          <w:szCs w:val="18"/>
        </w:rPr>
        <w:tab/>
        <w:t>20:17-19</w:t>
      </w:r>
      <w:r w:rsidRPr="008976FB">
        <w:rPr>
          <w:sz w:val="18"/>
          <w:szCs w:val="18"/>
        </w:rPr>
        <w:tab/>
        <w:t>10:32-34</w:t>
      </w:r>
      <w:r w:rsidRPr="008976FB">
        <w:rPr>
          <w:sz w:val="18"/>
          <w:szCs w:val="18"/>
        </w:rPr>
        <w:tab/>
        <w:t>18:31-34</w:t>
      </w:r>
    </w:p>
    <w:p w14:paraId="20290934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Pride</w:t>
      </w:r>
      <w:r w:rsidRPr="008976FB">
        <w:rPr>
          <w:sz w:val="18"/>
          <w:szCs w:val="18"/>
        </w:rPr>
        <w:tab/>
      </w:r>
      <w:r w:rsidR="0052110B">
        <w:rPr>
          <w:sz w:val="18"/>
          <w:szCs w:val="18"/>
        </w:rPr>
        <w:tab/>
      </w:r>
      <w:r w:rsidRPr="008976FB">
        <w:rPr>
          <w:sz w:val="18"/>
          <w:szCs w:val="18"/>
        </w:rPr>
        <w:t>20:20-28</w:t>
      </w:r>
      <w:r w:rsidRPr="008976FB">
        <w:rPr>
          <w:sz w:val="18"/>
          <w:szCs w:val="18"/>
        </w:rPr>
        <w:tab/>
        <w:t>10:35-45</w:t>
      </w:r>
    </w:p>
    <w:p w14:paraId="6152E4EF" w14:textId="77777777" w:rsidR="005B4845" w:rsidRPr="008976FB" w:rsidRDefault="005B484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Bartimaeus, friend</w:t>
      </w:r>
      <w:r w:rsidRPr="008976FB">
        <w:rPr>
          <w:sz w:val="18"/>
          <w:szCs w:val="18"/>
        </w:rPr>
        <w:tab/>
        <w:t>20:29-34</w:t>
      </w:r>
      <w:r w:rsidRPr="008976FB">
        <w:rPr>
          <w:sz w:val="18"/>
          <w:szCs w:val="18"/>
        </w:rPr>
        <w:tab/>
        <w:t>10:46-52</w:t>
      </w:r>
      <w:r w:rsidRPr="008976FB">
        <w:rPr>
          <w:sz w:val="18"/>
          <w:szCs w:val="18"/>
        </w:rPr>
        <w:tab/>
        <w:t>18:35-43</w:t>
      </w:r>
    </w:p>
    <w:p w14:paraId="442584E2" w14:textId="77777777" w:rsidR="00A10ED8" w:rsidRPr="008976FB" w:rsidRDefault="00997787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Zaccheus, Money</w:t>
      </w:r>
      <w:r w:rsidR="00C67632" w:rsidRPr="008976FB">
        <w:rPr>
          <w:sz w:val="18"/>
          <w:szCs w:val="18"/>
        </w:rPr>
        <w:tab/>
      </w:r>
      <w:r w:rsidR="00C67632" w:rsidRPr="008976FB">
        <w:rPr>
          <w:sz w:val="18"/>
          <w:szCs w:val="18"/>
        </w:rPr>
        <w:tab/>
      </w:r>
      <w:r w:rsidR="00C67632" w:rsidRPr="008976FB">
        <w:rPr>
          <w:sz w:val="18"/>
          <w:szCs w:val="18"/>
        </w:rPr>
        <w:tab/>
      </w:r>
      <w:r w:rsidR="00C67632" w:rsidRPr="008976FB">
        <w:rPr>
          <w:sz w:val="18"/>
          <w:szCs w:val="18"/>
          <w:u w:val="single"/>
        </w:rPr>
        <w:t>1</w:t>
      </w:r>
      <w:r w:rsidR="00A10ED8" w:rsidRPr="008976FB">
        <w:rPr>
          <w:sz w:val="18"/>
          <w:szCs w:val="18"/>
          <w:u w:val="single"/>
        </w:rPr>
        <w:t>9:1-10</w:t>
      </w:r>
    </w:p>
    <w:p w14:paraId="6E67A6B1" w14:textId="77777777" w:rsidR="00A10ED8" w:rsidRPr="008976FB" w:rsidRDefault="00A10E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 of the Minas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19:11-27</w:t>
      </w:r>
    </w:p>
    <w:p w14:paraId="4E39F18D" w14:textId="205BDF86" w:rsidR="00ED287B" w:rsidRDefault="00ED287B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right" w:pos="3960"/>
          <w:tab w:val="right" w:pos="5040"/>
          <w:tab w:val="right" w:pos="6120"/>
        </w:tabs>
        <w:spacing w:line="360" w:lineRule="auto"/>
        <w:rPr>
          <w:b/>
          <w:sz w:val="18"/>
          <w:szCs w:val="18"/>
        </w:rPr>
      </w:pPr>
    </w:p>
    <w:p w14:paraId="52F99F92" w14:textId="77777777" w:rsidR="00B12CD8" w:rsidRDefault="00B12CD8" w:rsidP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4ECDFAE" w14:textId="77777777" w:rsidR="00B12CD8" w:rsidRPr="00576E19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Matthew</w:t>
      </w:r>
      <w:r>
        <w:rPr>
          <w:b/>
          <w:bCs/>
          <w:u w:val="single"/>
        </w:rPr>
        <w:tab/>
        <w:t>Mark</w:t>
      </w:r>
      <w:r>
        <w:rPr>
          <w:b/>
          <w:bCs/>
          <w:u w:val="single"/>
        </w:rPr>
        <w:tab/>
        <w:t>Luke</w:t>
      </w:r>
      <w:r>
        <w:rPr>
          <w:b/>
          <w:bCs/>
          <w:u w:val="single"/>
        </w:rPr>
        <w:tab/>
        <w:t>John</w:t>
      </w:r>
    </w:p>
    <w:p w14:paraId="6E4E07F3" w14:textId="77777777" w:rsidR="00B12CD8" w:rsidRDefault="00B12CD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65B985C0" w14:textId="04BFF3D3" w:rsidR="003F47EC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sz w:val="18"/>
          <w:szCs w:val="18"/>
        </w:rPr>
      </w:pPr>
      <w:r w:rsidRPr="008976FB">
        <w:rPr>
          <w:b/>
          <w:sz w:val="18"/>
          <w:szCs w:val="18"/>
        </w:rPr>
        <w:t>X.</w:t>
      </w:r>
      <w:r w:rsidRPr="008976FB">
        <w:rPr>
          <w:b/>
          <w:sz w:val="18"/>
          <w:szCs w:val="18"/>
        </w:rPr>
        <w:tab/>
        <w:t>The King's Arrival</w:t>
      </w:r>
      <w:r w:rsidRPr="008976FB">
        <w:rPr>
          <w:b/>
          <w:sz w:val="18"/>
          <w:szCs w:val="18"/>
        </w:rPr>
        <w:tab/>
        <w:t>21:1-23:39</w:t>
      </w:r>
      <w:r w:rsidRPr="008976FB">
        <w:rPr>
          <w:b/>
          <w:sz w:val="18"/>
          <w:szCs w:val="18"/>
        </w:rPr>
        <w:tab/>
        <w:t>11:1-12:44</w:t>
      </w:r>
      <w:r w:rsidRPr="008976FB">
        <w:rPr>
          <w:b/>
          <w:sz w:val="18"/>
          <w:szCs w:val="18"/>
        </w:rPr>
        <w:tab/>
        <w:t>19:2</w:t>
      </w:r>
      <w:r w:rsidR="00A10ED8" w:rsidRPr="008976FB">
        <w:rPr>
          <w:b/>
          <w:sz w:val="18"/>
          <w:szCs w:val="18"/>
        </w:rPr>
        <w:t>8</w:t>
      </w:r>
      <w:r w:rsidRPr="008976FB">
        <w:rPr>
          <w:b/>
          <w:sz w:val="18"/>
          <w:szCs w:val="18"/>
        </w:rPr>
        <w:t>-</w:t>
      </w:r>
      <w:r w:rsidR="004606AA" w:rsidRPr="008976FB">
        <w:rPr>
          <w:b/>
          <w:sz w:val="18"/>
          <w:szCs w:val="18"/>
        </w:rPr>
        <w:t>21:4</w:t>
      </w:r>
      <w:r w:rsidR="00DE7582" w:rsidRPr="008976FB">
        <w:rPr>
          <w:b/>
          <w:sz w:val="18"/>
          <w:szCs w:val="18"/>
        </w:rPr>
        <w:tab/>
        <w:t>11:55-</w:t>
      </w:r>
      <w:r w:rsidR="003F47EC" w:rsidRPr="008976FB">
        <w:rPr>
          <w:b/>
          <w:sz w:val="18"/>
          <w:szCs w:val="18"/>
        </w:rPr>
        <w:t>12:50</w:t>
      </w:r>
    </w:p>
    <w:p w14:paraId="194CF11E" w14:textId="4B01C6AD" w:rsidR="00EC5E66" w:rsidRPr="008976FB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Arrival in Bethany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11:55-12:1</w:t>
      </w:r>
    </w:p>
    <w:p w14:paraId="37CAC19F" w14:textId="77777777" w:rsidR="00EC5E66" w:rsidRPr="008976FB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Mary anoints for burial</w:t>
      </w:r>
      <w:r w:rsidRPr="008976FB">
        <w:rPr>
          <w:sz w:val="18"/>
          <w:szCs w:val="18"/>
        </w:rPr>
        <w:tab/>
        <w:t>26:6-13</w:t>
      </w:r>
      <w:r w:rsidRPr="008976FB">
        <w:rPr>
          <w:sz w:val="18"/>
          <w:szCs w:val="18"/>
        </w:rPr>
        <w:tab/>
        <w:t>14:3-9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12:2-11</w:t>
      </w:r>
    </w:p>
    <w:p w14:paraId="7872D3AA" w14:textId="77777777" w:rsidR="00EC5E66" w:rsidRPr="003E7B46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3E7B46">
        <w:rPr>
          <w:b/>
          <w:bCs/>
          <w:sz w:val="18"/>
          <w:szCs w:val="18"/>
        </w:rPr>
        <w:t>Triumphal Entry</w:t>
      </w:r>
      <w:r w:rsidRPr="003E7B46">
        <w:rPr>
          <w:b/>
          <w:bCs/>
          <w:sz w:val="18"/>
          <w:szCs w:val="18"/>
        </w:rPr>
        <w:tab/>
        <w:t>21:1-17</w:t>
      </w:r>
      <w:r w:rsidRPr="003E7B46">
        <w:rPr>
          <w:b/>
          <w:bCs/>
          <w:sz w:val="18"/>
          <w:szCs w:val="18"/>
        </w:rPr>
        <w:tab/>
        <w:t>11:1-11</w:t>
      </w:r>
      <w:r w:rsidRPr="003E7B46">
        <w:rPr>
          <w:b/>
          <w:bCs/>
          <w:sz w:val="18"/>
          <w:szCs w:val="18"/>
        </w:rPr>
        <w:tab/>
        <w:t>19:2</w:t>
      </w:r>
      <w:r w:rsidR="00A10ED8" w:rsidRPr="003E7B46">
        <w:rPr>
          <w:b/>
          <w:bCs/>
          <w:sz w:val="18"/>
          <w:szCs w:val="18"/>
        </w:rPr>
        <w:t>8</w:t>
      </w:r>
      <w:r w:rsidRPr="003E7B46">
        <w:rPr>
          <w:b/>
          <w:bCs/>
          <w:sz w:val="18"/>
          <w:szCs w:val="18"/>
        </w:rPr>
        <w:t>-44</w:t>
      </w:r>
      <w:r w:rsidRPr="003E7B46">
        <w:rPr>
          <w:b/>
          <w:bCs/>
          <w:sz w:val="18"/>
          <w:szCs w:val="18"/>
        </w:rPr>
        <w:tab/>
        <w:t>12:12-19</w:t>
      </w:r>
    </w:p>
    <w:p w14:paraId="546E1ABB" w14:textId="33316A89" w:rsidR="00B60B35" w:rsidRPr="008976FB" w:rsidRDefault="00B60B35" w:rsidP="00B60B35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B60B35">
        <w:rPr>
          <w:sz w:val="18"/>
          <w:szCs w:val="18"/>
        </w:rPr>
        <w:t>Triumphal Entry</w:t>
      </w:r>
      <w:r w:rsidRPr="008976FB">
        <w:rPr>
          <w:sz w:val="18"/>
          <w:szCs w:val="18"/>
        </w:rPr>
        <w:tab/>
        <w:t>21:1-17</w:t>
      </w:r>
      <w:r w:rsidRPr="008976FB">
        <w:rPr>
          <w:sz w:val="18"/>
          <w:szCs w:val="18"/>
        </w:rPr>
        <w:tab/>
        <w:t>11:1-11</w:t>
      </w:r>
      <w:r w:rsidRPr="008976FB">
        <w:rPr>
          <w:sz w:val="18"/>
          <w:szCs w:val="18"/>
        </w:rPr>
        <w:tab/>
        <w:t>19:28-</w:t>
      </w:r>
      <w:r>
        <w:rPr>
          <w:sz w:val="18"/>
          <w:szCs w:val="18"/>
        </w:rPr>
        <w:t>38</w:t>
      </w:r>
      <w:r w:rsidRPr="008976FB">
        <w:rPr>
          <w:sz w:val="18"/>
          <w:szCs w:val="18"/>
        </w:rPr>
        <w:tab/>
        <w:t>12:12-19</w:t>
      </w:r>
    </w:p>
    <w:p w14:paraId="682F17F7" w14:textId="2CA1D5E4" w:rsidR="00802740" w:rsidRPr="008976FB" w:rsidRDefault="0080274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Stones will cry out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19:39-4</w:t>
      </w:r>
      <w:r w:rsidR="00B60B35">
        <w:rPr>
          <w:sz w:val="18"/>
          <w:szCs w:val="18"/>
          <w:u w:val="single"/>
        </w:rPr>
        <w:t>0</w:t>
      </w:r>
    </w:p>
    <w:p w14:paraId="62BD29FA" w14:textId="3A30AAA5" w:rsidR="00B60B35" w:rsidRPr="00B60B35" w:rsidRDefault="00B60B3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>
        <w:rPr>
          <w:sz w:val="18"/>
          <w:szCs w:val="18"/>
        </w:rPr>
        <w:t>Jesus weeps for Jerusalem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19:41-44</w:t>
      </w:r>
    </w:p>
    <w:p w14:paraId="71B75EA1" w14:textId="57974EF6" w:rsidR="00EC5E66" w:rsidRPr="008976FB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Cursing of the Fig</w:t>
      </w:r>
      <w:r w:rsidRPr="008976FB">
        <w:rPr>
          <w:sz w:val="18"/>
          <w:szCs w:val="18"/>
        </w:rPr>
        <w:tab/>
        <w:t>21:18-19</w:t>
      </w:r>
      <w:r w:rsidRPr="008976FB">
        <w:rPr>
          <w:sz w:val="18"/>
          <w:szCs w:val="18"/>
        </w:rPr>
        <w:tab/>
        <w:t>11:12-14</w:t>
      </w:r>
    </w:p>
    <w:p w14:paraId="22B64904" w14:textId="77777777" w:rsidR="00EC5E66" w:rsidRPr="008976FB" w:rsidRDefault="00EC5E66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Temple Cleansing</w:t>
      </w:r>
      <w:r w:rsidR="008976FB" w:rsidRPr="008976FB">
        <w:rPr>
          <w:sz w:val="18"/>
          <w:szCs w:val="18"/>
        </w:rPr>
        <w:t xml:space="preserve"> II</w:t>
      </w:r>
      <w:r w:rsidRPr="008976FB">
        <w:rPr>
          <w:sz w:val="18"/>
          <w:szCs w:val="18"/>
        </w:rPr>
        <w:tab/>
        <w:t>21:12-13</w:t>
      </w:r>
      <w:r w:rsidRPr="008976FB">
        <w:rPr>
          <w:sz w:val="18"/>
          <w:szCs w:val="18"/>
        </w:rPr>
        <w:tab/>
        <w:t>11:15-18</w:t>
      </w:r>
      <w:r w:rsidRPr="008976FB">
        <w:rPr>
          <w:sz w:val="18"/>
          <w:szCs w:val="18"/>
        </w:rPr>
        <w:tab/>
        <w:t>19:45-48</w:t>
      </w:r>
    </w:p>
    <w:p w14:paraId="461BE21D" w14:textId="77777777" w:rsidR="00EC5E66" w:rsidRPr="008976FB" w:rsidRDefault="00126A2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Son of Man Lifted up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12:20-36a</w:t>
      </w:r>
    </w:p>
    <w:p w14:paraId="36BE4D33" w14:textId="77777777" w:rsidR="00126A2D" w:rsidRPr="008976FB" w:rsidRDefault="00126A2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Response to Unbelievers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12:36b-50</w:t>
      </w:r>
    </w:p>
    <w:p w14:paraId="3DA46F20" w14:textId="77777777" w:rsidR="00126A2D" w:rsidRPr="008976FB" w:rsidRDefault="00126A2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Withered Fig</w:t>
      </w:r>
      <w:r w:rsidRPr="008976FB">
        <w:rPr>
          <w:sz w:val="18"/>
          <w:szCs w:val="18"/>
        </w:rPr>
        <w:tab/>
        <w:t>21:19b-22</w:t>
      </w:r>
      <w:r w:rsidRPr="008976FB">
        <w:rPr>
          <w:sz w:val="18"/>
          <w:szCs w:val="18"/>
        </w:rPr>
        <w:tab/>
        <w:t>11:19-25</w:t>
      </w:r>
    </w:p>
    <w:p w14:paraId="6847F10B" w14:textId="77777777" w:rsidR="00126A2D" w:rsidRPr="008976FB" w:rsidRDefault="00126A2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Challenge of Authority</w:t>
      </w:r>
      <w:r w:rsidRPr="008976FB">
        <w:rPr>
          <w:sz w:val="18"/>
          <w:szCs w:val="18"/>
        </w:rPr>
        <w:tab/>
      </w:r>
      <w:r w:rsidR="00802740" w:rsidRPr="008976FB">
        <w:rPr>
          <w:sz w:val="18"/>
          <w:szCs w:val="18"/>
        </w:rPr>
        <w:t>21:23-27</w:t>
      </w:r>
      <w:r w:rsidRPr="008976FB">
        <w:rPr>
          <w:sz w:val="18"/>
          <w:szCs w:val="18"/>
        </w:rPr>
        <w:tab/>
      </w:r>
      <w:r w:rsidR="00802740" w:rsidRPr="008976FB">
        <w:rPr>
          <w:sz w:val="18"/>
          <w:szCs w:val="18"/>
        </w:rPr>
        <w:t>11:27-12:33</w:t>
      </w:r>
      <w:r w:rsidR="00802740" w:rsidRPr="008976FB">
        <w:rPr>
          <w:sz w:val="18"/>
          <w:szCs w:val="18"/>
        </w:rPr>
        <w:tab/>
        <w:t>20:1-8</w:t>
      </w:r>
    </w:p>
    <w:p w14:paraId="2AF72BB5" w14:textId="77777777" w:rsidR="004606AA" w:rsidRDefault="0080274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Parable</w:t>
      </w:r>
      <w:r w:rsidR="004606AA">
        <w:rPr>
          <w:sz w:val="18"/>
          <w:szCs w:val="18"/>
        </w:rPr>
        <w:t>s</w:t>
      </w:r>
    </w:p>
    <w:p w14:paraId="67548A21" w14:textId="77777777" w:rsidR="00802740" w:rsidRPr="008976FB" w:rsidRDefault="004606A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>
        <w:rPr>
          <w:sz w:val="18"/>
          <w:szCs w:val="18"/>
        </w:rPr>
        <w:t>T</w:t>
      </w:r>
      <w:r w:rsidR="00802740" w:rsidRPr="008976FB">
        <w:rPr>
          <w:sz w:val="18"/>
          <w:szCs w:val="18"/>
        </w:rPr>
        <w:t>wo sons</w:t>
      </w:r>
      <w:r w:rsidR="00802740" w:rsidRPr="008976FB">
        <w:rPr>
          <w:sz w:val="18"/>
          <w:szCs w:val="18"/>
        </w:rPr>
        <w:tab/>
      </w:r>
      <w:r w:rsidR="00802740" w:rsidRPr="008976FB">
        <w:rPr>
          <w:sz w:val="18"/>
          <w:szCs w:val="18"/>
          <w:u w:val="single"/>
        </w:rPr>
        <w:t>21:28-32</w:t>
      </w:r>
    </w:p>
    <w:p w14:paraId="314409DA" w14:textId="77777777" w:rsidR="008A132E" w:rsidRPr="008976FB" w:rsidRDefault="0080274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Landowner</w:t>
      </w:r>
      <w:r w:rsidRPr="008976FB">
        <w:rPr>
          <w:sz w:val="18"/>
          <w:szCs w:val="18"/>
        </w:rPr>
        <w:tab/>
        <w:t>21:33-46</w:t>
      </w:r>
      <w:r w:rsidRPr="008976FB">
        <w:rPr>
          <w:sz w:val="18"/>
          <w:szCs w:val="18"/>
        </w:rPr>
        <w:tab/>
        <w:t>12:1-12</w:t>
      </w:r>
      <w:r w:rsidRPr="008976FB">
        <w:rPr>
          <w:sz w:val="18"/>
          <w:szCs w:val="18"/>
        </w:rPr>
        <w:tab/>
        <w:t>20:9-19</w:t>
      </w:r>
    </w:p>
    <w:p w14:paraId="1A3ABF52" w14:textId="77777777" w:rsidR="007D6862" w:rsidRPr="008976FB" w:rsidRDefault="007D68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Wedding feast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22:1-14</w:t>
      </w:r>
    </w:p>
    <w:p w14:paraId="5ACA7F6F" w14:textId="77777777" w:rsidR="007D6862" w:rsidRPr="008976FB" w:rsidRDefault="007D68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Render to Caesar</w:t>
      </w:r>
      <w:r w:rsidRPr="008976FB">
        <w:rPr>
          <w:sz w:val="18"/>
          <w:szCs w:val="18"/>
        </w:rPr>
        <w:tab/>
        <w:t>22:15-22</w:t>
      </w:r>
      <w:r w:rsidR="008A132E" w:rsidRPr="008976FB">
        <w:rPr>
          <w:sz w:val="18"/>
          <w:szCs w:val="18"/>
        </w:rPr>
        <w:tab/>
      </w:r>
      <w:r w:rsidR="00802740" w:rsidRPr="008976FB">
        <w:rPr>
          <w:sz w:val="18"/>
          <w:szCs w:val="18"/>
        </w:rPr>
        <w:t>12:13-17</w:t>
      </w:r>
      <w:r w:rsidR="008A132E" w:rsidRPr="008976FB">
        <w:rPr>
          <w:sz w:val="18"/>
          <w:szCs w:val="18"/>
        </w:rPr>
        <w:tab/>
        <w:t>20:</w:t>
      </w:r>
      <w:r w:rsidR="00802740" w:rsidRPr="008976FB">
        <w:rPr>
          <w:sz w:val="18"/>
          <w:szCs w:val="18"/>
        </w:rPr>
        <w:t>20</w:t>
      </w:r>
      <w:r w:rsidR="008A132E" w:rsidRPr="008976FB">
        <w:rPr>
          <w:sz w:val="18"/>
          <w:szCs w:val="18"/>
        </w:rPr>
        <w:t>-26</w:t>
      </w:r>
    </w:p>
    <w:p w14:paraId="2587AC94" w14:textId="77777777" w:rsidR="007D6862" w:rsidRPr="008976FB" w:rsidRDefault="007D68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Resurrection</w:t>
      </w:r>
      <w:r w:rsidRPr="008976FB">
        <w:rPr>
          <w:sz w:val="18"/>
          <w:szCs w:val="18"/>
        </w:rPr>
        <w:tab/>
        <w:t>22:23-46</w:t>
      </w:r>
      <w:r w:rsidR="00802740" w:rsidRPr="008976FB">
        <w:rPr>
          <w:sz w:val="18"/>
          <w:szCs w:val="18"/>
        </w:rPr>
        <w:tab/>
        <w:t>12:18-</w:t>
      </w:r>
      <w:r w:rsidR="00D663C5" w:rsidRPr="008976FB">
        <w:rPr>
          <w:sz w:val="18"/>
          <w:szCs w:val="18"/>
        </w:rPr>
        <w:t>34</w:t>
      </w:r>
      <w:r w:rsidR="008A132E" w:rsidRPr="008976FB">
        <w:rPr>
          <w:sz w:val="18"/>
          <w:szCs w:val="18"/>
        </w:rPr>
        <w:tab/>
        <w:t>20:27-40</w:t>
      </w:r>
    </w:p>
    <w:p w14:paraId="60F468C7" w14:textId="77777777" w:rsidR="00F226E0" w:rsidRPr="008976FB" w:rsidRDefault="00126A2D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Jesus' Rebuke</w:t>
      </w:r>
      <w:r w:rsidRPr="008976FB">
        <w:rPr>
          <w:sz w:val="18"/>
          <w:szCs w:val="18"/>
        </w:rPr>
        <w:tab/>
      </w:r>
      <w:r w:rsidR="007D6862" w:rsidRPr="008976FB">
        <w:rPr>
          <w:sz w:val="18"/>
          <w:szCs w:val="18"/>
        </w:rPr>
        <w:t>23:1-</w:t>
      </w:r>
      <w:r w:rsidR="00D663C5" w:rsidRPr="008976FB">
        <w:rPr>
          <w:sz w:val="18"/>
          <w:szCs w:val="18"/>
        </w:rPr>
        <w:t>39</w:t>
      </w:r>
      <w:r w:rsidR="00D663C5" w:rsidRPr="008976FB">
        <w:rPr>
          <w:sz w:val="18"/>
          <w:szCs w:val="18"/>
        </w:rPr>
        <w:tab/>
        <w:t>12:35-40</w:t>
      </w:r>
      <w:r w:rsidR="00D663C5" w:rsidRPr="008976FB">
        <w:rPr>
          <w:sz w:val="18"/>
          <w:szCs w:val="18"/>
        </w:rPr>
        <w:tab/>
        <w:t>20:41-47</w:t>
      </w:r>
    </w:p>
    <w:p w14:paraId="1B649148" w14:textId="77777777" w:rsidR="00D663C5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9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Woes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23:14-39</w:t>
      </w:r>
    </w:p>
    <w:p w14:paraId="7C263BB6" w14:textId="77777777" w:rsidR="00D663C5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8976FB">
        <w:rPr>
          <w:sz w:val="18"/>
          <w:szCs w:val="18"/>
        </w:rPr>
        <w:t>Widow's gift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12:41-44</w:t>
      </w:r>
      <w:r w:rsidRPr="008976FB">
        <w:rPr>
          <w:sz w:val="18"/>
          <w:szCs w:val="18"/>
        </w:rPr>
        <w:tab/>
        <w:t>21:1-4</w:t>
      </w:r>
    </w:p>
    <w:p w14:paraId="64A6ADC5" w14:textId="77777777" w:rsidR="000D208F" w:rsidRPr="00576E19" w:rsidRDefault="00F0759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>
        <w:rPr>
          <w:b/>
          <w:sz w:val="18"/>
          <w:szCs w:val="18"/>
        </w:rPr>
        <w:br w:type="page"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  <w:t>Matthew</w:t>
      </w:r>
      <w:r w:rsidR="000D208F">
        <w:rPr>
          <w:b/>
          <w:bCs/>
          <w:u w:val="single"/>
        </w:rPr>
        <w:tab/>
        <w:t>Mark</w:t>
      </w:r>
      <w:r w:rsidR="000D208F">
        <w:rPr>
          <w:b/>
          <w:bCs/>
          <w:u w:val="single"/>
        </w:rPr>
        <w:tab/>
        <w:t>Luke</w:t>
      </w:r>
      <w:r w:rsidR="000D208F">
        <w:rPr>
          <w:b/>
          <w:bCs/>
          <w:u w:val="single"/>
        </w:rPr>
        <w:tab/>
        <w:t>John</w:t>
      </w:r>
    </w:p>
    <w:p w14:paraId="6FC3AAD1" w14:textId="77777777" w:rsidR="000D208F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</w:p>
    <w:p w14:paraId="61CDBD09" w14:textId="696556E6" w:rsidR="003F47EC" w:rsidRPr="008976FB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sz w:val="18"/>
          <w:szCs w:val="18"/>
        </w:rPr>
      </w:pPr>
      <w:r w:rsidRPr="008976FB">
        <w:rPr>
          <w:b/>
          <w:sz w:val="18"/>
          <w:szCs w:val="18"/>
        </w:rPr>
        <w:t>X</w:t>
      </w:r>
      <w:r w:rsidR="00EC5E66" w:rsidRPr="008976FB">
        <w:rPr>
          <w:b/>
          <w:sz w:val="18"/>
          <w:szCs w:val="18"/>
        </w:rPr>
        <w:t>I</w:t>
      </w:r>
      <w:r w:rsidRPr="008976FB">
        <w:rPr>
          <w:b/>
          <w:sz w:val="18"/>
          <w:szCs w:val="18"/>
        </w:rPr>
        <w:t xml:space="preserve">. </w:t>
      </w:r>
      <w:r w:rsidRPr="008976FB">
        <w:rPr>
          <w:b/>
          <w:sz w:val="18"/>
          <w:szCs w:val="18"/>
        </w:rPr>
        <w:tab/>
        <w:t>Ministry in Jerusalem</w:t>
      </w:r>
      <w:r w:rsidR="00BA1D5D" w:rsidRPr="008976FB">
        <w:rPr>
          <w:b/>
          <w:sz w:val="18"/>
          <w:szCs w:val="18"/>
        </w:rPr>
        <w:tab/>
        <w:t>24:1-28:20</w:t>
      </w:r>
      <w:r w:rsidR="00BA1D5D" w:rsidRPr="008976FB">
        <w:rPr>
          <w:b/>
          <w:sz w:val="18"/>
          <w:szCs w:val="18"/>
        </w:rPr>
        <w:tab/>
        <w:t>13:1-16:20</w:t>
      </w:r>
      <w:r w:rsidR="00BA1D5D" w:rsidRPr="008976FB">
        <w:rPr>
          <w:b/>
          <w:sz w:val="18"/>
          <w:szCs w:val="18"/>
        </w:rPr>
        <w:tab/>
        <w:t>21:5-</w:t>
      </w:r>
      <w:r w:rsidR="00F07598" w:rsidRPr="008976FB">
        <w:rPr>
          <w:b/>
          <w:sz w:val="18"/>
          <w:szCs w:val="18"/>
        </w:rPr>
        <w:t>24:53</w:t>
      </w:r>
      <w:r w:rsidR="00BA1D5D" w:rsidRPr="008976FB">
        <w:rPr>
          <w:b/>
          <w:sz w:val="18"/>
          <w:szCs w:val="18"/>
        </w:rPr>
        <w:tab/>
        <w:t>14:1-</w:t>
      </w:r>
      <w:r w:rsidR="003F47EC" w:rsidRPr="008976FB">
        <w:rPr>
          <w:b/>
          <w:sz w:val="18"/>
          <w:szCs w:val="18"/>
        </w:rPr>
        <w:t>21:25</w:t>
      </w:r>
    </w:p>
    <w:p w14:paraId="2CD9EF4B" w14:textId="22B9FBDA" w:rsidR="005044A8" w:rsidRPr="003E7B46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  <w:r w:rsidRPr="003E7B46">
        <w:rPr>
          <w:sz w:val="18"/>
          <w:szCs w:val="18"/>
        </w:rPr>
        <w:t>Olivet Discourse</w:t>
      </w:r>
      <w:r w:rsidR="008A132E" w:rsidRPr="003E7B46">
        <w:rPr>
          <w:sz w:val="18"/>
          <w:szCs w:val="18"/>
        </w:rPr>
        <w:tab/>
        <w:t>24:1-25:46</w:t>
      </w:r>
      <w:r w:rsidR="008A132E" w:rsidRPr="003E7B46">
        <w:rPr>
          <w:sz w:val="18"/>
          <w:szCs w:val="18"/>
        </w:rPr>
        <w:tab/>
        <w:t>13:1-37</w:t>
      </w:r>
      <w:r w:rsidR="008A132E" w:rsidRPr="003E7B46">
        <w:rPr>
          <w:sz w:val="18"/>
          <w:szCs w:val="18"/>
        </w:rPr>
        <w:tab/>
        <w:t>21:5-3</w:t>
      </w:r>
      <w:r w:rsidR="00D944B1">
        <w:rPr>
          <w:sz w:val="18"/>
          <w:szCs w:val="18"/>
        </w:rPr>
        <w:t>6</w:t>
      </w:r>
    </w:p>
    <w:p w14:paraId="3FBDCEBD" w14:textId="77777777" w:rsidR="00D663C5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Like the days of Noah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24:38-41</w:t>
      </w:r>
    </w:p>
    <w:p w14:paraId="6FB0EEDE" w14:textId="77777777" w:rsidR="00D663C5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Faithful slave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24:44-51</w:t>
      </w:r>
    </w:p>
    <w:p w14:paraId="71C89C0D" w14:textId="77777777" w:rsidR="007D6862" w:rsidRPr="008976FB" w:rsidRDefault="007D686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Parable of Ten Virgins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25:1-13</w:t>
      </w:r>
    </w:p>
    <w:p w14:paraId="3817A405" w14:textId="77777777" w:rsidR="007D6862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Parable of the Talents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25</w:t>
      </w:r>
      <w:r w:rsidR="007D6862" w:rsidRPr="008976FB">
        <w:rPr>
          <w:sz w:val="18"/>
          <w:szCs w:val="18"/>
          <w:u w:val="single"/>
        </w:rPr>
        <w:t>:14-30</w:t>
      </w:r>
    </w:p>
    <w:p w14:paraId="7DFC330C" w14:textId="77777777" w:rsidR="00C7014A" w:rsidRPr="008976FB" w:rsidRDefault="00C7014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Judgment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25:31-46</w:t>
      </w:r>
    </w:p>
    <w:p w14:paraId="4F3F4E64" w14:textId="77777777" w:rsidR="00424ED1" w:rsidRDefault="00424E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360"/>
        <w:rPr>
          <w:sz w:val="18"/>
          <w:szCs w:val="18"/>
        </w:rPr>
      </w:pPr>
    </w:p>
    <w:p w14:paraId="4AAF360F" w14:textId="145AA51C" w:rsidR="002754E7" w:rsidRPr="003E7B46" w:rsidRDefault="002754E7" w:rsidP="00D944B1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4950"/>
          <w:tab w:val="right" w:pos="621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3E7B46">
        <w:rPr>
          <w:b/>
          <w:bCs/>
          <w:sz w:val="18"/>
          <w:szCs w:val="18"/>
        </w:rPr>
        <w:t>Last Supper</w:t>
      </w:r>
      <w:r w:rsidRPr="003E7B46">
        <w:rPr>
          <w:b/>
          <w:bCs/>
          <w:sz w:val="18"/>
          <w:szCs w:val="18"/>
        </w:rPr>
        <w:tab/>
        <w:t>26:1-29</w:t>
      </w:r>
      <w:r w:rsidRPr="003E7B46">
        <w:rPr>
          <w:b/>
          <w:bCs/>
          <w:sz w:val="18"/>
          <w:szCs w:val="18"/>
        </w:rPr>
        <w:tab/>
        <w:t>14:1-25</w:t>
      </w:r>
      <w:r w:rsidRPr="003E7B46">
        <w:rPr>
          <w:b/>
          <w:bCs/>
          <w:sz w:val="18"/>
          <w:szCs w:val="18"/>
        </w:rPr>
        <w:tab/>
      </w:r>
      <w:r w:rsidR="00D944B1">
        <w:rPr>
          <w:b/>
          <w:bCs/>
          <w:sz w:val="18"/>
          <w:szCs w:val="18"/>
        </w:rPr>
        <w:t>21:37-</w:t>
      </w:r>
      <w:r w:rsidRPr="003E7B46">
        <w:rPr>
          <w:b/>
          <w:bCs/>
          <w:sz w:val="18"/>
          <w:szCs w:val="18"/>
        </w:rPr>
        <w:t>2</w:t>
      </w:r>
      <w:r w:rsidR="008A132E" w:rsidRPr="003E7B46">
        <w:rPr>
          <w:b/>
          <w:bCs/>
          <w:sz w:val="18"/>
          <w:szCs w:val="18"/>
        </w:rPr>
        <w:t>2:</w:t>
      </w:r>
      <w:r w:rsidRPr="003E7B46">
        <w:rPr>
          <w:b/>
          <w:bCs/>
          <w:sz w:val="18"/>
          <w:szCs w:val="18"/>
        </w:rPr>
        <w:t>20</w:t>
      </w:r>
      <w:r w:rsidRPr="003E7B46">
        <w:rPr>
          <w:b/>
          <w:bCs/>
          <w:sz w:val="18"/>
          <w:szCs w:val="18"/>
        </w:rPr>
        <w:tab/>
      </w:r>
      <w:r w:rsidR="00BA1D5D" w:rsidRPr="003E7B46">
        <w:rPr>
          <w:b/>
          <w:bCs/>
          <w:sz w:val="18"/>
          <w:szCs w:val="18"/>
        </w:rPr>
        <w:t>14:1-18:1</w:t>
      </w:r>
    </w:p>
    <w:p w14:paraId="3EB9AE39" w14:textId="77777777" w:rsidR="007531E4" w:rsidRPr="008976FB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Plot to Kill</w:t>
      </w:r>
      <w:r w:rsidRPr="008976FB">
        <w:rPr>
          <w:sz w:val="18"/>
          <w:szCs w:val="18"/>
        </w:rPr>
        <w:tab/>
      </w:r>
      <w:r w:rsidR="007531E4" w:rsidRPr="008976FB">
        <w:rPr>
          <w:sz w:val="18"/>
          <w:szCs w:val="18"/>
        </w:rPr>
        <w:t>26:1-5</w:t>
      </w:r>
      <w:r w:rsidR="007531E4" w:rsidRPr="008976FB">
        <w:rPr>
          <w:sz w:val="18"/>
          <w:szCs w:val="18"/>
        </w:rPr>
        <w:tab/>
        <w:t>14:1-2</w:t>
      </w:r>
      <w:r w:rsidR="007531E4" w:rsidRPr="008976FB">
        <w:rPr>
          <w:sz w:val="18"/>
          <w:szCs w:val="18"/>
        </w:rPr>
        <w:tab/>
        <w:t>21:37-22:2</w:t>
      </w:r>
    </w:p>
    <w:p w14:paraId="745D9333" w14:textId="77777777" w:rsidR="00D663C5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Judas' betrayal</w:t>
      </w:r>
      <w:r w:rsidRPr="008976FB">
        <w:rPr>
          <w:sz w:val="18"/>
          <w:szCs w:val="18"/>
        </w:rPr>
        <w:tab/>
        <w:t>26:14-16</w:t>
      </w:r>
      <w:r w:rsidRPr="008976FB">
        <w:rPr>
          <w:sz w:val="18"/>
          <w:szCs w:val="18"/>
        </w:rPr>
        <w:tab/>
        <w:t>14:10-11</w:t>
      </w:r>
      <w:r w:rsidRPr="008976FB">
        <w:rPr>
          <w:sz w:val="18"/>
          <w:szCs w:val="18"/>
        </w:rPr>
        <w:tab/>
        <w:t>22:3-6</w:t>
      </w:r>
    </w:p>
    <w:p w14:paraId="44E50B35" w14:textId="77777777" w:rsidR="00D663C5" w:rsidRPr="00A87A69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A87A69">
        <w:rPr>
          <w:sz w:val="18"/>
          <w:szCs w:val="18"/>
        </w:rPr>
        <w:t>Passover</w:t>
      </w:r>
      <w:r w:rsidRPr="00A87A69">
        <w:rPr>
          <w:sz w:val="18"/>
          <w:szCs w:val="18"/>
        </w:rPr>
        <w:tab/>
        <w:t>26:17-20</w:t>
      </w:r>
      <w:r w:rsidRPr="00A87A69">
        <w:rPr>
          <w:sz w:val="18"/>
          <w:szCs w:val="18"/>
        </w:rPr>
        <w:tab/>
        <w:t>14:12-17</w:t>
      </w:r>
      <w:r w:rsidR="00D663C5" w:rsidRPr="00A87A69">
        <w:rPr>
          <w:sz w:val="18"/>
          <w:szCs w:val="18"/>
        </w:rPr>
        <w:tab/>
        <w:t>22:</w:t>
      </w:r>
      <w:r w:rsidRPr="00A87A69">
        <w:rPr>
          <w:sz w:val="18"/>
          <w:szCs w:val="18"/>
        </w:rPr>
        <w:t>7-16</w:t>
      </w:r>
    </w:p>
    <w:p w14:paraId="21EBB783" w14:textId="77777777" w:rsidR="00C7014A" w:rsidRPr="00A87A69" w:rsidRDefault="00C7014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A87A69">
        <w:rPr>
          <w:sz w:val="18"/>
          <w:szCs w:val="18"/>
        </w:rPr>
        <w:t>Foot washing</w:t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  <w:u w:val="single"/>
        </w:rPr>
        <w:t>13:1-20</w:t>
      </w:r>
    </w:p>
    <w:p w14:paraId="33229C8F" w14:textId="77777777" w:rsidR="00B60B35" w:rsidRPr="00A87A69" w:rsidRDefault="00B60B35" w:rsidP="00B60B35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A87A69">
        <w:rPr>
          <w:sz w:val="18"/>
          <w:szCs w:val="18"/>
        </w:rPr>
        <w:t>Lord's Supper Instituted</w:t>
      </w:r>
      <w:r w:rsidRPr="00A87A69">
        <w:rPr>
          <w:sz w:val="18"/>
          <w:szCs w:val="18"/>
        </w:rPr>
        <w:tab/>
        <w:t>26:26-29</w:t>
      </w:r>
      <w:r w:rsidRPr="00A87A69">
        <w:rPr>
          <w:sz w:val="18"/>
          <w:szCs w:val="18"/>
        </w:rPr>
        <w:tab/>
        <w:t>14:22-25</w:t>
      </w:r>
      <w:r w:rsidRPr="00A87A69">
        <w:rPr>
          <w:sz w:val="18"/>
          <w:szCs w:val="18"/>
        </w:rPr>
        <w:tab/>
        <w:t>22:17-20</w:t>
      </w:r>
    </w:p>
    <w:p w14:paraId="6AEBEC76" w14:textId="45778EC5" w:rsidR="00D663C5" w:rsidRPr="00A87A69" w:rsidRDefault="00D663C5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A87A69">
        <w:rPr>
          <w:sz w:val="18"/>
          <w:szCs w:val="18"/>
        </w:rPr>
        <w:t>Prediction of Betrayal</w:t>
      </w:r>
      <w:r w:rsidRPr="00A87A69">
        <w:rPr>
          <w:sz w:val="18"/>
          <w:szCs w:val="18"/>
        </w:rPr>
        <w:tab/>
        <w:t>26:21-25</w:t>
      </w:r>
      <w:r w:rsidRPr="00A87A69">
        <w:rPr>
          <w:sz w:val="18"/>
          <w:szCs w:val="18"/>
        </w:rPr>
        <w:tab/>
      </w:r>
      <w:r w:rsidR="007531E4" w:rsidRPr="00A87A69">
        <w:rPr>
          <w:sz w:val="18"/>
          <w:szCs w:val="18"/>
        </w:rPr>
        <w:t>14:18-21</w:t>
      </w:r>
      <w:r w:rsidRPr="00A87A69">
        <w:rPr>
          <w:sz w:val="18"/>
          <w:szCs w:val="18"/>
        </w:rPr>
        <w:tab/>
      </w:r>
      <w:r w:rsidR="007531E4" w:rsidRPr="00A87A69">
        <w:rPr>
          <w:sz w:val="18"/>
          <w:szCs w:val="18"/>
        </w:rPr>
        <w:t>22:21-23</w:t>
      </w:r>
    </w:p>
    <w:p w14:paraId="77DB5CD4" w14:textId="77777777" w:rsidR="007531E4" w:rsidRPr="00A87A69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A87A69">
        <w:rPr>
          <w:sz w:val="18"/>
          <w:szCs w:val="18"/>
        </w:rPr>
        <w:t>Greatest</w:t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  <w:u w:val="single"/>
        </w:rPr>
        <w:t>22:24-30</w:t>
      </w:r>
    </w:p>
    <w:p w14:paraId="35853BDC" w14:textId="77777777" w:rsidR="007531E4" w:rsidRPr="00A87A69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A87A69">
        <w:rPr>
          <w:sz w:val="18"/>
          <w:szCs w:val="18"/>
        </w:rPr>
        <w:t>Denials predicted</w:t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</w:r>
      <w:r w:rsidRPr="00A87A69">
        <w:rPr>
          <w:sz w:val="18"/>
          <w:szCs w:val="18"/>
        </w:rPr>
        <w:tab/>
        <w:t>22:31-38</w:t>
      </w:r>
      <w:r w:rsidRPr="00A87A69">
        <w:rPr>
          <w:sz w:val="18"/>
          <w:szCs w:val="18"/>
        </w:rPr>
        <w:tab/>
        <w:t>13:31-38</w:t>
      </w:r>
    </w:p>
    <w:p w14:paraId="2C982630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Godhead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14:1-31</w:t>
      </w:r>
    </w:p>
    <w:p w14:paraId="63FDD860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Vine and Branches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15:1-11</w:t>
      </w:r>
    </w:p>
    <w:p w14:paraId="1C62CC05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Love one-another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15:12-17</w:t>
      </w:r>
    </w:p>
    <w:p w14:paraId="153999EF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World's opposition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15:18-16:4</w:t>
      </w:r>
    </w:p>
    <w:p w14:paraId="5DD32F8D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Ministry of the Spirit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16:5-15</w:t>
      </w:r>
    </w:p>
    <w:p w14:paraId="09D42A3D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Jesus Resurrection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16:16-22</w:t>
      </w:r>
    </w:p>
    <w:p w14:paraId="2B651CDC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Promises of Prayer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CE2630">
        <w:rPr>
          <w:sz w:val="18"/>
          <w:szCs w:val="18"/>
          <w:u w:val="single"/>
        </w:rPr>
        <w:t>16:23-33</w:t>
      </w:r>
    </w:p>
    <w:p w14:paraId="6110EE53" w14:textId="77777777" w:rsidR="007531E4" w:rsidRPr="008976FB" w:rsidRDefault="007531E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High Priestly Prayer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17:1-26</w:t>
      </w:r>
    </w:p>
    <w:p w14:paraId="6193CE27" w14:textId="77777777" w:rsidR="00B06529" w:rsidRPr="008976FB" w:rsidRDefault="00B0652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080"/>
        <w:rPr>
          <w:sz w:val="18"/>
          <w:szCs w:val="18"/>
        </w:rPr>
      </w:pPr>
    </w:p>
    <w:p w14:paraId="11078FFA" w14:textId="77777777" w:rsidR="00B12CD8" w:rsidRDefault="00B12CD8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E588C80" w14:textId="288F0034" w:rsidR="003F47EC" w:rsidRPr="00D944B1" w:rsidRDefault="00B06529" w:rsidP="00D944B1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21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B12CD8">
        <w:rPr>
          <w:b/>
          <w:bCs/>
          <w:sz w:val="18"/>
          <w:szCs w:val="18"/>
        </w:rPr>
        <w:t>Passion of Christ</w:t>
      </w:r>
      <w:r w:rsidRPr="00D944B1">
        <w:rPr>
          <w:b/>
          <w:bCs/>
          <w:sz w:val="18"/>
          <w:szCs w:val="18"/>
        </w:rPr>
        <w:tab/>
        <w:t>26:30-27:58</w:t>
      </w:r>
      <w:r w:rsidRPr="00D944B1">
        <w:rPr>
          <w:b/>
          <w:bCs/>
          <w:sz w:val="18"/>
          <w:szCs w:val="18"/>
        </w:rPr>
        <w:tab/>
        <w:t>14:26-</w:t>
      </w:r>
      <w:r w:rsidR="004606AA" w:rsidRPr="00D944B1">
        <w:rPr>
          <w:b/>
          <w:bCs/>
          <w:sz w:val="18"/>
          <w:szCs w:val="18"/>
        </w:rPr>
        <w:t>15:45</w:t>
      </w:r>
      <w:r w:rsidR="00E96E77" w:rsidRPr="00D944B1">
        <w:rPr>
          <w:b/>
          <w:bCs/>
          <w:sz w:val="18"/>
          <w:szCs w:val="18"/>
        </w:rPr>
        <w:tab/>
      </w:r>
      <w:r w:rsidRPr="00D944B1">
        <w:rPr>
          <w:b/>
          <w:bCs/>
          <w:sz w:val="18"/>
          <w:szCs w:val="18"/>
        </w:rPr>
        <w:t>22:39-</w:t>
      </w:r>
      <w:r w:rsidR="004606AA" w:rsidRPr="00D944B1">
        <w:rPr>
          <w:b/>
          <w:bCs/>
          <w:sz w:val="18"/>
          <w:szCs w:val="18"/>
        </w:rPr>
        <w:t>23:52</w:t>
      </w:r>
      <w:r w:rsidR="00E96E77" w:rsidRPr="00D944B1">
        <w:rPr>
          <w:b/>
          <w:bCs/>
          <w:sz w:val="18"/>
          <w:szCs w:val="18"/>
        </w:rPr>
        <w:tab/>
      </w:r>
      <w:r w:rsidRPr="00D944B1">
        <w:rPr>
          <w:b/>
          <w:bCs/>
          <w:sz w:val="18"/>
          <w:szCs w:val="18"/>
        </w:rPr>
        <w:t>18:1-</w:t>
      </w:r>
      <w:r w:rsidR="00E96E77" w:rsidRPr="00D944B1">
        <w:rPr>
          <w:b/>
          <w:bCs/>
          <w:sz w:val="18"/>
          <w:szCs w:val="18"/>
        </w:rPr>
        <w:t>19:38</w:t>
      </w:r>
    </w:p>
    <w:p w14:paraId="2612FEA4" w14:textId="77777777" w:rsidR="00FB4BC4" w:rsidRPr="008976FB" w:rsidRDefault="00FB4B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Ge</w:t>
      </w:r>
      <w:r w:rsidR="00B06529" w:rsidRPr="008976FB">
        <w:rPr>
          <w:sz w:val="18"/>
          <w:szCs w:val="18"/>
        </w:rPr>
        <w:t>thsemane</w:t>
      </w:r>
      <w:r w:rsidR="00B06529" w:rsidRPr="008976FB">
        <w:rPr>
          <w:sz w:val="18"/>
          <w:szCs w:val="18"/>
        </w:rPr>
        <w:tab/>
        <w:t>26:30-46</w:t>
      </w:r>
      <w:r w:rsidR="00B06529" w:rsidRPr="008976FB">
        <w:rPr>
          <w:sz w:val="18"/>
          <w:szCs w:val="18"/>
        </w:rPr>
        <w:tab/>
        <w:t>14:26-42</w:t>
      </w:r>
      <w:r w:rsidR="008A132E" w:rsidRPr="008976FB">
        <w:rPr>
          <w:sz w:val="18"/>
          <w:szCs w:val="18"/>
        </w:rPr>
        <w:tab/>
        <w:t>22:39-46</w:t>
      </w:r>
      <w:r w:rsidR="00B06529" w:rsidRPr="008976FB">
        <w:rPr>
          <w:sz w:val="18"/>
          <w:szCs w:val="18"/>
        </w:rPr>
        <w:tab/>
        <w:t>18:1</w:t>
      </w:r>
    </w:p>
    <w:p w14:paraId="41BFA209" w14:textId="77777777" w:rsidR="008A132E" w:rsidRPr="008976FB" w:rsidRDefault="008A132E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Jesus Arrested</w:t>
      </w:r>
      <w:r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</w:rPr>
        <w:t>26:47-56</w:t>
      </w:r>
      <w:r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</w:rPr>
        <w:t>14:43-52</w:t>
      </w:r>
      <w:r w:rsidRPr="008976FB">
        <w:rPr>
          <w:sz w:val="18"/>
          <w:szCs w:val="18"/>
        </w:rPr>
        <w:tab/>
        <w:t>22:</w:t>
      </w:r>
      <w:r w:rsidR="00B06529" w:rsidRPr="008976FB">
        <w:rPr>
          <w:sz w:val="18"/>
          <w:szCs w:val="18"/>
        </w:rPr>
        <w:t>47-</w:t>
      </w:r>
      <w:r w:rsidRPr="008976FB">
        <w:rPr>
          <w:sz w:val="18"/>
          <w:szCs w:val="18"/>
        </w:rPr>
        <w:t>5</w:t>
      </w:r>
      <w:r w:rsidR="00B06529" w:rsidRPr="008976FB">
        <w:rPr>
          <w:sz w:val="18"/>
          <w:szCs w:val="18"/>
        </w:rPr>
        <w:t>3</w:t>
      </w:r>
      <w:r w:rsidR="00B06529" w:rsidRPr="008976FB">
        <w:rPr>
          <w:sz w:val="18"/>
          <w:szCs w:val="18"/>
        </w:rPr>
        <w:tab/>
        <w:t>18:2-12</w:t>
      </w:r>
    </w:p>
    <w:p w14:paraId="6FB7FF8B" w14:textId="77777777" w:rsidR="00B06529" w:rsidRPr="008976FB" w:rsidRDefault="00424E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>
        <w:rPr>
          <w:sz w:val="18"/>
          <w:szCs w:val="18"/>
        </w:rPr>
        <w:t>B</w:t>
      </w:r>
      <w:r w:rsidR="00B06529" w:rsidRPr="008976FB">
        <w:rPr>
          <w:sz w:val="18"/>
          <w:szCs w:val="18"/>
        </w:rPr>
        <w:t>efore Annas</w:t>
      </w:r>
      <w:r w:rsidR="00B06529"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</w:rPr>
        <w:tab/>
      </w:r>
      <w:r w:rsidR="00B06529" w:rsidRPr="008976FB">
        <w:rPr>
          <w:sz w:val="18"/>
          <w:szCs w:val="18"/>
          <w:u w:val="single"/>
        </w:rPr>
        <w:t>18:12-24</w:t>
      </w:r>
    </w:p>
    <w:p w14:paraId="00D37442" w14:textId="77777777" w:rsidR="00B06529" w:rsidRPr="008976FB" w:rsidRDefault="00B0652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Before Caiaphas</w:t>
      </w:r>
      <w:r w:rsidRPr="008976FB">
        <w:rPr>
          <w:sz w:val="18"/>
          <w:szCs w:val="18"/>
        </w:rPr>
        <w:tab/>
        <w:t>26:57-68</w:t>
      </w:r>
      <w:r w:rsidRPr="008976FB">
        <w:rPr>
          <w:sz w:val="18"/>
          <w:szCs w:val="18"/>
        </w:rPr>
        <w:tab/>
        <w:t>14:53-65</w:t>
      </w:r>
      <w:r w:rsidRPr="008976FB">
        <w:rPr>
          <w:sz w:val="18"/>
          <w:szCs w:val="18"/>
        </w:rPr>
        <w:tab/>
        <w:t>22:54</w:t>
      </w:r>
    </w:p>
    <w:p w14:paraId="4B1FA5B9" w14:textId="77777777" w:rsidR="00B06529" w:rsidRPr="008976FB" w:rsidRDefault="00B0652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Peter's denials</w:t>
      </w:r>
      <w:r w:rsidRPr="008976FB">
        <w:rPr>
          <w:sz w:val="18"/>
          <w:szCs w:val="18"/>
        </w:rPr>
        <w:tab/>
        <w:t>26:69-75</w:t>
      </w:r>
      <w:r w:rsidR="00266864" w:rsidRPr="008976FB">
        <w:rPr>
          <w:sz w:val="18"/>
          <w:szCs w:val="18"/>
        </w:rPr>
        <w:tab/>
        <w:t>14:66-72</w:t>
      </w:r>
      <w:r w:rsidR="00266864" w:rsidRPr="008976FB">
        <w:rPr>
          <w:sz w:val="18"/>
          <w:szCs w:val="18"/>
        </w:rPr>
        <w:tab/>
        <w:t>22:55-65</w:t>
      </w:r>
      <w:r w:rsidR="00266864" w:rsidRPr="008976FB">
        <w:rPr>
          <w:sz w:val="18"/>
          <w:szCs w:val="18"/>
        </w:rPr>
        <w:tab/>
        <w:t>18:25-27</w:t>
      </w:r>
    </w:p>
    <w:p w14:paraId="18258852" w14:textId="77777777" w:rsidR="00B06529" w:rsidRPr="008976FB" w:rsidRDefault="00B0652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Before the Sanhedrin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22:66-71</w:t>
      </w:r>
    </w:p>
    <w:p w14:paraId="72EB761F" w14:textId="77777777" w:rsidR="00B06529" w:rsidRPr="008976FB" w:rsidRDefault="00B06529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Judas' remorse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27:1-10</w:t>
      </w:r>
    </w:p>
    <w:p w14:paraId="4E1F7647" w14:textId="77777777" w:rsidR="00FB4BC4" w:rsidRPr="008976FB" w:rsidRDefault="0026686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Jesus before Pilate</w:t>
      </w:r>
      <w:r w:rsidRPr="008976FB">
        <w:rPr>
          <w:sz w:val="18"/>
          <w:szCs w:val="18"/>
        </w:rPr>
        <w:tab/>
        <w:t>27:2, 11-14</w:t>
      </w:r>
      <w:r w:rsidR="008A132E"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>15:1-5</w:t>
      </w:r>
      <w:r w:rsidRPr="008976FB">
        <w:rPr>
          <w:sz w:val="18"/>
          <w:szCs w:val="18"/>
        </w:rPr>
        <w:tab/>
        <w:t>23:1-5</w:t>
      </w:r>
      <w:r w:rsidRPr="008976FB">
        <w:rPr>
          <w:sz w:val="18"/>
          <w:szCs w:val="18"/>
        </w:rPr>
        <w:tab/>
        <w:t>18:28-38</w:t>
      </w:r>
    </w:p>
    <w:p w14:paraId="280954BE" w14:textId="77777777" w:rsidR="00266864" w:rsidRPr="008976FB" w:rsidRDefault="0026686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before Herod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23:6-12</w:t>
      </w:r>
    </w:p>
    <w:p w14:paraId="0904B36D" w14:textId="08BE7D1E" w:rsidR="00266864" w:rsidRPr="00D57A94" w:rsidRDefault="0026686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6"/>
          <w:szCs w:val="16"/>
        </w:rPr>
      </w:pPr>
      <w:r w:rsidRPr="008976FB">
        <w:rPr>
          <w:sz w:val="18"/>
          <w:szCs w:val="18"/>
        </w:rPr>
        <w:t>before Pilate again</w:t>
      </w:r>
      <w:r w:rsidR="00D57A94" w:rsidRPr="004606AA">
        <w:rPr>
          <w:sz w:val="20"/>
          <w:szCs w:val="20"/>
        </w:rPr>
        <w:tab/>
      </w:r>
      <w:r w:rsidR="00D57A94" w:rsidRPr="004606AA">
        <w:rPr>
          <w:sz w:val="18"/>
          <w:szCs w:val="18"/>
        </w:rPr>
        <w:t>27:15-26</w:t>
      </w:r>
      <w:r w:rsidR="00D57A94" w:rsidRPr="004606AA">
        <w:rPr>
          <w:sz w:val="18"/>
          <w:szCs w:val="18"/>
        </w:rPr>
        <w:tab/>
        <w:t>15:6-15</w:t>
      </w:r>
      <w:r w:rsidR="00D57A94" w:rsidRPr="004606AA">
        <w:rPr>
          <w:sz w:val="18"/>
          <w:szCs w:val="18"/>
        </w:rPr>
        <w:tab/>
        <w:t>23:13-25</w:t>
      </w:r>
      <w:r w:rsidR="00D57A94" w:rsidRPr="004606AA">
        <w:rPr>
          <w:sz w:val="18"/>
          <w:szCs w:val="18"/>
        </w:rPr>
        <w:tab/>
      </w:r>
      <w:r w:rsidRPr="004606AA">
        <w:rPr>
          <w:sz w:val="18"/>
          <w:szCs w:val="18"/>
        </w:rPr>
        <w:t>18:39-19:16</w:t>
      </w:r>
    </w:p>
    <w:p w14:paraId="14640B22" w14:textId="05A6ED21" w:rsidR="00897FC4" w:rsidRPr="008976FB" w:rsidRDefault="008976FB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M</w:t>
      </w:r>
      <w:r w:rsidR="00266864" w:rsidRPr="008976FB">
        <w:rPr>
          <w:sz w:val="18"/>
          <w:szCs w:val="18"/>
        </w:rPr>
        <w:t>ocked on the journey</w:t>
      </w:r>
      <w:r w:rsidR="00266864" w:rsidRPr="008976FB">
        <w:rPr>
          <w:sz w:val="18"/>
          <w:szCs w:val="18"/>
        </w:rPr>
        <w:tab/>
        <w:t>27</w:t>
      </w:r>
      <w:r w:rsidR="00F51011" w:rsidRPr="008976FB">
        <w:rPr>
          <w:sz w:val="18"/>
          <w:szCs w:val="18"/>
        </w:rPr>
        <w:t>:27-34</w:t>
      </w:r>
      <w:r w:rsidR="00F51011" w:rsidRPr="008976FB">
        <w:rPr>
          <w:sz w:val="18"/>
          <w:szCs w:val="18"/>
        </w:rPr>
        <w:tab/>
        <w:t>15:16-23</w:t>
      </w:r>
      <w:r w:rsidR="00F51011" w:rsidRPr="008976FB">
        <w:rPr>
          <w:sz w:val="18"/>
          <w:szCs w:val="18"/>
        </w:rPr>
        <w:tab/>
      </w:r>
      <w:r w:rsidR="00F51011" w:rsidRPr="008976FB">
        <w:rPr>
          <w:sz w:val="18"/>
          <w:szCs w:val="18"/>
        </w:rPr>
        <w:tab/>
        <w:t>19:17</w:t>
      </w:r>
    </w:p>
    <w:p w14:paraId="5D0BC31C" w14:textId="77777777" w:rsidR="008A132E" w:rsidRPr="008976FB" w:rsidRDefault="008A132E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Simon carries the cross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23:26-32</w:t>
      </w:r>
    </w:p>
    <w:p w14:paraId="2748E603" w14:textId="77777777" w:rsidR="00FB4BC4" w:rsidRPr="008976FB" w:rsidRDefault="0026686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Crucifixion</w:t>
      </w:r>
      <w:r w:rsidRPr="008976FB">
        <w:rPr>
          <w:sz w:val="18"/>
          <w:szCs w:val="18"/>
        </w:rPr>
        <w:tab/>
        <w:t>27:35</w:t>
      </w:r>
      <w:r w:rsidR="00FB4BC4" w:rsidRPr="008976FB">
        <w:rPr>
          <w:sz w:val="18"/>
          <w:szCs w:val="18"/>
        </w:rPr>
        <w:t>-56</w:t>
      </w:r>
      <w:r w:rsidR="008A132E"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>15:24-45</w:t>
      </w:r>
      <w:r w:rsidR="008A132E" w:rsidRPr="008976FB">
        <w:rPr>
          <w:sz w:val="18"/>
          <w:szCs w:val="18"/>
        </w:rPr>
        <w:tab/>
        <w:t>23:33-49</w:t>
      </w:r>
      <w:r w:rsidR="00897FC4" w:rsidRPr="008976FB">
        <w:rPr>
          <w:sz w:val="18"/>
          <w:szCs w:val="18"/>
        </w:rPr>
        <w:tab/>
        <w:t>19:1</w:t>
      </w:r>
      <w:r w:rsidR="00F51011" w:rsidRPr="008976FB">
        <w:rPr>
          <w:sz w:val="18"/>
          <w:szCs w:val="18"/>
        </w:rPr>
        <w:t>8</w:t>
      </w:r>
      <w:r w:rsidR="00897FC4" w:rsidRPr="008976FB">
        <w:rPr>
          <w:sz w:val="18"/>
          <w:szCs w:val="18"/>
        </w:rPr>
        <w:t>-30</w:t>
      </w:r>
    </w:p>
    <w:p w14:paraId="32ACB697" w14:textId="20FC2E53" w:rsidR="00FB4BC4" w:rsidRPr="008976FB" w:rsidRDefault="00F5101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>Burial</w:t>
      </w:r>
      <w:r w:rsidRPr="008976FB">
        <w:rPr>
          <w:sz w:val="18"/>
          <w:szCs w:val="18"/>
        </w:rPr>
        <w:tab/>
      </w:r>
      <w:r w:rsidR="0052110B">
        <w:rPr>
          <w:sz w:val="18"/>
          <w:szCs w:val="18"/>
        </w:rPr>
        <w:tab/>
      </w:r>
      <w:r w:rsidRPr="008976FB">
        <w:rPr>
          <w:sz w:val="18"/>
          <w:szCs w:val="18"/>
        </w:rPr>
        <w:t>27:57-61</w:t>
      </w:r>
      <w:r w:rsidR="008A132E"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>15:46-47</w:t>
      </w:r>
      <w:r w:rsidR="008A132E" w:rsidRPr="008976FB">
        <w:rPr>
          <w:sz w:val="18"/>
          <w:szCs w:val="18"/>
        </w:rPr>
        <w:tab/>
        <w:t>23:</w:t>
      </w:r>
      <w:r w:rsidR="00A87A69">
        <w:rPr>
          <w:sz w:val="18"/>
          <w:szCs w:val="18"/>
        </w:rPr>
        <w:t>50</w:t>
      </w:r>
      <w:r w:rsidR="008A132E" w:rsidRPr="008976FB">
        <w:rPr>
          <w:sz w:val="18"/>
          <w:szCs w:val="18"/>
        </w:rPr>
        <w:t>-56</w:t>
      </w:r>
      <w:r w:rsidR="008A132E" w:rsidRPr="008976FB">
        <w:rPr>
          <w:sz w:val="18"/>
          <w:szCs w:val="18"/>
        </w:rPr>
        <w:tab/>
      </w:r>
      <w:r w:rsidR="00897FC4" w:rsidRPr="008976FB">
        <w:rPr>
          <w:sz w:val="18"/>
          <w:szCs w:val="18"/>
        </w:rPr>
        <w:t>19:31-42</w:t>
      </w:r>
    </w:p>
    <w:p w14:paraId="26E58CDC" w14:textId="77777777" w:rsidR="00F51011" w:rsidRPr="008976FB" w:rsidRDefault="00F5101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Guarded tomb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27:61-66</w:t>
      </w:r>
    </w:p>
    <w:p w14:paraId="4A5AADAE" w14:textId="77777777" w:rsidR="00ED287B" w:rsidRPr="00ED287B" w:rsidRDefault="00ED287B" w:rsidP="00B12CD8">
      <w:pPr>
        <w:tabs>
          <w:tab w:val="clear" w:pos="3600"/>
          <w:tab w:val="right" w:pos="3960"/>
          <w:tab w:val="right" w:pos="5040"/>
          <w:tab w:val="right" w:pos="6120"/>
        </w:tabs>
        <w:spacing w:line="360" w:lineRule="auto"/>
        <w:rPr>
          <w:sz w:val="18"/>
          <w:szCs w:val="18"/>
        </w:rPr>
      </w:pPr>
    </w:p>
    <w:p w14:paraId="0AE3EA78" w14:textId="566E9321" w:rsidR="000D208F" w:rsidRPr="00576E19" w:rsidRDefault="00424E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rPr>
          <w:b/>
          <w:bCs/>
          <w:u w:val="single"/>
        </w:rPr>
      </w:pPr>
      <w:r w:rsidRPr="00ED287B">
        <w:rPr>
          <w:sz w:val="18"/>
          <w:szCs w:val="18"/>
        </w:rPr>
        <w:br w:type="page"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</w:r>
      <w:r w:rsidR="000D208F">
        <w:rPr>
          <w:b/>
          <w:bCs/>
          <w:u w:val="single"/>
        </w:rPr>
        <w:tab/>
        <w:t>Matthew</w:t>
      </w:r>
      <w:r w:rsidR="000D208F">
        <w:rPr>
          <w:b/>
          <w:bCs/>
          <w:u w:val="single"/>
        </w:rPr>
        <w:tab/>
        <w:t>Mark</w:t>
      </w:r>
      <w:r w:rsidR="000D208F">
        <w:rPr>
          <w:b/>
          <w:bCs/>
          <w:u w:val="single"/>
        </w:rPr>
        <w:tab/>
        <w:t>Luke</w:t>
      </w:r>
      <w:r w:rsidR="000D208F">
        <w:rPr>
          <w:b/>
          <w:bCs/>
          <w:u w:val="single"/>
        </w:rPr>
        <w:tab/>
        <w:t>John</w:t>
      </w:r>
    </w:p>
    <w:p w14:paraId="15441829" w14:textId="77777777" w:rsidR="000D208F" w:rsidRDefault="000D208F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sz w:val="18"/>
          <w:szCs w:val="18"/>
        </w:rPr>
      </w:pPr>
    </w:p>
    <w:p w14:paraId="392D7FE8" w14:textId="407CF808" w:rsidR="00E96E77" w:rsidRPr="00D944B1" w:rsidRDefault="005044A8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630"/>
        <w:rPr>
          <w:b/>
          <w:bCs/>
          <w:sz w:val="18"/>
          <w:szCs w:val="18"/>
        </w:rPr>
      </w:pPr>
      <w:r w:rsidRPr="00D944B1">
        <w:rPr>
          <w:b/>
          <w:bCs/>
          <w:sz w:val="18"/>
          <w:szCs w:val="18"/>
        </w:rPr>
        <w:t>Resurrection Ministry</w:t>
      </w:r>
      <w:r w:rsidRPr="00D944B1">
        <w:rPr>
          <w:b/>
          <w:bCs/>
          <w:sz w:val="18"/>
          <w:szCs w:val="18"/>
        </w:rPr>
        <w:tab/>
        <w:t>28:1-20</w:t>
      </w:r>
      <w:r w:rsidRPr="00D944B1">
        <w:rPr>
          <w:b/>
          <w:bCs/>
          <w:sz w:val="18"/>
          <w:szCs w:val="18"/>
        </w:rPr>
        <w:tab/>
      </w:r>
      <w:r w:rsidR="002754E7" w:rsidRPr="00D944B1">
        <w:rPr>
          <w:b/>
          <w:bCs/>
          <w:sz w:val="18"/>
          <w:szCs w:val="18"/>
        </w:rPr>
        <w:t>16:1-20</w:t>
      </w:r>
      <w:r w:rsidRPr="00D944B1">
        <w:rPr>
          <w:b/>
          <w:bCs/>
          <w:sz w:val="18"/>
          <w:szCs w:val="18"/>
        </w:rPr>
        <w:tab/>
        <w:t>24:</w:t>
      </w:r>
      <w:r w:rsidR="002754E7" w:rsidRPr="00D944B1">
        <w:rPr>
          <w:b/>
          <w:bCs/>
          <w:sz w:val="18"/>
          <w:szCs w:val="18"/>
        </w:rPr>
        <w:t>1-</w:t>
      </w:r>
      <w:r w:rsidRPr="00D944B1">
        <w:rPr>
          <w:b/>
          <w:bCs/>
          <w:sz w:val="18"/>
          <w:szCs w:val="18"/>
        </w:rPr>
        <w:t>53</w:t>
      </w:r>
      <w:r w:rsidRPr="00D944B1">
        <w:rPr>
          <w:b/>
          <w:bCs/>
          <w:sz w:val="18"/>
          <w:szCs w:val="18"/>
        </w:rPr>
        <w:tab/>
      </w:r>
      <w:r w:rsidR="002754E7" w:rsidRPr="00D944B1">
        <w:rPr>
          <w:b/>
          <w:bCs/>
          <w:sz w:val="18"/>
          <w:szCs w:val="18"/>
        </w:rPr>
        <w:t>20:1-</w:t>
      </w:r>
      <w:r w:rsidR="00E96E77" w:rsidRPr="00D944B1">
        <w:rPr>
          <w:b/>
          <w:bCs/>
          <w:sz w:val="18"/>
          <w:szCs w:val="18"/>
        </w:rPr>
        <w:t>21:25</w:t>
      </w:r>
    </w:p>
    <w:p w14:paraId="2190C70B" w14:textId="77777777" w:rsidR="0001593F" w:rsidRPr="008976FB" w:rsidRDefault="008A132E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8976FB">
        <w:rPr>
          <w:sz w:val="18"/>
          <w:szCs w:val="18"/>
        </w:rPr>
        <w:t xml:space="preserve">The </w:t>
      </w:r>
      <w:r w:rsidR="00F51011" w:rsidRPr="008976FB">
        <w:rPr>
          <w:sz w:val="18"/>
          <w:szCs w:val="18"/>
        </w:rPr>
        <w:t xml:space="preserve">Empty </w:t>
      </w:r>
      <w:r w:rsidRPr="008976FB">
        <w:rPr>
          <w:sz w:val="18"/>
          <w:szCs w:val="18"/>
        </w:rPr>
        <w:t>Tomb</w:t>
      </w:r>
      <w:r w:rsidRPr="008976FB">
        <w:rPr>
          <w:sz w:val="18"/>
          <w:szCs w:val="18"/>
        </w:rPr>
        <w:tab/>
        <w:t>28:1-8</w:t>
      </w:r>
      <w:r w:rsidRPr="008976FB">
        <w:rPr>
          <w:sz w:val="18"/>
          <w:szCs w:val="18"/>
        </w:rPr>
        <w:tab/>
        <w:t>16:1-8</w:t>
      </w:r>
      <w:r w:rsidRPr="008976FB">
        <w:rPr>
          <w:sz w:val="18"/>
          <w:szCs w:val="18"/>
        </w:rPr>
        <w:tab/>
        <w:t>24:1-12</w:t>
      </w:r>
      <w:r w:rsidR="0001593F" w:rsidRPr="008976FB">
        <w:rPr>
          <w:sz w:val="18"/>
          <w:szCs w:val="18"/>
        </w:rPr>
        <w:tab/>
        <w:t>20:1-10</w:t>
      </w:r>
    </w:p>
    <w:p w14:paraId="4A30A9B7" w14:textId="77777777" w:rsidR="004606AA" w:rsidRDefault="004606AA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</w:p>
    <w:p w14:paraId="47EBBE93" w14:textId="77777777" w:rsidR="00AA51D2" w:rsidRPr="00B12CD8" w:rsidRDefault="00AA51D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b/>
          <w:bCs/>
          <w:sz w:val="18"/>
          <w:szCs w:val="18"/>
        </w:rPr>
      </w:pPr>
      <w:r w:rsidRPr="00B12CD8">
        <w:rPr>
          <w:b/>
          <w:bCs/>
          <w:sz w:val="18"/>
          <w:szCs w:val="18"/>
        </w:rPr>
        <w:t>Post-Resurrection Appearances</w:t>
      </w:r>
    </w:p>
    <w:p w14:paraId="39FAF93A" w14:textId="77777777" w:rsidR="00F51011" w:rsidRPr="008976FB" w:rsidRDefault="00F5101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to Magdalene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[16:9-11]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20:11-18</w:t>
      </w:r>
    </w:p>
    <w:p w14:paraId="6C37E828" w14:textId="77777777" w:rsidR="00F51011" w:rsidRPr="008976FB" w:rsidRDefault="00F5101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to Women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28:9-10</w:t>
      </w:r>
    </w:p>
    <w:p w14:paraId="37D22850" w14:textId="77777777" w:rsidR="00AA51D2" w:rsidRPr="008976FB" w:rsidRDefault="00AA51D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</w:rPr>
      </w:pPr>
      <w:r w:rsidRPr="008976FB">
        <w:rPr>
          <w:sz w:val="18"/>
          <w:szCs w:val="18"/>
        </w:rPr>
        <w:t>Soldiers' report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28:11-15</w:t>
      </w:r>
    </w:p>
    <w:p w14:paraId="1461608E" w14:textId="77777777" w:rsidR="004E1132" w:rsidRPr="008976FB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</w:rPr>
      </w:pPr>
      <w:r w:rsidRPr="008976FB">
        <w:rPr>
          <w:sz w:val="18"/>
          <w:szCs w:val="18"/>
        </w:rPr>
        <w:t xml:space="preserve">to </w:t>
      </w:r>
      <w:r w:rsidR="00F51011" w:rsidRPr="008976FB">
        <w:rPr>
          <w:sz w:val="18"/>
          <w:szCs w:val="18"/>
        </w:rPr>
        <w:t xml:space="preserve">Emmaus </w:t>
      </w:r>
      <w:r w:rsidRPr="008976FB">
        <w:rPr>
          <w:sz w:val="18"/>
          <w:szCs w:val="18"/>
        </w:rPr>
        <w:t>disciples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[16:12-13]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24:13-3</w:t>
      </w:r>
      <w:r w:rsidR="00AA51D2" w:rsidRPr="008976FB">
        <w:rPr>
          <w:sz w:val="18"/>
          <w:szCs w:val="18"/>
          <w:u w:val="single"/>
        </w:rPr>
        <w:t>5</w:t>
      </w:r>
    </w:p>
    <w:p w14:paraId="76C1D2BE" w14:textId="77777777" w:rsidR="004E1132" w:rsidRPr="008976FB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</w:rPr>
      </w:pPr>
      <w:r w:rsidRPr="008976FB">
        <w:rPr>
          <w:sz w:val="18"/>
          <w:szCs w:val="18"/>
        </w:rPr>
        <w:t>to disciples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[16:14]</w:t>
      </w:r>
      <w:r w:rsidRPr="008976FB">
        <w:rPr>
          <w:sz w:val="18"/>
          <w:szCs w:val="18"/>
        </w:rPr>
        <w:tab/>
        <w:t>24:36-43</w:t>
      </w:r>
      <w:r w:rsidRPr="008976FB">
        <w:rPr>
          <w:sz w:val="18"/>
          <w:szCs w:val="18"/>
        </w:rPr>
        <w:tab/>
        <w:t>20:19-25</w:t>
      </w:r>
    </w:p>
    <w:p w14:paraId="04BEB4D8" w14:textId="77777777" w:rsidR="00897FC4" w:rsidRPr="008976FB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to eleven disciples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20:26</w:t>
      </w:r>
      <w:r w:rsidR="00897FC4" w:rsidRPr="008976FB">
        <w:rPr>
          <w:sz w:val="18"/>
          <w:szCs w:val="18"/>
          <w:u w:val="single"/>
        </w:rPr>
        <w:t>-29</w:t>
      </w:r>
    </w:p>
    <w:p w14:paraId="232C72A6" w14:textId="77777777" w:rsidR="004E1132" w:rsidRPr="008976FB" w:rsidRDefault="00897F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John's purpose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20:30</w:t>
      </w:r>
      <w:r w:rsidR="004E1132" w:rsidRPr="008976FB">
        <w:rPr>
          <w:sz w:val="18"/>
          <w:szCs w:val="18"/>
          <w:u w:val="single"/>
        </w:rPr>
        <w:t>-31</w:t>
      </w:r>
    </w:p>
    <w:p w14:paraId="7B371C46" w14:textId="77777777" w:rsidR="004E1132" w:rsidRPr="008976FB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to seven fishing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="00897FC4" w:rsidRPr="008976FB">
        <w:rPr>
          <w:sz w:val="18"/>
          <w:szCs w:val="18"/>
          <w:u w:val="single"/>
        </w:rPr>
        <w:t>21:1-14</w:t>
      </w:r>
    </w:p>
    <w:p w14:paraId="0C449EB2" w14:textId="77777777" w:rsidR="00897FC4" w:rsidRPr="008976FB" w:rsidRDefault="00897F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Peter's restoration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21:15-17</w:t>
      </w:r>
    </w:p>
    <w:p w14:paraId="3F88D07B" w14:textId="77777777" w:rsidR="00897FC4" w:rsidRPr="008976FB" w:rsidRDefault="00897F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Peter and John</w:t>
      </w:r>
      <w:r w:rsidR="00F226E0" w:rsidRPr="008976FB">
        <w:rPr>
          <w:sz w:val="18"/>
          <w:szCs w:val="18"/>
        </w:rPr>
        <w:tab/>
      </w:r>
      <w:r w:rsidR="00F226E0" w:rsidRPr="008976FB">
        <w:rPr>
          <w:sz w:val="18"/>
          <w:szCs w:val="18"/>
        </w:rPr>
        <w:tab/>
      </w:r>
      <w:r w:rsidR="00F226E0" w:rsidRPr="008976FB">
        <w:rPr>
          <w:sz w:val="18"/>
          <w:szCs w:val="18"/>
        </w:rPr>
        <w:tab/>
      </w:r>
      <w:r w:rsidR="00F226E0" w:rsidRPr="008976FB">
        <w:rPr>
          <w:sz w:val="18"/>
          <w:szCs w:val="18"/>
        </w:rPr>
        <w:tab/>
      </w:r>
      <w:r w:rsidR="00F226E0" w:rsidRPr="008976FB">
        <w:rPr>
          <w:sz w:val="18"/>
          <w:szCs w:val="18"/>
          <w:u w:val="single"/>
        </w:rPr>
        <w:t>21:18-23</w:t>
      </w:r>
    </w:p>
    <w:p w14:paraId="7EB2D2E6" w14:textId="77777777" w:rsidR="004E1132" w:rsidRPr="008976FB" w:rsidRDefault="00FB4BC4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</w:rPr>
      </w:pPr>
      <w:r w:rsidRPr="008976FB">
        <w:rPr>
          <w:sz w:val="18"/>
          <w:szCs w:val="18"/>
        </w:rPr>
        <w:t>Great Commission</w:t>
      </w:r>
      <w:r w:rsidR="004E1132" w:rsidRPr="008976FB">
        <w:rPr>
          <w:sz w:val="18"/>
          <w:szCs w:val="18"/>
        </w:rPr>
        <w:tab/>
      </w:r>
      <w:r w:rsidR="004E1132" w:rsidRPr="008976FB">
        <w:rPr>
          <w:sz w:val="18"/>
          <w:szCs w:val="18"/>
          <w:u w:val="single"/>
        </w:rPr>
        <w:t>28:16-20</w:t>
      </w:r>
      <w:r w:rsidR="004E1132" w:rsidRPr="008976FB">
        <w:rPr>
          <w:sz w:val="18"/>
          <w:szCs w:val="18"/>
        </w:rPr>
        <w:tab/>
        <w:t>[16:15-18]</w:t>
      </w:r>
    </w:p>
    <w:p w14:paraId="2D51C80D" w14:textId="77777777" w:rsidR="004E1132" w:rsidRPr="008976FB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17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to disciples in Jerusalem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24:44-49</w:t>
      </w:r>
    </w:p>
    <w:p w14:paraId="3574765C" w14:textId="77777777" w:rsidR="00424ED1" w:rsidRDefault="00424E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1260"/>
        <w:rPr>
          <w:sz w:val="18"/>
          <w:szCs w:val="18"/>
        </w:rPr>
      </w:pPr>
    </w:p>
    <w:p w14:paraId="4FED86E1" w14:textId="77777777" w:rsidR="004E1132" w:rsidRPr="008976FB" w:rsidRDefault="00F226E0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  <w:u w:val="single"/>
        </w:rPr>
      </w:pPr>
      <w:r w:rsidRPr="008976FB">
        <w:rPr>
          <w:sz w:val="18"/>
          <w:szCs w:val="18"/>
        </w:rPr>
        <w:t>Closing words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21:24-25</w:t>
      </w:r>
    </w:p>
    <w:p w14:paraId="665C4F4F" w14:textId="77777777" w:rsidR="00424ED1" w:rsidRDefault="00424ED1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</w:p>
    <w:p w14:paraId="733BE425" w14:textId="04C99BD7" w:rsidR="008644F0" w:rsidRPr="000F6306" w:rsidRDefault="004E1132" w:rsidP="00B12CD8">
      <w:pPr>
        <w:tabs>
          <w:tab w:val="clear" w:pos="720"/>
          <w:tab w:val="clear" w:pos="108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  <w:tab w:val="left" w:pos="630"/>
          <w:tab w:val="left" w:pos="900"/>
          <w:tab w:val="left" w:pos="1170"/>
          <w:tab w:val="right" w:pos="3960"/>
          <w:tab w:val="right" w:pos="5040"/>
          <w:tab w:val="right" w:pos="6120"/>
          <w:tab w:val="right" w:pos="7200"/>
        </w:tabs>
        <w:spacing w:line="360" w:lineRule="auto"/>
        <w:ind w:left="900"/>
        <w:rPr>
          <w:sz w:val="18"/>
          <w:szCs w:val="18"/>
        </w:rPr>
      </w:pPr>
      <w:r w:rsidRPr="00B12CD8">
        <w:rPr>
          <w:b/>
          <w:bCs/>
          <w:sz w:val="18"/>
          <w:szCs w:val="18"/>
        </w:rPr>
        <w:t>Ascension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</w:rPr>
        <w:tab/>
        <w:t>[16:19-20]</w:t>
      </w:r>
      <w:r w:rsidRPr="008976FB">
        <w:rPr>
          <w:sz w:val="18"/>
          <w:szCs w:val="18"/>
        </w:rPr>
        <w:tab/>
      </w:r>
      <w:r w:rsidRPr="008976FB">
        <w:rPr>
          <w:sz w:val="18"/>
          <w:szCs w:val="18"/>
          <w:u w:val="single"/>
        </w:rPr>
        <w:t>24:50-53</w:t>
      </w:r>
    </w:p>
    <w:sectPr w:rsidR="008644F0" w:rsidRPr="000F6306" w:rsidSect="000F633D">
      <w:footerReference w:type="default" r:id="rId7"/>
      <w:pgSz w:w="7920" w:h="12240" w:orient="landscape" w:code="1"/>
      <w:pgMar w:top="360" w:right="288" w:bottom="360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4F0B7" w14:textId="77777777" w:rsidR="002C329E" w:rsidRDefault="002C329E" w:rsidP="003F47EC">
      <w:r>
        <w:separator/>
      </w:r>
    </w:p>
  </w:endnote>
  <w:endnote w:type="continuationSeparator" w:id="0">
    <w:p w14:paraId="5F7D8A7A" w14:textId="77777777" w:rsidR="002C329E" w:rsidRDefault="002C329E" w:rsidP="003F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latia SIL">
    <w:altName w:val="Calibri"/>
    <w:charset w:val="00"/>
    <w:family w:val="auto"/>
    <w:pitch w:val="variable"/>
    <w:sig w:usb0="C00000C3" w:usb1="00000000" w:usb2="00000000" w:usb3="00000000" w:csb0="00000009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7103873"/>
      <w:docPartObj>
        <w:docPartGallery w:val="Page Numbers (Bottom of Page)"/>
        <w:docPartUnique/>
      </w:docPartObj>
    </w:sdtPr>
    <w:sdtEndPr>
      <w:rPr>
        <w:rFonts w:ascii="Footlight MT Light" w:hAnsi="Footlight MT Light"/>
        <w:b/>
        <w:bCs/>
        <w:noProof/>
        <w:sz w:val="22"/>
        <w:szCs w:val="22"/>
      </w:rPr>
    </w:sdtEndPr>
    <w:sdtContent>
      <w:p w14:paraId="451E93C8" w14:textId="56FE4A5B" w:rsidR="00480204" w:rsidRPr="00ED287B" w:rsidRDefault="00480204" w:rsidP="00576E19">
        <w:pPr>
          <w:pStyle w:val="Footer"/>
          <w:tabs>
            <w:tab w:val="clear" w:pos="4680"/>
            <w:tab w:val="clear" w:pos="9360"/>
          </w:tabs>
          <w:jc w:val="center"/>
          <w:rPr>
            <w:rFonts w:ascii="Footlight MT Light" w:hAnsi="Footlight MT Light"/>
            <w:b/>
            <w:bCs/>
            <w:sz w:val="22"/>
            <w:szCs w:val="22"/>
          </w:rPr>
        </w:pPr>
        <w:r w:rsidRPr="00ED287B">
          <w:rPr>
            <w:rFonts w:ascii="Footlight MT Light" w:hAnsi="Footlight MT Light"/>
            <w:b/>
            <w:bCs/>
            <w:sz w:val="22"/>
            <w:szCs w:val="22"/>
          </w:rPr>
          <w:fldChar w:fldCharType="begin"/>
        </w:r>
        <w:r w:rsidRPr="00ED287B">
          <w:rPr>
            <w:rFonts w:ascii="Footlight MT Light" w:hAnsi="Footlight MT Light"/>
            <w:b/>
            <w:bCs/>
            <w:sz w:val="22"/>
            <w:szCs w:val="22"/>
          </w:rPr>
          <w:instrText xml:space="preserve"> PAGE   \* MERGEFORMAT </w:instrText>
        </w:r>
        <w:r w:rsidRPr="00ED287B">
          <w:rPr>
            <w:rFonts w:ascii="Footlight MT Light" w:hAnsi="Footlight MT Light"/>
            <w:b/>
            <w:bCs/>
            <w:sz w:val="22"/>
            <w:szCs w:val="22"/>
          </w:rPr>
          <w:fldChar w:fldCharType="separate"/>
        </w:r>
        <w:r w:rsidRPr="00ED287B">
          <w:rPr>
            <w:rFonts w:ascii="Footlight MT Light" w:hAnsi="Footlight MT Light"/>
            <w:b/>
            <w:bCs/>
            <w:noProof/>
            <w:sz w:val="22"/>
            <w:szCs w:val="22"/>
          </w:rPr>
          <w:t>2</w:t>
        </w:r>
        <w:r w:rsidRPr="00ED287B">
          <w:rPr>
            <w:rFonts w:ascii="Footlight MT Light" w:hAnsi="Footlight MT Light"/>
            <w:b/>
            <w:bCs/>
            <w:noProof/>
            <w:sz w:val="22"/>
            <w:szCs w:val="22"/>
          </w:rPr>
          <w:fldChar w:fldCharType="end"/>
        </w:r>
      </w:p>
    </w:sdtContent>
  </w:sdt>
  <w:p w14:paraId="277A0FFA" w14:textId="77777777" w:rsidR="00480204" w:rsidRDefault="00480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C0501" w14:textId="77777777" w:rsidR="002C329E" w:rsidRDefault="002C329E" w:rsidP="003F47EC">
      <w:r>
        <w:separator/>
      </w:r>
    </w:p>
  </w:footnote>
  <w:footnote w:type="continuationSeparator" w:id="0">
    <w:p w14:paraId="2D339D2A" w14:textId="77777777" w:rsidR="002C329E" w:rsidRDefault="002C329E" w:rsidP="003F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76BA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B3"/>
    <w:rsid w:val="0001593F"/>
    <w:rsid w:val="00016FD2"/>
    <w:rsid w:val="00043892"/>
    <w:rsid w:val="0004651E"/>
    <w:rsid w:val="000820E9"/>
    <w:rsid w:val="000A74AD"/>
    <w:rsid w:val="000C5D08"/>
    <w:rsid w:val="000D208F"/>
    <w:rsid w:val="000F6306"/>
    <w:rsid w:val="000F633D"/>
    <w:rsid w:val="0012126B"/>
    <w:rsid w:val="00126A2D"/>
    <w:rsid w:val="001341D2"/>
    <w:rsid w:val="00135032"/>
    <w:rsid w:val="00187CE3"/>
    <w:rsid w:val="001A0F93"/>
    <w:rsid w:val="001B5486"/>
    <w:rsid w:val="001D109C"/>
    <w:rsid w:val="00214408"/>
    <w:rsid w:val="00223593"/>
    <w:rsid w:val="0023759D"/>
    <w:rsid w:val="0025229E"/>
    <w:rsid w:val="00253BC1"/>
    <w:rsid w:val="00266864"/>
    <w:rsid w:val="002754E7"/>
    <w:rsid w:val="002B3C70"/>
    <w:rsid w:val="002B5E65"/>
    <w:rsid w:val="002C0739"/>
    <w:rsid w:val="002C329E"/>
    <w:rsid w:val="00330A09"/>
    <w:rsid w:val="003324F8"/>
    <w:rsid w:val="003330A5"/>
    <w:rsid w:val="00352F02"/>
    <w:rsid w:val="00380A04"/>
    <w:rsid w:val="003A76C0"/>
    <w:rsid w:val="003B0E1D"/>
    <w:rsid w:val="003C4630"/>
    <w:rsid w:val="003D00F8"/>
    <w:rsid w:val="003D05EF"/>
    <w:rsid w:val="003E094C"/>
    <w:rsid w:val="003E7B46"/>
    <w:rsid w:val="003F47EC"/>
    <w:rsid w:val="00407B8E"/>
    <w:rsid w:val="00424ED1"/>
    <w:rsid w:val="00441EF0"/>
    <w:rsid w:val="004606AA"/>
    <w:rsid w:val="00480204"/>
    <w:rsid w:val="004930A1"/>
    <w:rsid w:val="00496432"/>
    <w:rsid w:val="004C50D5"/>
    <w:rsid w:val="004D4532"/>
    <w:rsid w:val="004E1132"/>
    <w:rsid w:val="005044A8"/>
    <w:rsid w:val="0051379C"/>
    <w:rsid w:val="0052110B"/>
    <w:rsid w:val="00532C52"/>
    <w:rsid w:val="00576E19"/>
    <w:rsid w:val="005847C8"/>
    <w:rsid w:val="005B4845"/>
    <w:rsid w:val="005D3F4E"/>
    <w:rsid w:val="005F0C8A"/>
    <w:rsid w:val="00632600"/>
    <w:rsid w:val="006556B8"/>
    <w:rsid w:val="006653E6"/>
    <w:rsid w:val="00683A52"/>
    <w:rsid w:val="00685D26"/>
    <w:rsid w:val="006A348B"/>
    <w:rsid w:val="006C3F79"/>
    <w:rsid w:val="00700D7B"/>
    <w:rsid w:val="007531E4"/>
    <w:rsid w:val="00786962"/>
    <w:rsid w:val="007B3022"/>
    <w:rsid w:val="007C4B94"/>
    <w:rsid w:val="007C79D4"/>
    <w:rsid w:val="007D6862"/>
    <w:rsid w:val="007E4BD0"/>
    <w:rsid w:val="00802740"/>
    <w:rsid w:val="00820A2D"/>
    <w:rsid w:val="00853E65"/>
    <w:rsid w:val="0085417D"/>
    <w:rsid w:val="008644F0"/>
    <w:rsid w:val="00885ECB"/>
    <w:rsid w:val="00894509"/>
    <w:rsid w:val="008976FB"/>
    <w:rsid w:val="00897FC4"/>
    <w:rsid w:val="008A0278"/>
    <w:rsid w:val="008A132E"/>
    <w:rsid w:val="00904499"/>
    <w:rsid w:val="009076F5"/>
    <w:rsid w:val="00960E40"/>
    <w:rsid w:val="00997787"/>
    <w:rsid w:val="009B2833"/>
    <w:rsid w:val="009E0A5C"/>
    <w:rsid w:val="00A10ED8"/>
    <w:rsid w:val="00A17A16"/>
    <w:rsid w:val="00A25DC1"/>
    <w:rsid w:val="00A269FD"/>
    <w:rsid w:val="00A315D6"/>
    <w:rsid w:val="00A31BE0"/>
    <w:rsid w:val="00A3266A"/>
    <w:rsid w:val="00A87A69"/>
    <w:rsid w:val="00AA51D2"/>
    <w:rsid w:val="00AB66E4"/>
    <w:rsid w:val="00AC0CB5"/>
    <w:rsid w:val="00AD780E"/>
    <w:rsid w:val="00AF1821"/>
    <w:rsid w:val="00B03BC1"/>
    <w:rsid w:val="00B06529"/>
    <w:rsid w:val="00B071BA"/>
    <w:rsid w:val="00B10524"/>
    <w:rsid w:val="00B12CD8"/>
    <w:rsid w:val="00B17D5A"/>
    <w:rsid w:val="00B31792"/>
    <w:rsid w:val="00B45DB6"/>
    <w:rsid w:val="00B60B35"/>
    <w:rsid w:val="00B64DD1"/>
    <w:rsid w:val="00BA1D5D"/>
    <w:rsid w:val="00C03FFB"/>
    <w:rsid w:val="00C31CF1"/>
    <w:rsid w:val="00C374F8"/>
    <w:rsid w:val="00C67632"/>
    <w:rsid w:val="00C7014A"/>
    <w:rsid w:val="00CB0CE8"/>
    <w:rsid w:val="00CD5918"/>
    <w:rsid w:val="00CE2630"/>
    <w:rsid w:val="00D57A94"/>
    <w:rsid w:val="00D61702"/>
    <w:rsid w:val="00D663C5"/>
    <w:rsid w:val="00D72B39"/>
    <w:rsid w:val="00D944B1"/>
    <w:rsid w:val="00DE7582"/>
    <w:rsid w:val="00E004F6"/>
    <w:rsid w:val="00E007AC"/>
    <w:rsid w:val="00E2731F"/>
    <w:rsid w:val="00E602B6"/>
    <w:rsid w:val="00E717AC"/>
    <w:rsid w:val="00E96E77"/>
    <w:rsid w:val="00EC5E66"/>
    <w:rsid w:val="00ED287B"/>
    <w:rsid w:val="00F0303B"/>
    <w:rsid w:val="00F07598"/>
    <w:rsid w:val="00F226E0"/>
    <w:rsid w:val="00F51011"/>
    <w:rsid w:val="00F61238"/>
    <w:rsid w:val="00F63335"/>
    <w:rsid w:val="00F767C4"/>
    <w:rsid w:val="00F825FE"/>
    <w:rsid w:val="00F94BFB"/>
    <w:rsid w:val="00FB33CF"/>
    <w:rsid w:val="00FB4BC4"/>
    <w:rsid w:val="00FB5BD9"/>
    <w:rsid w:val="00FC3C06"/>
    <w:rsid w:val="00FC76B3"/>
    <w:rsid w:val="00FD0955"/>
    <w:rsid w:val="00FD0F21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690CA"/>
  <w15:chartTrackingRefBased/>
  <w15:docId w15:val="{9BA566FE-F595-4F7B-86BB-C98EB40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62"/>
        <w:tab w:val="left" w:pos="3240"/>
        <w:tab w:val="left" w:pos="3600"/>
      </w:tabs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6B3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6B3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6B3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6B3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6B3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6B3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6B3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6B3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6B3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76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C76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C76B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C76B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C76B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FC76B3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FC76B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C76B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76B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E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62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47EC"/>
    <w:rPr>
      <w:rFonts w:ascii="Arial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F47E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62"/>
        <w:tab w:val="clear" w:pos="3240"/>
        <w:tab w:val="clear" w:pos="360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47EC"/>
    <w:rPr>
      <w:rFonts w:ascii="Arial" w:hAnsi="Arial" w:cs="Arial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9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12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Jay Frasco</dc:creator>
  <cp:keywords/>
  <cp:lastModifiedBy>Ronald Frasco</cp:lastModifiedBy>
  <cp:revision>13</cp:revision>
  <cp:lastPrinted>2019-07-12T03:21:00Z</cp:lastPrinted>
  <dcterms:created xsi:type="dcterms:W3CDTF">2019-06-11T13:21:00Z</dcterms:created>
  <dcterms:modified xsi:type="dcterms:W3CDTF">2020-09-03T13:20:00Z</dcterms:modified>
</cp:coreProperties>
</file>