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E8B7" w14:textId="77777777" w:rsidR="00797A6A" w:rsidRPr="00E96991" w:rsidRDefault="00797A6A">
      <w:pPr>
        <w:suppressAutoHyphens/>
        <w:jc w:val="center"/>
        <w:rPr>
          <w:rFonts w:ascii="Arial" w:hAnsi="Arial" w:cs="Arial"/>
          <w:b/>
          <w:szCs w:val="24"/>
        </w:rPr>
      </w:pPr>
    </w:p>
    <w:p w14:paraId="54A776DE" w14:textId="77777777" w:rsidR="00797A6A" w:rsidRPr="00E96991" w:rsidRDefault="00797A6A">
      <w:pPr>
        <w:suppressAutoHyphens/>
        <w:jc w:val="center"/>
        <w:rPr>
          <w:rFonts w:ascii="Arial" w:hAnsi="Arial" w:cs="Arial"/>
          <w:b/>
          <w:szCs w:val="24"/>
        </w:rPr>
      </w:pPr>
    </w:p>
    <w:p w14:paraId="3787F9F1" w14:textId="77777777" w:rsidR="00334996" w:rsidRPr="00E96991" w:rsidRDefault="00334996">
      <w:pPr>
        <w:suppressAutoHyphens/>
        <w:jc w:val="center"/>
        <w:rPr>
          <w:rFonts w:ascii="Arial" w:hAnsi="Arial" w:cs="Arial"/>
          <w:b/>
          <w:szCs w:val="24"/>
        </w:rPr>
      </w:pPr>
    </w:p>
    <w:p w14:paraId="768C5D7A" w14:textId="77777777" w:rsidR="00334996" w:rsidRDefault="00334996">
      <w:pPr>
        <w:suppressAutoHyphens/>
        <w:jc w:val="center"/>
        <w:rPr>
          <w:rFonts w:ascii="Arial" w:hAnsi="Arial" w:cs="Arial"/>
          <w:b/>
          <w:szCs w:val="24"/>
        </w:rPr>
      </w:pPr>
    </w:p>
    <w:p w14:paraId="01EB03BD" w14:textId="77777777" w:rsidR="00E96991" w:rsidRDefault="00E96991">
      <w:pPr>
        <w:suppressAutoHyphens/>
        <w:jc w:val="center"/>
        <w:rPr>
          <w:rFonts w:ascii="Arial" w:hAnsi="Arial" w:cs="Arial"/>
          <w:b/>
          <w:szCs w:val="24"/>
        </w:rPr>
      </w:pPr>
    </w:p>
    <w:p w14:paraId="2FFB2B39" w14:textId="77777777" w:rsidR="00E96991" w:rsidRDefault="00E96991">
      <w:pPr>
        <w:suppressAutoHyphens/>
        <w:jc w:val="center"/>
        <w:rPr>
          <w:rFonts w:ascii="Arial" w:hAnsi="Arial" w:cs="Arial"/>
          <w:b/>
          <w:szCs w:val="24"/>
        </w:rPr>
      </w:pPr>
    </w:p>
    <w:p w14:paraId="51B60113" w14:textId="77777777" w:rsidR="00E96991" w:rsidRDefault="00E96991">
      <w:pPr>
        <w:suppressAutoHyphens/>
        <w:jc w:val="center"/>
        <w:rPr>
          <w:rFonts w:ascii="Arial" w:hAnsi="Arial" w:cs="Arial"/>
          <w:b/>
          <w:szCs w:val="24"/>
        </w:rPr>
      </w:pPr>
    </w:p>
    <w:p w14:paraId="4E541ECD" w14:textId="77777777" w:rsidR="00E96991" w:rsidRDefault="00E96991">
      <w:pPr>
        <w:suppressAutoHyphens/>
        <w:jc w:val="center"/>
        <w:rPr>
          <w:rFonts w:ascii="Arial" w:hAnsi="Arial" w:cs="Arial"/>
          <w:b/>
          <w:szCs w:val="24"/>
        </w:rPr>
      </w:pPr>
    </w:p>
    <w:p w14:paraId="0C2E83B4" w14:textId="77777777" w:rsidR="00E96991" w:rsidRDefault="00E96991">
      <w:pPr>
        <w:suppressAutoHyphens/>
        <w:jc w:val="center"/>
        <w:rPr>
          <w:rFonts w:ascii="Arial" w:hAnsi="Arial" w:cs="Arial"/>
          <w:b/>
          <w:szCs w:val="24"/>
        </w:rPr>
      </w:pPr>
    </w:p>
    <w:p w14:paraId="6F7F5313" w14:textId="77777777" w:rsidR="00E96991" w:rsidRDefault="00E96991">
      <w:pPr>
        <w:suppressAutoHyphens/>
        <w:jc w:val="center"/>
        <w:rPr>
          <w:rFonts w:ascii="Arial" w:hAnsi="Arial" w:cs="Arial"/>
          <w:b/>
          <w:szCs w:val="24"/>
        </w:rPr>
      </w:pPr>
    </w:p>
    <w:p w14:paraId="02A2F312" w14:textId="77777777" w:rsidR="00E96991" w:rsidRDefault="00E96991">
      <w:pPr>
        <w:suppressAutoHyphens/>
        <w:jc w:val="center"/>
        <w:rPr>
          <w:rFonts w:ascii="Arial" w:hAnsi="Arial" w:cs="Arial"/>
          <w:b/>
          <w:szCs w:val="24"/>
        </w:rPr>
      </w:pPr>
    </w:p>
    <w:p w14:paraId="4053B40F" w14:textId="77777777" w:rsidR="00E96991" w:rsidRDefault="00E96991">
      <w:pPr>
        <w:suppressAutoHyphens/>
        <w:jc w:val="center"/>
        <w:rPr>
          <w:rFonts w:ascii="Arial" w:hAnsi="Arial" w:cs="Arial"/>
          <w:b/>
          <w:szCs w:val="24"/>
        </w:rPr>
      </w:pPr>
    </w:p>
    <w:p w14:paraId="662F77F8" w14:textId="77777777" w:rsidR="00E96991" w:rsidRPr="00E96991" w:rsidRDefault="00E96991">
      <w:pPr>
        <w:suppressAutoHyphens/>
        <w:jc w:val="center"/>
        <w:rPr>
          <w:rFonts w:ascii="Arial" w:hAnsi="Arial" w:cs="Arial"/>
          <w:b/>
          <w:szCs w:val="24"/>
        </w:rPr>
      </w:pPr>
    </w:p>
    <w:p w14:paraId="461A51BD" w14:textId="77777777" w:rsidR="00334996" w:rsidRPr="00E96991" w:rsidRDefault="00334996">
      <w:pPr>
        <w:suppressAutoHyphens/>
        <w:jc w:val="center"/>
        <w:rPr>
          <w:rFonts w:ascii="Arial" w:hAnsi="Arial" w:cs="Arial"/>
          <w:b/>
          <w:szCs w:val="24"/>
        </w:rPr>
      </w:pPr>
    </w:p>
    <w:p w14:paraId="7ABEA808" w14:textId="77777777" w:rsidR="00797A6A" w:rsidRPr="006D1B67" w:rsidRDefault="00797A6A">
      <w:pPr>
        <w:suppressAutoHyphens/>
        <w:jc w:val="center"/>
        <w:rPr>
          <w:rFonts w:ascii="Coronet" w:hAnsi="Coronet"/>
          <w:b/>
          <w:sz w:val="78"/>
        </w:rPr>
      </w:pPr>
      <w:r w:rsidRPr="006D1B67">
        <w:rPr>
          <w:rFonts w:ascii="Coronet" w:hAnsi="Coronet"/>
          <w:b/>
          <w:sz w:val="78"/>
        </w:rPr>
        <w:t>The Letter of Paul</w:t>
      </w:r>
    </w:p>
    <w:p w14:paraId="7F413C14" w14:textId="77777777" w:rsidR="00797A6A" w:rsidRPr="006D1B67" w:rsidRDefault="00797A6A">
      <w:pPr>
        <w:suppressAutoHyphens/>
        <w:jc w:val="center"/>
        <w:rPr>
          <w:rFonts w:ascii="Coronet" w:hAnsi="Coronet"/>
          <w:b/>
          <w:sz w:val="54"/>
        </w:rPr>
      </w:pPr>
      <w:r w:rsidRPr="006D1B67">
        <w:rPr>
          <w:rFonts w:ascii="Coronet" w:hAnsi="Coronet"/>
          <w:b/>
          <w:sz w:val="78"/>
        </w:rPr>
        <w:t>to the Ephesians</w:t>
      </w:r>
    </w:p>
    <w:p w14:paraId="04AAD12B" w14:textId="77777777" w:rsidR="00797A6A" w:rsidRDefault="00797A6A">
      <w:pPr>
        <w:tabs>
          <w:tab w:val="center" w:pos="3420"/>
        </w:tabs>
        <w:jc w:val="center"/>
        <w:rPr>
          <w:rFonts w:ascii="Arial" w:hAnsi="Arial"/>
        </w:rPr>
      </w:pPr>
    </w:p>
    <w:p w14:paraId="28270283" w14:textId="77777777" w:rsidR="00797A6A" w:rsidRDefault="00797A6A">
      <w:pPr>
        <w:jc w:val="center"/>
        <w:rPr>
          <w:rFonts w:ascii="Arial" w:hAnsi="Arial"/>
        </w:rPr>
      </w:pPr>
      <w:r>
        <w:rPr>
          <w:rFonts w:ascii="Arial" w:hAnsi="Arial"/>
          <w:b/>
        </w:rPr>
        <w:t>Block Diagrammed</w:t>
      </w:r>
    </w:p>
    <w:p w14:paraId="7B9835A6" w14:textId="77777777" w:rsidR="00797A6A" w:rsidRDefault="00797A6A">
      <w:pPr>
        <w:tabs>
          <w:tab w:val="center" w:pos="3420"/>
        </w:tabs>
        <w:rPr>
          <w:rFonts w:ascii="Arial" w:hAnsi="Arial"/>
        </w:rPr>
      </w:pPr>
    </w:p>
    <w:p w14:paraId="194F2E3F" w14:textId="77777777" w:rsidR="00797A6A" w:rsidRDefault="00797A6A">
      <w:pPr>
        <w:tabs>
          <w:tab w:val="left" w:pos="1080"/>
          <w:tab w:val="center" w:pos="3420"/>
        </w:tabs>
        <w:ind w:right="18"/>
        <w:jc w:val="both"/>
        <w:rPr>
          <w:rFonts w:ascii="Arial" w:hAnsi="Arial"/>
        </w:rPr>
      </w:pPr>
      <w:bookmarkStart w:id="0" w:name="_Hlk2591025"/>
      <w:r>
        <w:rPr>
          <w:rFonts w:ascii="Arial" w:hAnsi="Arial"/>
          <w:sz w:val="20"/>
        </w:rPr>
        <w:t>One of the pressing needs of any serious student of Scripture is an understanding of the syntax of a given passage.  Syntax refers to the interrelationships of paragraphs, sentences, phrases, clauses, and words.  The purpose of Block Diagramming is to graphically illustrate the syntax of a passage of Scripture. The Block Diagramming process involves the laying out of a passage of Scripture by indenting subordinate linguistic units while maintaining the word order of the given text or translation.  This allows the student of Scripture to determine the Divinely-inspir</w:t>
      </w:r>
      <w:r w:rsidR="006D1B67">
        <w:rPr>
          <w:rFonts w:ascii="Arial" w:hAnsi="Arial"/>
          <w:sz w:val="20"/>
        </w:rPr>
        <w:t>ed structure of the passage, it</w:t>
      </w:r>
      <w:r>
        <w:rPr>
          <w:rFonts w:ascii="Arial" w:hAnsi="Arial"/>
          <w:sz w:val="20"/>
        </w:rPr>
        <w:t>s key features, and main points, so as to enhance the study and understanding of God's Word.</w:t>
      </w:r>
    </w:p>
    <w:p w14:paraId="0DADF3FE" w14:textId="77777777" w:rsidR="00797A6A" w:rsidRDefault="00797A6A">
      <w:pPr>
        <w:suppressAutoHyphens/>
        <w:rPr>
          <w:sz w:val="20"/>
        </w:rPr>
      </w:pPr>
    </w:p>
    <w:bookmarkEnd w:id="0"/>
    <w:p w14:paraId="6576073A" w14:textId="77777777" w:rsidR="00797A6A" w:rsidRDefault="00797A6A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Ronald Jay Frasco</w:t>
      </w:r>
    </w:p>
    <w:p w14:paraId="7C001F7F" w14:textId="77777777" w:rsidR="00797A6A" w:rsidRDefault="00797A6A">
      <w:pPr>
        <w:jc w:val="center"/>
        <w:rPr>
          <w:rFonts w:ascii="Arial" w:hAnsi="Arial"/>
          <w:sz w:val="20"/>
        </w:rPr>
      </w:pPr>
    </w:p>
    <w:p w14:paraId="2BC54CC4" w14:textId="77777777" w:rsidR="00797A6A" w:rsidRDefault="00797A6A">
      <w:pPr>
        <w:jc w:val="center"/>
        <w:rPr>
          <w:rFonts w:ascii="Arial" w:hAnsi="Arial"/>
          <w:sz w:val="20"/>
        </w:rPr>
      </w:pPr>
    </w:p>
    <w:p w14:paraId="4B1EB7F8" w14:textId="77777777" w:rsidR="00797A6A" w:rsidRDefault="00797A6A">
      <w:pPr>
        <w:jc w:val="center"/>
        <w:rPr>
          <w:rFonts w:ascii="Arial" w:hAnsi="Arial"/>
          <w:sz w:val="20"/>
        </w:rPr>
      </w:pPr>
    </w:p>
    <w:p w14:paraId="74848AD8" w14:textId="77777777" w:rsidR="00797A6A" w:rsidRDefault="00797A6A">
      <w:pPr>
        <w:suppressAutoHyphens/>
        <w:jc w:val="center"/>
        <w:rPr>
          <w:sz w:val="22"/>
        </w:rPr>
      </w:pPr>
      <w:r>
        <w:rPr>
          <w:sz w:val="22"/>
        </w:rPr>
        <w:t>Scripture taken from the NEW AMERICAN STANDARD BIBLE (R), (C)</w:t>
      </w:r>
    </w:p>
    <w:p w14:paraId="1BCF73F0" w14:textId="77777777" w:rsidR="00797A6A" w:rsidRDefault="00797A6A">
      <w:pPr>
        <w:suppressAutoHyphens/>
        <w:jc w:val="center"/>
        <w:rPr>
          <w:sz w:val="22"/>
        </w:rPr>
      </w:pPr>
      <w:r>
        <w:rPr>
          <w:sz w:val="22"/>
        </w:rPr>
        <w:t xml:space="preserve">Copyright </w:t>
      </w:r>
      <w:r w:rsidRPr="00D45C30">
        <w:rPr>
          <w:i/>
          <w:iCs/>
          <w:sz w:val="22"/>
        </w:rPr>
        <w:t>The Lockman Foundation</w:t>
      </w:r>
    </w:p>
    <w:p w14:paraId="009F6E39" w14:textId="77777777" w:rsidR="00797A6A" w:rsidRDefault="00797A6A">
      <w:pPr>
        <w:suppressAutoHyphens/>
        <w:jc w:val="center"/>
        <w:rPr>
          <w:sz w:val="22"/>
        </w:rPr>
      </w:pPr>
      <w:r>
        <w:rPr>
          <w:sz w:val="22"/>
        </w:rPr>
        <w:t>1960, 1962, 1963, 1968, 1972, 1973, 1975, 1977</w:t>
      </w:r>
    </w:p>
    <w:p w14:paraId="7F541E60" w14:textId="77777777" w:rsidR="00847F00" w:rsidRDefault="00797A6A" w:rsidP="00E96991">
      <w:pPr>
        <w:tabs>
          <w:tab w:val="left" w:pos="360"/>
          <w:tab w:val="left" w:pos="630"/>
          <w:tab w:val="left" w:pos="900"/>
          <w:tab w:val="center" w:pos="3420"/>
        </w:tabs>
        <w:suppressAutoHyphens/>
        <w:jc w:val="center"/>
        <w:rPr>
          <w:sz w:val="22"/>
        </w:rPr>
      </w:pPr>
      <w:r>
        <w:rPr>
          <w:sz w:val="22"/>
        </w:rPr>
        <w:t>Used by permission.</w:t>
      </w:r>
      <w:r>
        <w:rPr>
          <w:sz w:val="22"/>
        </w:rPr>
        <w:br w:type="page"/>
      </w:r>
      <w:r w:rsidR="00847F00">
        <w:rPr>
          <w:sz w:val="22"/>
        </w:rPr>
        <w:lastRenderedPageBreak/>
        <w:br w:type="page"/>
      </w:r>
    </w:p>
    <w:p w14:paraId="591E4661" w14:textId="77777777" w:rsidR="00A8016A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 w:rsidRPr="00825403">
        <w:rPr>
          <w:rFonts w:ascii="Arial" w:hAnsi="Arial" w:cs="Arial"/>
          <w:b/>
          <w:sz w:val="20"/>
        </w:rPr>
        <w:t>I.</w:t>
      </w:r>
      <w:r w:rsidRPr="00825403">
        <w:rPr>
          <w:rFonts w:ascii="Arial" w:hAnsi="Arial" w:cs="Arial"/>
          <w:b/>
          <w:sz w:val="20"/>
        </w:rPr>
        <w:tab/>
      </w:r>
      <w:r w:rsidR="00342C22">
        <w:rPr>
          <w:rFonts w:ascii="Arial" w:hAnsi="Arial" w:cs="Arial"/>
          <w:b/>
          <w:sz w:val="20"/>
        </w:rPr>
        <w:t>Doctrinal</w:t>
      </w:r>
      <w:r w:rsidR="00453DC3">
        <w:rPr>
          <w:rFonts w:ascii="Arial" w:hAnsi="Arial" w:cs="Arial"/>
          <w:b/>
          <w:sz w:val="20"/>
        </w:rPr>
        <w:t>: The Glory of Our Redemption</w:t>
      </w:r>
      <w:r w:rsidR="00D06189">
        <w:rPr>
          <w:rFonts w:ascii="Arial" w:hAnsi="Arial" w:cs="Arial"/>
          <w:b/>
          <w:sz w:val="20"/>
        </w:rPr>
        <w:tab/>
      </w:r>
      <w:r w:rsidR="00A8016A">
        <w:rPr>
          <w:rFonts w:ascii="Arial" w:hAnsi="Arial" w:cs="Arial"/>
          <w:b/>
          <w:sz w:val="20"/>
        </w:rPr>
        <w:t>1:1-3:21</w:t>
      </w:r>
    </w:p>
    <w:p w14:paraId="797EE634" w14:textId="77777777" w:rsidR="00A8016A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</w:p>
    <w:p w14:paraId="14525978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A.</w:t>
      </w:r>
      <w:r>
        <w:rPr>
          <w:rFonts w:ascii="Arial" w:hAnsi="Arial" w:cs="Arial"/>
          <w:b/>
          <w:sz w:val="20"/>
        </w:rPr>
        <w:tab/>
      </w:r>
      <w:r w:rsidR="00825403" w:rsidRPr="00825403">
        <w:rPr>
          <w:rFonts w:ascii="Arial" w:hAnsi="Arial" w:cs="Arial"/>
          <w:b/>
          <w:sz w:val="20"/>
        </w:rPr>
        <w:t xml:space="preserve">Greetings </w:t>
      </w:r>
      <w:r w:rsidR="00825403" w:rsidRPr="00825403">
        <w:rPr>
          <w:rFonts w:ascii="Arial" w:hAnsi="Arial" w:cs="Arial"/>
          <w:b/>
          <w:sz w:val="20"/>
        </w:rPr>
        <w:tab/>
        <w:t>1:1-2</w:t>
      </w:r>
    </w:p>
    <w:p w14:paraId="363F1EBF" w14:textId="77777777" w:rsidR="00825403" w:rsidRPr="0082540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</w:p>
    <w:p w14:paraId="2E8B4A2C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B</w:t>
      </w:r>
      <w:r w:rsidR="00825403" w:rsidRPr="00825403">
        <w:rPr>
          <w:rFonts w:ascii="Arial" w:hAnsi="Arial" w:cs="Arial"/>
          <w:b/>
          <w:sz w:val="20"/>
        </w:rPr>
        <w:t xml:space="preserve">. </w:t>
      </w:r>
      <w:r w:rsidR="00825403" w:rsidRPr="00825403">
        <w:rPr>
          <w:rFonts w:ascii="Arial" w:hAnsi="Arial" w:cs="Arial"/>
          <w:b/>
          <w:sz w:val="20"/>
        </w:rPr>
        <w:tab/>
        <w:t xml:space="preserve">The Song of Praise for Spiritual Blessings </w:t>
      </w:r>
      <w:r w:rsidR="00825403" w:rsidRPr="00825403">
        <w:rPr>
          <w:rFonts w:ascii="Arial" w:hAnsi="Arial" w:cs="Arial"/>
          <w:b/>
          <w:sz w:val="20"/>
        </w:rPr>
        <w:tab/>
        <w:t>1:3-14</w:t>
      </w:r>
    </w:p>
    <w:p w14:paraId="30A94A15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left" w:pos="41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1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Election – "No Strings Attached"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:3-4</w:t>
      </w:r>
    </w:p>
    <w:p w14:paraId="698BE822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Predestination</w:t>
      </w:r>
      <w:r w:rsidR="00825403">
        <w:rPr>
          <w:rFonts w:ascii="Arial" w:hAnsi="Arial" w:cs="Arial"/>
          <w:sz w:val="20"/>
        </w:rPr>
        <w:tab/>
        <w:t>:5-6</w:t>
      </w:r>
    </w:p>
    <w:p w14:paraId="37555EC2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3</w:t>
      </w:r>
      <w:r w:rsidR="00825403" w:rsidRPr="00E00013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ab/>
      </w:r>
      <w:r w:rsidR="00825403" w:rsidRPr="00E00013">
        <w:rPr>
          <w:rFonts w:ascii="Arial" w:hAnsi="Arial" w:cs="Arial"/>
          <w:sz w:val="20"/>
        </w:rPr>
        <w:t>Redemption unto Forgiveness</w:t>
      </w:r>
      <w:r w:rsidR="00825403">
        <w:rPr>
          <w:rFonts w:ascii="Arial" w:hAnsi="Arial" w:cs="Arial"/>
          <w:sz w:val="20"/>
        </w:rPr>
        <w:tab/>
        <w:t>:7-8</w:t>
      </w:r>
    </w:p>
    <w:p w14:paraId="6120FC5C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4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Revelation: "Truths and Treasures Untold"</w:t>
      </w:r>
      <w:r>
        <w:rPr>
          <w:rFonts w:ascii="Arial" w:hAnsi="Arial" w:cs="Arial"/>
          <w:sz w:val="20"/>
        </w:rPr>
        <w:tab/>
        <w:t>:9-10</w:t>
      </w:r>
    </w:p>
    <w:p w14:paraId="497E44FD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5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Inheritance</w:t>
      </w:r>
      <w:r w:rsidR="00825403">
        <w:rPr>
          <w:rFonts w:ascii="Arial" w:hAnsi="Arial" w:cs="Arial"/>
          <w:sz w:val="20"/>
        </w:rPr>
        <w:tab/>
        <w:t>:11-12</w:t>
      </w:r>
    </w:p>
    <w:p w14:paraId="0C298983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6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Sealed: "Divine Down-Payment"</w:t>
      </w:r>
      <w:r w:rsidR="00825403">
        <w:rPr>
          <w:rFonts w:ascii="Arial" w:hAnsi="Arial" w:cs="Arial"/>
          <w:sz w:val="20"/>
        </w:rPr>
        <w:tab/>
        <w:t>:13-14</w:t>
      </w:r>
    </w:p>
    <w:p w14:paraId="308D13C6" w14:textId="77777777" w:rsidR="0082540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</w:p>
    <w:p w14:paraId="2F3C5AB6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C</w:t>
      </w:r>
      <w:r w:rsidR="00825403" w:rsidRPr="00825403">
        <w:rPr>
          <w:rFonts w:ascii="Arial" w:hAnsi="Arial" w:cs="Arial"/>
          <w:b/>
          <w:sz w:val="20"/>
        </w:rPr>
        <w:t xml:space="preserve">. </w:t>
      </w:r>
      <w:r w:rsidR="00825403" w:rsidRPr="00825403">
        <w:rPr>
          <w:rFonts w:ascii="Arial" w:hAnsi="Arial" w:cs="Arial"/>
          <w:b/>
          <w:sz w:val="20"/>
        </w:rPr>
        <w:tab/>
        <w:t>Prayer – "Maximum Power</w:t>
      </w:r>
      <w:r w:rsidR="00453DC3">
        <w:rPr>
          <w:rFonts w:ascii="Arial" w:hAnsi="Arial" w:cs="Arial"/>
          <w:b/>
          <w:sz w:val="20"/>
        </w:rPr>
        <w:t>"</w:t>
      </w:r>
      <w:r w:rsidR="00825403" w:rsidRPr="00825403">
        <w:rPr>
          <w:rFonts w:ascii="Arial" w:hAnsi="Arial" w:cs="Arial"/>
          <w:b/>
          <w:sz w:val="20"/>
        </w:rPr>
        <w:t xml:space="preserve"> </w:t>
      </w:r>
      <w:r w:rsidR="00825403" w:rsidRPr="00825403">
        <w:rPr>
          <w:rFonts w:ascii="Arial" w:hAnsi="Arial" w:cs="Arial"/>
          <w:b/>
          <w:sz w:val="20"/>
        </w:rPr>
        <w:tab/>
        <w:t>1:15-23</w:t>
      </w:r>
    </w:p>
    <w:p w14:paraId="3970D268" w14:textId="77777777" w:rsidR="0082540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</w:p>
    <w:p w14:paraId="3844B4E7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D</w:t>
      </w:r>
      <w:r w:rsidR="00825403" w:rsidRPr="00825403">
        <w:rPr>
          <w:rFonts w:ascii="Arial" w:hAnsi="Arial" w:cs="Arial"/>
          <w:b/>
          <w:sz w:val="20"/>
        </w:rPr>
        <w:t>.</w:t>
      </w:r>
      <w:r w:rsidR="00825403" w:rsidRPr="00825403">
        <w:rPr>
          <w:rFonts w:ascii="Arial" w:hAnsi="Arial" w:cs="Arial"/>
          <w:b/>
          <w:sz w:val="20"/>
        </w:rPr>
        <w:tab/>
        <w:t xml:space="preserve">God's Marvelous Work of Grace </w:t>
      </w:r>
      <w:r w:rsidR="00825403" w:rsidRPr="00825403">
        <w:rPr>
          <w:rFonts w:ascii="Arial" w:hAnsi="Arial" w:cs="Arial"/>
          <w:b/>
          <w:sz w:val="20"/>
        </w:rPr>
        <w:tab/>
        <w:t>2:1-10</w:t>
      </w:r>
    </w:p>
    <w:p w14:paraId="3EDCC295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1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</w:r>
      <w:r w:rsidR="00A41C9F">
        <w:rPr>
          <w:rFonts w:ascii="Arial" w:hAnsi="Arial" w:cs="Arial"/>
          <w:sz w:val="20"/>
        </w:rPr>
        <w:t>"</w:t>
      </w:r>
      <w:r w:rsidRPr="00E00013">
        <w:rPr>
          <w:rFonts w:ascii="Arial" w:hAnsi="Arial" w:cs="Arial"/>
          <w:sz w:val="20"/>
        </w:rPr>
        <w:t>The Hideous Carcass of Sin</w:t>
      </w:r>
      <w:r w:rsidR="00A41C9F">
        <w:rPr>
          <w:rFonts w:ascii="Arial" w:hAnsi="Arial" w:cs="Arial"/>
          <w:sz w:val="20"/>
        </w:rPr>
        <w:t>"</w:t>
      </w:r>
      <w:r>
        <w:rPr>
          <w:rFonts w:ascii="Arial" w:hAnsi="Arial" w:cs="Arial"/>
          <w:sz w:val="20"/>
        </w:rPr>
        <w:tab/>
        <w:t>:1-3</w:t>
      </w:r>
    </w:p>
    <w:p w14:paraId="36219E9A" w14:textId="77777777" w:rsidR="00825403" w:rsidRPr="0010765E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</w:r>
      <w:r w:rsidR="00A8016A" w:rsidRPr="0010765E">
        <w:rPr>
          <w:rFonts w:ascii="Arial" w:hAnsi="Arial" w:cs="Arial"/>
          <w:sz w:val="20"/>
        </w:rPr>
        <w:t>2</w:t>
      </w:r>
      <w:r w:rsidRPr="0010765E">
        <w:rPr>
          <w:rFonts w:ascii="Arial" w:hAnsi="Arial" w:cs="Arial"/>
          <w:sz w:val="20"/>
        </w:rPr>
        <w:t>.</w:t>
      </w:r>
      <w:r w:rsidRPr="0010765E">
        <w:rPr>
          <w:rFonts w:ascii="Arial" w:hAnsi="Arial" w:cs="Arial"/>
          <w:sz w:val="20"/>
        </w:rPr>
        <w:tab/>
        <w:t>Regeneration in Christ – "God's Power toward Us"</w:t>
      </w:r>
      <w:r w:rsidR="0010765E" w:rsidRPr="0010765E">
        <w:rPr>
          <w:rFonts w:ascii="Arial" w:hAnsi="Arial" w:cs="Arial"/>
          <w:sz w:val="20"/>
        </w:rPr>
        <w:tab/>
        <w:t>:4-10</w:t>
      </w:r>
    </w:p>
    <w:p w14:paraId="42CE56EE" w14:textId="77777777" w:rsidR="0082540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</w:p>
    <w:p w14:paraId="00E9D244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E</w:t>
      </w:r>
      <w:r w:rsidR="00825403" w:rsidRPr="00825403">
        <w:rPr>
          <w:rFonts w:ascii="Arial" w:hAnsi="Arial" w:cs="Arial"/>
          <w:b/>
          <w:sz w:val="20"/>
        </w:rPr>
        <w:t>.</w:t>
      </w:r>
      <w:r w:rsidR="00825403" w:rsidRPr="00825403">
        <w:rPr>
          <w:rFonts w:ascii="Arial" w:hAnsi="Arial" w:cs="Arial"/>
          <w:b/>
          <w:sz w:val="20"/>
        </w:rPr>
        <w:tab/>
        <w:t xml:space="preserve">The One People of God </w:t>
      </w:r>
      <w:r w:rsidR="00825403" w:rsidRPr="00825403">
        <w:rPr>
          <w:rFonts w:ascii="Arial" w:hAnsi="Arial" w:cs="Arial"/>
          <w:b/>
          <w:sz w:val="20"/>
        </w:rPr>
        <w:tab/>
        <w:t>2:11-22</w:t>
      </w:r>
    </w:p>
    <w:p w14:paraId="25341A1A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The Godless History of the Gentiles</w:t>
      </w:r>
      <w:r w:rsidR="00825403">
        <w:rPr>
          <w:rFonts w:ascii="Arial" w:hAnsi="Arial" w:cs="Arial"/>
          <w:sz w:val="20"/>
        </w:rPr>
        <w:tab/>
        <w:t>:11-12</w:t>
      </w:r>
    </w:p>
    <w:p w14:paraId="5ADA0F0B" w14:textId="77777777" w:rsidR="00825403" w:rsidRPr="0010765E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</w:r>
      <w:r w:rsidR="00A8016A" w:rsidRPr="0010765E">
        <w:rPr>
          <w:rFonts w:ascii="Arial" w:hAnsi="Arial" w:cs="Arial"/>
          <w:sz w:val="20"/>
        </w:rPr>
        <w:t>2</w:t>
      </w:r>
      <w:r w:rsidRPr="0010765E">
        <w:rPr>
          <w:rFonts w:ascii="Arial" w:hAnsi="Arial" w:cs="Arial"/>
          <w:sz w:val="20"/>
        </w:rPr>
        <w:t>.</w:t>
      </w:r>
      <w:r w:rsidRPr="0010765E">
        <w:rPr>
          <w:rFonts w:ascii="Arial" w:hAnsi="Arial" w:cs="Arial"/>
          <w:sz w:val="20"/>
        </w:rPr>
        <w:tab/>
        <w:t xml:space="preserve">The Glorious Ingathering of All Saints </w:t>
      </w:r>
      <w:r w:rsidRPr="0010765E">
        <w:rPr>
          <w:rFonts w:ascii="Arial" w:hAnsi="Arial" w:cs="Arial"/>
          <w:sz w:val="20"/>
        </w:rPr>
        <w:tab/>
      </w:r>
      <w:r w:rsidR="00246CA9" w:rsidRPr="0010765E">
        <w:rPr>
          <w:rFonts w:ascii="Arial" w:hAnsi="Arial" w:cs="Arial"/>
          <w:sz w:val="20"/>
        </w:rPr>
        <w:t>:13-16</w:t>
      </w:r>
    </w:p>
    <w:p w14:paraId="7A7FF5CB" w14:textId="77777777" w:rsidR="00944C92" w:rsidRPr="00E00013" w:rsidRDefault="00944C92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10765E">
        <w:rPr>
          <w:rFonts w:ascii="Arial" w:hAnsi="Arial" w:cs="Arial"/>
          <w:sz w:val="20"/>
        </w:rPr>
        <w:tab/>
      </w:r>
      <w:r w:rsidRPr="0010765E">
        <w:rPr>
          <w:rFonts w:ascii="Arial" w:hAnsi="Arial" w:cs="Arial"/>
          <w:sz w:val="20"/>
        </w:rPr>
        <w:tab/>
      </w:r>
      <w:r w:rsidR="0010765E" w:rsidRPr="000A0ED4">
        <w:rPr>
          <w:rFonts w:ascii="Arial" w:hAnsi="Arial" w:cs="Arial"/>
          <w:sz w:val="20"/>
        </w:rPr>
        <w:t>3.</w:t>
      </w:r>
      <w:r w:rsidR="000A0ED4" w:rsidRPr="000A0ED4">
        <w:rPr>
          <w:rFonts w:ascii="Arial" w:hAnsi="Arial" w:cs="Arial"/>
          <w:sz w:val="20"/>
        </w:rPr>
        <w:tab/>
        <w:t>The Savior's Preaching of Peace</w:t>
      </w:r>
      <w:r w:rsidR="0010765E" w:rsidRPr="000A0ED4">
        <w:rPr>
          <w:rFonts w:ascii="Arial" w:hAnsi="Arial" w:cs="Arial"/>
          <w:sz w:val="20"/>
        </w:rPr>
        <w:tab/>
      </w:r>
      <w:r w:rsidRPr="000A0ED4">
        <w:rPr>
          <w:rFonts w:ascii="Arial" w:hAnsi="Arial" w:cs="Arial"/>
          <w:sz w:val="20"/>
        </w:rPr>
        <w:t>:17-18</w:t>
      </w:r>
    </w:p>
    <w:p w14:paraId="1A055859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10765E">
        <w:rPr>
          <w:rFonts w:ascii="Arial" w:hAnsi="Arial" w:cs="Arial"/>
          <w:sz w:val="20"/>
        </w:rPr>
        <w:tab/>
        <w:t>4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Christ: The Foundation of God's Household</w:t>
      </w:r>
      <w:r>
        <w:rPr>
          <w:rFonts w:ascii="Arial" w:hAnsi="Arial" w:cs="Arial"/>
          <w:sz w:val="20"/>
        </w:rPr>
        <w:tab/>
        <w:t>:19-22</w:t>
      </w:r>
    </w:p>
    <w:p w14:paraId="5A1AFB83" w14:textId="77777777" w:rsidR="0082540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</w:p>
    <w:p w14:paraId="582FBEBC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F</w:t>
      </w:r>
      <w:r w:rsidR="00825403" w:rsidRPr="00825403">
        <w:rPr>
          <w:rFonts w:ascii="Arial" w:hAnsi="Arial" w:cs="Arial"/>
          <w:b/>
          <w:sz w:val="20"/>
        </w:rPr>
        <w:t>.</w:t>
      </w:r>
      <w:r w:rsidR="00825403" w:rsidRPr="00825403">
        <w:rPr>
          <w:rFonts w:ascii="Arial" w:hAnsi="Arial" w:cs="Arial"/>
          <w:b/>
          <w:sz w:val="20"/>
        </w:rPr>
        <w:tab/>
        <w:t xml:space="preserve">The Apostolic Foundations of Ministry </w:t>
      </w:r>
      <w:r w:rsidR="00825403" w:rsidRPr="00825403">
        <w:rPr>
          <w:rFonts w:ascii="Arial" w:hAnsi="Arial" w:cs="Arial"/>
          <w:b/>
          <w:sz w:val="20"/>
        </w:rPr>
        <w:tab/>
        <w:t>3:1-20</w:t>
      </w:r>
    </w:p>
    <w:p w14:paraId="3AB50C96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Paul's Revelation</w:t>
      </w:r>
      <w:r w:rsidR="00825403">
        <w:rPr>
          <w:rFonts w:ascii="Arial" w:hAnsi="Arial" w:cs="Arial"/>
          <w:sz w:val="20"/>
        </w:rPr>
        <w:tab/>
        <w:t>:1-3</w:t>
      </w:r>
    </w:p>
    <w:p w14:paraId="4EB0AB9C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Spiritual Standing of the Gentiles</w:t>
      </w:r>
      <w:r w:rsidR="00825403">
        <w:rPr>
          <w:rFonts w:ascii="Arial" w:hAnsi="Arial" w:cs="Arial"/>
          <w:sz w:val="20"/>
        </w:rPr>
        <w:tab/>
        <w:t>:4-12</w:t>
      </w:r>
    </w:p>
    <w:p w14:paraId="6AB466B2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3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Paul's Prayer</w:t>
      </w:r>
      <w:r w:rsidR="00825403">
        <w:rPr>
          <w:rFonts w:ascii="Arial" w:hAnsi="Arial" w:cs="Arial"/>
          <w:sz w:val="20"/>
        </w:rPr>
        <w:tab/>
        <w:t>:13-</w:t>
      </w:r>
      <w:r w:rsidR="00944C92">
        <w:rPr>
          <w:rFonts w:ascii="Arial" w:hAnsi="Arial" w:cs="Arial"/>
          <w:sz w:val="20"/>
        </w:rPr>
        <w:t>19</w:t>
      </w:r>
    </w:p>
    <w:p w14:paraId="25D4B181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a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More of the Spirit's Power</w:t>
      </w:r>
      <w:r>
        <w:rPr>
          <w:rFonts w:ascii="Arial" w:hAnsi="Arial" w:cs="Arial"/>
          <w:sz w:val="20"/>
        </w:rPr>
        <w:tab/>
        <w:t>:16</w:t>
      </w:r>
    </w:p>
    <w:p w14:paraId="6BAA587C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b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More of Christ's Love</w:t>
      </w:r>
      <w:r>
        <w:rPr>
          <w:rFonts w:ascii="Arial" w:hAnsi="Arial" w:cs="Arial"/>
          <w:sz w:val="20"/>
        </w:rPr>
        <w:tab/>
        <w:t>:17-19a</w:t>
      </w:r>
    </w:p>
    <w:p w14:paraId="011176DA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sz w:val="20"/>
        </w:rPr>
        <w:tab/>
      </w:r>
      <w:r w:rsidRPr="00E00013">
        <w:rPr>
          <w:sz w:val="20"/>
        </w:rPr>
        <w:tab/>
      </w:r>
      <w:r w:rsidR="00A8016A">
        <w:rPr>
          <w:sz w:val="20"/>
        </w:rPr>
        <w:tab/>
      </w:r>
      <w:r w:rsidR="00A8016A" w:rsidRPr="00A8016A">
        <w:rPr>
          <w:rFonts w:ascii="Arial" w:hAnsi="Arial" w:cs="Arial"/>
          <w:sz w:val="20"/>
        </w:rPr>
        <w:t>c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More of God's Character</w:t>
      </w:r>
      <w:r>
        <w:rPr>
          <w:rFonts w:ascii="Arial" w:hAnsi="Arial" w:cs="Arial"/>
          <w:sz w:val="20"/>
        </w:rPr>
        <w:tab/>
        <w:t>:19b</w:t>
      </w:r>
    </w:p>
    <w:p w14:paraId="16092898" w14:textId="77777777" w:rsidR="0082540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86706D0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4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Doxology</w:t>
      </w:r>
      <w:r>
        <w:rPr>
          <w:rFonts w:ascii="Arial" w:hAnsi="Arial" w:cs="Arial"/>
          <w:sz w:val="20"/>
        </w:rPr>
        <w:tab/>
        <w:t>:20-21</w:t>
      </w:r>
    </w:p>
    <w:p w14:paraId="237D5CBA" w14:textId="77777777" w:rsidR="0082540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</w:p>
    <w:p w14:paraId="1B5B10E2" w14:textId="77777777" w:rsidR="00A8016A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</w:t>
      </w:r>
      <w:r w:rsidR="00825403" w:rsidRPr="00825403">
        <w:rPr>
          <w:rFonts w:ascii="Arial" w:hAnsi="Arial" w:cs="Arial"/>
          <w:b/>
          <w:sz w:val="20"/>
        </w:rPr>
        <w:t>.</w:t>
      </w:r>
      <w:r w:rsidR="00825403" w:rsidRPr="00825403">
        <w:rPr>
          <w:rFonts w:ascii="Arial" w:hAnsi="Arial" w:cs="Arial"/>
          <w:b/>
          <w:sz w:val="20"/>
        </w:rPr>
        <w:tab/>
        <w:t>Practical</w:t>
      </w:r>
      <w:r w:rsidR="00453DC3">
        <w:rPr>
          <w:rFonts w:ascii="Arial" w:hAnsi="Arial" w:cs="Arial"/>
          <w:b/>
          <w:sz w:val="20"/>
        </w:rPr>
        <w:t>: The Response for Our Redemption</w:t>
      </w:r>
      <w:r w:rsidR="00944C9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4:1-6:24</w:t>
      </w:r>
    </w:p>
    <w:p w14:paraId="0FA36241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A.</w:t>
      </w:r>
      <w:r>
        <w:rPr>
          <w:rFonts w:ascii="Arial" w:hAnsi="Arial" w:cs="Arial"/>
          <w:b/>
          <w:sz w:val="20"/>
        </w:rPr>
        <w:tab/>
      </w:r>
      <w:r w:rsidR="00453DC3">
        <w:rPr>
          <w:rFonts w:ascii="Arial" w:hAnsi="Arial" w:cs="Arial"/>
          <w:b/>
          <w:sz w:val="20"/>
        </w:rPr>
        <w:t xml:space="preserve">The </w:t>
      </w:r>
      <w:r w:rsidR="00825403" w:rsidRPr="00825403">
        <w:rPr>
          <w:rFonts w:ascii="Arial" w:hAnsi="Arial" w:cs="Arial"/>
          <w:b/>
          <w:sz w:val="20"/>
        </w:rPr>
        <w:t xml:space="preserve">Results of Our Calling in Christ </w:t>
      </w:r>
      <w:r w:rsidR="00825403" w:rsidRPr="00825403">
        <w:rPr>
          <w:rFonts w:ascii="Arial" w:hAnsi="Arial" w:cs="Arial"/>
          <w:b/>
          <w:sz w:val="20"/>
        </w:rPr>
        <w:tab/>
        <w:t>4:1-24</w:t>
      </w:r>
    </w:p>
    <w:p w14:paraId="09FD1B47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Unity in Christ</w:t>
      </w:r>
      <w:r w:rsidR="00825403">
        <w:rPr>
          <w:rFonts w:ascii="Arial" w:hAnsi="Arial" w:cs="Arial"/>
          <w:sz w:val="20"/>
        </w:rPr>
        <w:tab/>
        <w:t>:1-6</w:t>
      </w:r>
    </w:p>
    <w:p w14:paraId="4E0C2718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2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Diversity of Gifts in Christ</w:t>
      </w:r>
      <w:r w:rsidR="00877781">
        <w:rPr>
          <w:rFonts w:ascii="Arial" w:hAnsi="Arial" w:cs="Arial"/>
          <w:sz w:val="20"/>
        </w:rPr>
        <w:t>: "Victor's Spoil"</w:t>
      </w:r>
      <w:r>
        <w:rPr>
          <w:rFonts w:ascii="Arial" w:hAnsi="Arial" w:cs="Arial"/>
          <w:sz w:val="20"/>
        </w:rPr>
        <w:tab/>
        <w:t>:7-13</w:t>
      </w:r>
    </w:p>
    <w:p w14:paraId="43449551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Generally Stated</w:t>
      </w:r>
      <w:r w:rsidR="00825403">
        <w:rPr>
          <w:rFonts w:ascii="Arial" w:hAnsi="Arial" w:cs="Arial"/>
          <w:sz w:val="20"/>
        </w:rPr>
        <w:tab/>
        <w:t>:7</w:t>
      </w:r>
    </w:p>
    <w:p w14:paraId="392116D9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Prophetically Foretold</w:t>
      </w:r>
      <w:r w:rsidR="00825403">
        <w:rPr>
          <w:rFonts w:ascii="Arial" w:hAnsi="Arial" w:cs="Arial"/>
          <w:sz w:val="20"/>
        </w:rPr>
        <w:tab/>
        <w:t>:8-10</w:t>
      </w:r>
    </w:p>
    <w:p w14:paraId="4576552E" w14:textId="77777777" w:rsid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left" w:pos="3645"/>
          <w:tab w:val="right" w:pos="6750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Purposefully Distributed</w:t>
      </w:r>
      <w:r w:rsidR="00825403">
        <w:rPr>
          <w:rFonts w:ascii="Arial" w:hAnsi="Arial" w:cs="Arial"/>
          <w:sz w:val="20"/>
        </w:rPr>
        <w:tab/>
      </w:r>
      <w:r w:rsidR="00825403">
        <w:rPr>
          <w:rFonts w:ascii="Arial" w:hAnsi="Arial" w:cs="Arial"/>
          <w:sz w:val="20"/>
        </w:rPr>
        <w:tab/>
        <w:t>:11-13</w:t>
      </w:r>
    </w:p>
    <w:p w14:paraId="67AE9116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3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"Maturity in Christ"</w:t>
      </w:r>
      <w:r>
        <w:rPr>
          <w:rFonts w:ascii="Arial" w:hAnsi="Arial" w:cs="Arial"/>
          <w:sz w:val="20"/>
        </w:rPr>
        <w:tab/>
        <w:t>:14-16</w:t>
      </w:r>
    </w:p>
    <w:p w14:paraId="2F00EEDB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a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Our Former Pattern of Waywardness</w:t>
      </w:r>
      <w:r>
        <w:rPr>
          <w:rFonts w:ascii="Arial" w:hAnsi="Arial" w:cs="Arial"/>
          <w:sz w:val="20"/>
        </w:rPr>
        <w:tab/>
        <w:t>:14</w:t>
      </w:r>
    </w:p>
    <w:p w14:paraId="51D816AF" w14:textId="77777777" w:rsid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Our New Pattern in Christ</w:t>
      </w:r>
      <w:r w:rsidR="00825403">
        <w:rPr>
          <w:rFonts w:ascii="Arial" w:hAnsi="Arial" w:cs="Arial"/>
          <w:sz w:val="20"/>
        </w:rPr>
        <w:tab/>
        <w:t>:15-16</w:t>
      </w:r>
    </w:p>
    <w:p w14:paraId="69EB0A38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4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A New Walk</w:t>
      </w:r>
      <w:r w:rsidR="00825403">
        <w:rPr>
          <w:rFonts w:ascii="Arial" w:hAnsi="Arial" w:cs="Arial"/>
          <w:sz w:val="20"/>
        </w:rPr>
        <w:tab/>
        <w:t>:17-24</w:t>
      </w:r>
    </w:p>
    <w:p w14:paraId="78F3ED97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8016A">
        <w:rPr>
          <w:rFonts w:ascii="Arial" w:hAnsi="Arial" w:cs="Arial"/>
          <w:sz w:val="20"/>
        </w:rPr>
        <w:tab/>
        <w:t>a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Repudiation of the Old Life</w:t>
      </w:r>
      <w:r>
        <w:rPr>
          <w:rFonts w:ascii="Arial" w:hAnsi="Arial" w:cs="Arial"/>
          <w:sz w:val="20"/>
        </w:rPr>
        <w:tab/>
        <w:t>:17-19</w:t>
      </w:r>
    </w:p>
    <w:p w14:paraId="40EEC599" w14:textId="77777777" w:rsid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Putting on the New</w:t>
      </w:r>
      <w:r w:rsidR="00825403">
        <w:rPr>
          <w:rFonts w:ascii="Arial" w:hAnsi="Arial" w:cs="Arial"/>
          <w:sz w:val="20"/>
        </w:rPr>
        <w:tab/>
        <w:t>:20-24</w:t>
      </w:r>
    </w:p>
    <w:p w14:paraId="231F4F48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firstLine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</w:t>
      </w:r>
      <w:r w:rsidR="00825403" w:rsidRPr="00825403">
        <w:rPr>
          <w:rFonts w:ascii="Arial" w:hAnsi="Arial" w:cs="Arial"/>
          <w:b/>
          <w:sz w:val="20"/>
        </w:rPr>
        <w:t xml:space="preserve">. </w:t>
      </w:r>
      <w:r w:rsidR="0010765E">
        <w:rPr>
          <w:rFonts w:ascii="Arial" w:hAnsi="Arial" w:cs="Arial"/>
          <w:b/>
          <w:sz w:val="20"/>
        </w:rPr>
        <w:tab/>
      </w:r>
      <w:r w:rsidR="00825403" w:rsidRPr="00825403">
        <w:rPr>
          <w:rFonts w:ascii="Arial" w:hAnsi="Arial" w:cs="Arial"/>
          <w:b/>
          <w:sz w:val="20"/>
        </w:rPr>
        <w:t xml:space="preserve">Principles for Walking in Christ </w:t>
      </w:r>
      <w:r w:rsidR="00825403" w:rsidRPr="00825403">
        <w:rPr>
          <w:rFonts w:ascii="Arial" w:hAnsi="Arial" w:cs="Arial"/>
          <w:b/>
          <w:sz w:val="20"/>
        </w:rPr>
        <w:tab/>
        <w:t>4:25-6:9</w:t>
      </w:r>
    </w:p>
    <w:p w14:paraId="033148B0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in Truth</w:t>
      </w:r>
      <w:r w:rsidR="00825403">
        <w:rPr>
          <w:rFonts w:ascii="Arial" w:hAnsi="Arial" w:cs="Arial"/>
          <w:sz w:val="20"/>
        </w:rPr>
        <w:tab/>
        <w:t>:25</w:t>
      </w:r>
    </w:p>
    <w:p w14:paraId="14BE3F03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in Peace</w:t>
      </w:r>
      <w:r w:rsidR="00825403">
        <w:rPr>
          <w:rFonts w:ascii="Arial" w:hAnsi="Arial" w:cs="Arial"/>
          <w:sz w:val="20"/>
        </w:rPr>
        <w:tab/>
        <w:t>:26-27</w:t>
      </w:r>
    </w:p>
    <w:p w14:paraId="61841CF9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3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in Financial Integrity</w:t>
      </w:r>
      <w:r w:rsidR="00825403">
        <w:rPr>
          <w:rFonts w:ascii="Arial" w:hAnsi="Arial" w:cs="Arial"/>
          <w:sz w:val="20"/>
        </w:rPr>
        <w:tab/>
        <w:t>:28</w:t>
      </w:r>
    </w:p>
    <w:p w14:paraId="245866DB" w14:textId="77777777" w:rsidR="00825403" w:rsidRPr="00E0001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4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in Graciousness of Speech</w:t>
      </w:r>
      <w:r w:rsidR="00825403">
        <w:rPr>
          <w:rFonts w:ascii="Arial" w:hAnsi="Arial" w:cs="Arial"/>
          <w:sz w:val="20"/>
        </w:rPr>
        <w:tab/>
        <w:t>:29</w:t>
      </w:r>
    </w:p>
    <w:p w14:paraId="6E6EB6B3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5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in the Spirit</w:t>
      </w:r>
      <w:r w:rsidR="00825403">
        <w:rPr>
          <w:rFonts w:ascii="Arial" w:hAnsi="Arial" w:cs="Arial"/>
          <w:sz w:val="20"/>
        </w:rPr>
        <w:tab/>
        <w:t>:30</w:t>
      </w:r>
    </w:p>
    <w:p w14:paraId="2863D462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6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Unencumbered</w:t>
      </w:r>
      <w:r w:rsidR="00825403">
        <w:rPr>
          <w:rFonts w:ascii="Arial" w:hAnsi="Arial" w:cs="Arial"/>
          <w:sz w:val="20"/>
        </w:rPr>
        <w:tab/>
        <w:t>:31</w:t>
      </w:r>
    </w:p>
    <w:p w14:paraId="18D7880C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7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Graciously with Sinning Brothers</w:t>
      </w:r>
      <w:r w:rsidR="00825403">
        <w:rPr>
          <w:rFonts w:ascii="Arial" w:hAnsi="Arial" w:cs="Arial"/>
          <w:sz w:val="20"/>
        </w:rPr>
        <w:tab/>
        <w:t>:32</w:t>
      </w:r>
    </w:p>
    <w:p w14:paraId="1F8B0309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8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Walking as Christ Walked</w:t>
      </w:r>
      <w:r>
        <w:rPr>
          <w:rFonts w:ascii="Arial" w:hAnsi="Arial" w:cs="Arial"/>
          <w:sz w:val="20"/>
        </w:rPr>
        <w:tab/>
        <w:t>5:1-2</w:t>
      </w:r>
    </w:p>
    <w:p w14:paraId="33003F78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9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in Purity</w:t>
      </w:r>
      <w:r w:rsidR="00825403">
        <w:rPr>
          <w:rFonts w:ascii="Arial" w:hAnsi="Arial" w:cs="Arial"/>
          <w:sz w:val="20"/>
        </w:rPr>
        <w:tab/>
        <w:t>:3-5</w:t>
      </w:r>
    </w:p>
    <w:p w14:paraId="2B8FB836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10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in Discernment</w:t>
      </w:r>
      <w:r w:rsidR="00825403">
        <w:rPr>
          <w:rFonts w:ascii="Arial" w:hAnsi="Arial" w:cs="Arial"/>
          <w:sz w:val="20"/>
        </w:rPr>
        <w:tab/>
        <w:t>:6</w:t>
      </w:r>
    </w:p>
    <w:p w14:paraId="439AAC62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11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in Light</w:t>
      </w:r>
      <w:r w:rsidR="00877781">
        <w:rPr>
          <w:rFonts w:ascii="Arial" w:hAnsi="Arial" w:cs="Arial"/>
          <w:sz w:val="20"/>
        </w:rPr>
        <w:t>: "This Little Light of Mine"</w:t>
      </w:r>
      <w:r w:rsidR="00825403">
        <w:rPr>
          <w:rFonts w:ascii="Arial" w:hAnsi="Arial" w:cs="Arial"/>
          <w:sz w:val="20"/>
        </w:rPr>
        <w:tab/>
      </w:r>
      <w:r w:rsidR="00825403" w:rsidRPr="00825403">
        <w:rPr>
          <w:rFonts w:ascii="Arial" w:hAnsi="Arial" w:cs="Arial"/>
          <w:b/>
          <w:sz w:val="20"/>
        </w:rPr>
        <w:t>:7-14</w:t>
      </w:r>
    </w:p>
    <w:p w14:paraId="1FD4115B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a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Life in the Light</w:t>
      </w:r>
      <w:r>
        <w:rPr>
          <w:rFonts w:ascii="Arial" w:hAnsi="Arial" w:cs="Arial"/>
          <w:sz w:val="20"/>
        </w:rPr>
        <w:tab/>
        <w:t>:7-10</w:t>
      </w:r>
    </w:p>
    <w:p w14:paraId="25AA9D29" w14:textId="77777777" w:rsidR="0082540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Shining the light</w:t>
      </w:r>
      <w:r w:rsidR="00825403">
        <w:rPr>
          <w:rFonts w:ascii="Arial" w:hAnsi="Arial" w:cs="Arial"/>
          <w:sz w:val="20"/>
        </w:rPr>
        <w:tab/>
        <w:t>:11-14</w:t>
      </w:r>
    </w:p>
    <w:p w14:paraId="1D5C0437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630"/>
        <w:rPr>
          <w:rFonts w:ascii="Arial" w:hAnsi="Arial" w:cs="Arial"/>
          <w:sz w:val="20"/>
        </w:rPr>
      </w:pPr>
    </w:p>
    <w:p w14:paraId="6E1A6F0B" w14:textId="77777777" w:rsidR="00825403" w:rsidRPr="00E00013" w:rsidRDefault="00A24116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12.</w:t>
      </w:r>
      <w:r>
        <w:rPr>
          <w:rFonts w:ascii="Arial" w:hAnsi="Arial" w:cs="Arial"/>
          <w:sz w:val="20"/>
        </w:rPr>
        <w:tab/>
        <w:t>Walking in W</w:t>
      </w:r>
      <w:r w:rsidR="00825403" w:rsidRPr="00E00013">
        <w:rPr>
          <w:rFonts w:ascii="Arial" w:hAnsi="Arial" w:cs="Arial"/>
          <w:sz w:val="20"/>
        </w:rPr>
        <w:t>isdom</w:t>
      </w:r>
      <w:r w:rsidR="00825403">
        <w:rPr>
          <w:rFonts w:ascii="Arial" w:hAnsi="Arial" w:cs="Arial"/>
          <w:sz w:val="20"/>
        </w:rPr>
        <w:tab/>
        <w:t>:15-17</w:t>
      </w:r>
    </w:p>
    <w:p w14:paraId="0722FAA0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sz w:val="20"/>
        </w:rPr>
        <w:tab/>
      </w:r>
      <w:r w:rsidR="00AC425A">
        <w:rPr>
          <w:sz w:val="20"/>
        </w:rPr>
        <w:tab/>
      </w:r>
      <w:r w:rsidR="00AC425A" w:rsidRPr="00AC425A">
        <w:rPr>
          <w:rFonts w:ascii="Arial" w:hAnsi="Arial" w:cs="Arial"/>
          <w:sz w:val="20"/>
        </w:rPr>
        <w:t>13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Walking in Sobriety</w:t>
      </w:r>
      <w:r>
        <w:rPr>
          <w:rFonts w:ascii="Arial" w:hAnsi="Arial" w:cs="Arial"/>
          <w:sz w:val="20"/>
        </w:rPr>
        <w:tab/>
        <w:t>:18-21</w:t>
      </w:r>
    </w:p>
    <w:p w14:paraId="63F588E4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14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Walking with Others</w:t>
      </w:r>
      <w:r w:rsidR="00825403" w:rsidRPr="00E00013">
        <w:rPr>
          <w:rFonts w:ascii="Arial" w:hAnsi="Arial" w:cs="Arial"/>
          <w:sz w:val="20"/>
        </w:rPr>
        <w:tab/>
      </w:r>
      <w:r w:rsidR="00825403" w:rsidRPr="00825403">
        <w:rPr>
          <w:rFonts w:ascii="Arial" w:hAnsi="Arial" w:cs="Arial"/>
          <w:b/>
          <w:sz w:val="20"/>
        </w:rPr>
        <w:t>5:22-6:9</w:t>
      </w:r>
    </w:p>
    <w:p w14:paraId="5D917894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a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Wives and Husbands</w:t>
      </w:r>
      <w:r>
        <w:rPr>
          <w:rFonts w:ascii="Arial" w:hAnsi="Arial" w:cs="Arial"/>
          <w:sz w:val="20"/>
        </w:rPr>
        <w:tab/>
        <w:t>:22-24</w:t>
      </w:r>
    </w:p>
    <w:p w14:paraId="30CBB93B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b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Husbands and Wives</w:t>
      </w:r>
      <w:r>
        <w:rPr>
          <w:rFonts w:ascii="Arial" w:hAnsi="Arial" w:cs="Arial"/>
          <w:sz w:val="20"/>
        </w:rPr>
        <w:tab/>
        <w:t>:25-33</w:t>
      </w:r>
    </w:p>
    <w:p w14:paraId="128DE2C1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c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Children</w:t>
      </w:r>
      <w:r>
        <w:rPr>
          <w:rFonts w:ascii="Arial" w:hAnsi="Arial" w:cs="Arial"/>
          <w:sz w:val="20"/>
        </w:rPr>
        <w:tab/>
        <w:t>6:1-3</w:t>
      </w:r>
    </w:p>
    <w:p w14:paraId="6840C32D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AC425A">
        <w:rPr>
          <w:rFonts w:ascii="Arial" w:hAnsi="Arial" w:cs="Arial"/>
          <w:sz w:val="20"/>
        </w:rPr>
        <w:tab/>
      </w:r>
      <w:r w:rsidR="00AC425A" w:rsidRPr="00AC425A">
        <w:rPr>
          <w:rFonts w:ascii="Arial" w:hAnsi="Arial" w:cs="Arial"/>
          <w:sz w:val="20"/>
        </w:rPr>
        <w:tab/>
        <w:t>d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Fathers</w:t>
      </w:r>
      <w:r>
        <w:rPr>
          <w:rFonts w:ascii="Arial" w:hAnsi="Arial" w:cs="Arial"/>
          <w:sz w:val="20"/>
        </w:rPr>
        <w:tab/>
        <w:t>:4</w:t>
      </w:r>
    </w:p>
    <w:p w14:paraId="178C96FA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e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Slaves</w:t>
      </w:r>
      <w:r>
        <w:rPr>
          <w:rFonts w:ascii="Arial" w:hAnsi="Arial" w:cs="Arial"/>
          <w:sz w:val="20"/>
        </w:rPr>
        <w:tab/>
        <w:t>:5-8</w:t>
      </w:r>
    </w:p>
    <w:p w14:paraId="0788B171" w14:textId="77777777" w:rsidR="00825403" w:rsidRPr="00E00013" w:rsidRDefault="00825403" w:rsidP="00AC42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pos="6750"/>
        </w:tabs>
        <w:rPr>
          <w:rFonts w:ascii="Arial" w:hAnsi="Arial" w:cs="Arial"/>
          <w:sz w:val="20"/>
        </w:rPr>
      </w:pPr>
      <w:r w:rsidRPr="00E00013">
        <w:rPr>
          <w:sz w:val="20"/>
        </w:rPr>
        <w:tab/>
      </w:r>
      <w:r w:rsidRPr="00E00013">
        <w:rPr>
          <w:sz w:val="20"/>
        </w:rPr>
        <w:tab/>
      </w:r>
      <w:r w:rsidRPr="00E00013">
        <w:rPr>
          <w:sz w:val="20"/>
        </w:rPr>
        <w:tab/>
      </w:r>
      <w:r w:rsidR="00AC425A">
        <w:rPr>
          <w:sz w:val="20"/>
        </w:rPr>
        <w:tab/>
      </w:r>
      <w:r w:rsidR="00AC425A">
        <w:rPr>
          <w:rFonts w:ascii="Arial" w:hAnsi="Arial" w:cs="Arial"/>
          <w:sz w:val="20"/>
        </w:rPr>
        <w:t>1)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Obedience</w:t>
      </w:r>
      <w:r>
        <w:rPr>
          <w:rFonts w:ascii="Arial" w:hAnsi="Arial" w:cs="Arial"/>
          <w:sz w:val="20"/>
        </w:rPr>
        <w:tab/>
        <w:t>:5-6</w:t>
      </w:r>
    </w:p>
    <w:p w14:paraId="220BED81" w14:textId="77777777" w:rsidR="00825403" w:rsidRDefault="00825403" w:rsidP="00AC42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Pr="00E00013">
        <w:rPr>
          <w:rFonts w:ascii="Arial" w:hAnsi="Arial" w:cs="Arial"/>
          <w:sz w:val="20"/>
        </w:rPr>
        <w:tab/>
      </w: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2)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Service</w:t>
      </w:r>
      <w:r>
        <w:rPr>
          <w:rFonts w:ascii="Arial" w:hAnsi="Arial" w:cs="Arial"/>
          <w:sz w:val="20"/>
        </w:rPr>
        <w:tab/>
        <w:t>:7-8</w:t>
      </w:r>
    </w:p>
    <w:p w14:paraId="3EA34335" w14:textId="77777777" w:rsidR="00944C92" w:rsidRPr="00E00013" w:rsidRDefault="00944C92" w:rsidP="00AC42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pos="6750"/>
        </w:tabs>
        <w:rPr>
          <w:rFonts w:ascii="Arial" w:hAnsi="Arial" w:cs="Arial"/>
          <w:sz w:val="20"/>
        </w:rPr>
      </w:pPr>
    </w:p>
    <w:p w14:paraId="18561DD3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f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Masters</w:t>
      </w:r>
      <w:r>
        <w:rPr>
          <w:rFonts w:ascii="Arial" w:hAnsi="Arial" w:cs="Arial"/>
          <w:sz w:val="20"/>
        </w:rPr>
        <w:tab/>
        <w:t>:9</w:t>
      </w:r>
    </w:p>
    <w:p w14:paraId="3AC2EBC3" w14:textId="77777777" w:rsidR="0082540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</w:p>
    <w:p w14:paraId="62DB75F3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C.</w:t>
      </w:r>
      <w:r w:rsidR="00825403" w:rsidRPr="00825403">
        <w:rPr>
          <w:rFonts w:ascii="Arial" w:hAnsi="Arial" w:cs="Arial"/>
          <w:b/>
          <w:sz w:val="20"/>
        </w:rPr>
        <w:t xml:space="preserve"> </w:t>
      </w:r>
      <w:r w:rsidR="0010765E">
        <w:rPr>
          <w:rFonts w:ascii="Arial" w:hAnsi="Arial" w:cs="Arial"/>
          <w:b/>
          <w:sz w:val="20"/>
        </w:rPr>
        <w:tab/>
      </w:r>
      <w:r w:rsidR="00825403" w:rsidRPr="00825403">
        <w:rPr>
          <w:rFonts w:ascii="Arial" w:hAnsi="Arial" w:cs="Arial"/>
          <w:b/>
          <w:sz w:val="20"/>
        </w:rPr>
        <w:t xml:space="preserve">The Great Battle: "This Is War!" </w:t>
      </w:r>
      <w:r w:rsidR="00825403" w:rsidRPr="00825403">
        <w:rPr>
          <w:rFonts w:ascii="Arial" w:hAnsi="Arial" w:cs="Arial"/>
          <w:b/>
          <w:sz w:val="20"/>
        </w:rPr>
        <w:tab/>
        <w:t>6:10-20</w:t>
      </w:r>
    </w:p>
    <w:p w14:paraId="1848CA84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Strength for the Christian Battle</w:t>
      </w:r>
      <w:r w:rsidR="00825403">
        <w:rPr>
          <w:rFonts w:ascii="Arial" w:hAnsi="Arial" w:cs="Arial"/>
          <w:sz w:val="20"/>
        </w:rPr>
        <w:tab/>
        <w:t>:10</w:t>
      </w:r>
    </w:p>
    <w:p w14:paraId="3B8DD842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</w:r>
      <w:r w:rsidR="00342C22">
        <w:rPr>
          <w:rFonts w:ascii="Arial" w:hAnsi="Arial" w:cs="Arial"/>
          <w:sz w:val="20"/>
        </w:rPr>
        <w:t xml:space="preserve">Purposeful </w:t>
      </w:r>
      <w:r w:rsidR="00825403" w:rsidRPr="00E00013">
        <w:rPr>
          <w:rFonts w:ascii="Arial" w:hAnsi="Arial" w:cs="Arial"/>
          <w:sz w:val="20"/>
        </w:rPr>
        <w:t>Pro</w:t>
      </w:r>
      <w:r w:rsidR="00342C22">
        <w:rPr>
          <w:rFonts w:ascii="Arial" w:hAnsi="Arial" w:cs="Arial"/>
          <w:sz w:val="20"/>
        </w:rPr>
        <w:t>tection</w:t>
      </w:r>
      <w:r w:rsidR="00825403">
        <w:rPr>
          <w:rFonts w:ascii="Arial" w:hAnsi="Arial" w:cs="Arial"/>
          <w:sz w:val="20"/>
        </w:rPr>
        <w:tab/>
      </w:r>
      <w:r w:rsidR="00342C22" w:rsidRPr="00342C22">
        <w:rPr>
          <w:rFonts w:ascii="Arial" w:hAnsi="Arial" w:cs="Arial"/>
          <w:bCs/>
          <w:sz w:val="20"/>
        </w:rPr>
        <w:t>:11-12</w:t>
      </w:r>
    </w:p>
    <w:p w14:paraId="4BAE3F8E" w14:textId="77777777" w:rsidR="00825403" w:rsidRDefault="00825403" w:rsidP="00342C22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sz w:val="20"/>
        </w:rPr>
        <w:tab/>
      </w:r>
      <w:r w:rsidRPr="00E00013">
        <w:rPr>
          <w:sz w:val="20"/>
        </w:rPr>
        <w:tab/>
      </w:r>
      <w:r w:rsidR="00342C22" w:rsidRPr="00342C22">
        <w:rPr>
          <w:rFonts w:ascii="Arial" w:hAnsi="Arial" w:cs="Arial"/>
          <w:sz w:val="20"/>
        </w:rPr>
        <w:t>3.</w:t>
      </w:r>
      <w:r w:rsidR="00342C22" w:rsidRPr="00342C22">
        <w:rPr>
          <w:rFonts w:ascii="Arial" w:hAnsi="Arial" w:cs="Arial"/>
          <w:sz w:val="20"/>
        </w:rPr>
        <w:tab/>
      </w:r>
      <w:r w:rsidR="00342C22">
        <w:rPr>
          <w:rFonts w:ascii="Arial" w:hAnsi="Arial" w:cs="Arial"/>
          <w:sz w:val="20"/>
        </w:rPr>
        <w:t>Strategic</w:t>
      </w:r>
      <w:r w:rsidRPr="00E00013">
        <w:rPr>
          <w:rFonts w:ascii="Arial" w:hAnsi="Arial" w:cs="Arial"/>
          <w:sz w:val="20"/>
        </w:rPr>
        <w:t xml:space="preserve"> Protection</w:t>
      </w:r>
      <w:r>
        <w:rPr>
          <w:rFonts w:ascii="Arial" w:hAnsi="Arial" w:cs="Arial"/>
          <w:sz w:val="20"/>
        </w:rPr>
        <w:tab/>
        <w:t>:13</w:t>
      </w:r>
    </w:p>
    <w:p w14:paraId="76C913C8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</w:p>
    <w:p w14:paraId="1B08E0C3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342C22">
        <w:rPr>
          <w:rFonts w:ascii="Arial" w:hAnsi="Arial" w:cs="Arial"/>
          <w:sz w:val="20"/>
        </w:rPr>
        <w:tab/>
        <w:t>4</w:t>
      </w:r>
      <w:r w:rsidRPr="00E00013">
        <w:rPr>
          <w:rFonts w:ascii="Arial" w:hAnsi="Arial" w:cs="Arial"/>
          <w:sz w:val="20"/>
        </w:rPr>
        <w:t>. Strategy for Christian Battle</w:t>
      </w:r>
      <w:r>
        <w:rPr>
          <w:rFonts w:ascii="Arial" w:hAnsi="Arial" w:cs="Arial"/>
          <w:sz w:val="20"/>
        </w:rPr>
        <w:tab/>
      </w:r>
      <w:r w:rsidRPr="00944C92">
        <w:rPr>
          <w:rFonts w:ascii="Arial" w:hAnsi="Arial" w:cs="Arial"/>
          <w:b/>
          <w:bCs/>
          <w:sz w:val="20"/>
        </w:rPr>
        <w:t>:14-20</w:t>
      </w:r>
    </w:p>
    <w:p w14:paraId="3EA34B1E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a</w:t>
      </w:r>
      <w:r w:rsidRPr="00E00013">
        <w:rPr>
          <w:rFonts w:ascii="Arial" w:hAnsi="Arial" w:cs="Arial"/>
          <w:sz w:val="20"/>
        </w:rPr>
        <w:t>. The Saint's Posture</w:t>
      </w:r>
      <w:r>
        <w:rPr>
          <w:rFonts w:ascii="Arial" w:hAnsi="Arial" w:cs="Arial"/>
          <w:sz w:val="20"/>
        </w:rPr>
        <w:tab/>
        <w:t>:14-17</w:t>
      </w:r>
    </w:p>
    <w:p w14:paraId="1985932B" w14:textId="77777777" w:rsidR="00825403" w:rsidRPr="00E00013" w:rsidRDefault="00825403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b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The Saint's Prayer</w:t>
      </w:r>
      <w:r>
        <w:rPr>
          <w:rFonts w:ascii="Arial" w:hAnsi="Arial" w:cs="Arial"/>
          <w:sz w:val="20"/>
        </w:rPr>
        <w:tab/>
      </w:r>
      <w:r w:rsidRPr="00944C92">
        <w:rPr>
          <w:rFonts w:ascii="Arial" w:hAnsi="Arial" w:cs="Arial"/>
          <w:bCs/>
          <w:sz w:val="20"/>
        </w:rPr>
        <w:t>:18-20</w:t>
      </w:r>
    </w:p>
    <w:p w14:paraId="346BA739" w14:textId="77777777" w:rsidR="00825403" w:rsidRPr="00E00013" w:rsidRDefault="00825403" w:rsidP="00AC42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1)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Vigilant Prayer</w:t>
      </w:r>
      <w:r>
        <w:rPr>
          <w:rFonts w:ascii="Arial" w:hAnsi="Arial" w:cs="Arial"/>
          <w:sz w:val="20"/>
        </w:rPr>
        <w:tab/>
        <w:t>:18</w:t>
      </w:r>
    </w:p>
    <w:p w14:paraId="20FAFDF1" w14:textId="77777777" w:rsidR="00825403" w:rsidRPr="00E00013" w:rsidRDefault="00825403" w:rsidP="00AC42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pos="6750"/>
        </w:tabs>
        <w:ind w:left="360"/>
        <w:rPr>
          <w:rFonts w:ascii="Arial" w:hAnsi="Arial" w:cs="Arial"/>
          <w:sz w:val="20"/>
        </w:rPr>
      </w:pPr>
      <w:r w:rsidRPr="00E00013">
        <w:rPr>
          <w:rFonts w:ascii="Arial" w:hAnsi="Arial" w:cs="Arial"/>
          <w:sz w:val="20"/>
        </w:rPr>
        <w:tab/>
      </w:r>
      <w:r w:rsidRPr="00E00013">
        <w:rPr>
          <w:rFonts w:ascii="Arial" w:hAnsi="Arial" w:cs="Arial"/>
          <w:sz w:val="20"/>
        </w:rPr>
        <w:tab/>
      </w:r>
      <w:r w:rsidR="00AC425A">
        <w:rPr>
          <w:rFonts w:ascii="Arial" w:hAnsi="Arial" w:cs="Arial"/>
          <w:sz w:val="20"/>
        </w:rPr>
        <w:tab/>
        <w:t>2)</w:t>
      </w:r>
      <w:r w:rsidRPr="00E00013">
        <w:rPr>
          <w:rFonts w:ascii="Arial" w:hAnsi="Arial" w:cs="Arial"/>
          <w:sz w:val="20"/>
        </w:rPr>
        <w:t>.</w:t>
      </w:r>
      <w:r w:rsidRPr="00E00013">
        <w:rPr>
          <w:rFonts w:ascii="Arial" w:hAnsi="Arial" w:cs="Arial"/>
          <w:sz w:val="20"/>
        </w:rPr>
        <w:tab/>
        <w:t>Opportunistic Prayer</w:t>
      </w:r>
      <w:r>
        <w:rPr>
          <w:rFonts w:ascii="Arial" w:hAnsi="Arial" w:cs="Arial"/>
          <w:sz w:val="20"/>
        </w:rPr>
        <w:tab/>
        <w:t>:19-20</w:t>
      </w:r>
    </w:p>
    <w:p w14:paraId="57ECBDEC" w14:textId="77777777" w:rsidR="00825403" w:rsidRDefault="00825403" w:rsidP="00944C92">
      <w:pPr>
        <w:tabs>
          <w:tab w:val="left" w:pos="360"/>
          <w:tab w:val="left" w:pos="720"/>
          <w:tab w:val="left" w:pos="1080"/>
          <w:tab w:val="left" w:pos="1440"/>
          <w:tab w:val="left" w:pos="5940"/>
          <w:tab w:val="right" w:pos="6750"/>
        </w:tabs>
        <w:rPr>
          <w:rFonts w:ascii="Arial" w:hAnsi="Arial" w:cs="Arial"/>
          <w:sz w:val="20"/>
        </w:rPr>
      </w:pPr>
    </w:p>
    <w:p w14:paraId="303EE97E" w14:textId="77777777" w:rsidR="00825403" w:rsidRPr="00825403" w:rsidRDefault="00A8016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D</w:t>
      </w:r>
      <w:r w:rsidR="00825403" w:rsidRPr="00825403">
        <w:rPr>
          <w:rFonts w:ascii="Arial" w:hAnsi="Arial" w:cs="Arial"/>
          <w:b/>
          <w:sz w:val="20"/>
        </w:rPr>
        <w:t>.</w:t>
      </w:r>
      <w:r w:rsidR="00825403" w:rsidRPr="00825403">
        <w:rPr>
          <w:rFonts w:ascii="Arial" w:hAnsi="Arial" w:cs="Arial"/>
          <w:b/>
          <w:sz w:val="20"/>
        </w:rPr>
        <w:tab/>
        <w:t xml:space="preserve">Closing Remarks </w:t>
      </w:r>
      <w:r w:rsidR="00825403" w:rsidRPr="00825403">
        <w:rPr>
          <w:rFonts w:ascii="Arial" w:hAnsi="Arial" w:cs="Arial"/>
          <w:b/>
          <w:sz w:val="20"/>
        </w:rPr>
        <w:tab/>
        <w:t>6:21-24</w:t>
      </w:r>
    </w:p>
    <w:p w14:paraId="789049AE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>Personal remarks</w:t>
      </w:r>
      <w:r w:rsidR="00825403">
        <w:rPr>
          <w:rFonts w:ascii="Arial" w:hAnsi="Arial" w:cs="Arial"/>
          <w:sz w:val="20"/>
        </w:rPr>
        <w:tab/>
        <w:t>:21-22</w:t>
      </w:r>
    </w:p>
    <w:p w14:paraId="5267A048" w14:textId="77777777" w:rsidR="00825403" w:rsidRPr="00E00013" w:rsidRDefault="00AC425A" w:rsidP="00A8016A">
      <w:pPr>
        <w:tabs>
          <w:tab w:val="left" w:pos="360"/>
          <w:tab w:val="left" w:pos="720"/>
          <w:tab w:val="left" w:pos="1080"/>
          <w:tab w:val="left" w:pos="1440"/>
          <w:tab w:val="right" w:pos="675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</w:t>
      </w:r>
      <w:r w:rsidR="00825403" w:rsidRPr="00E00013">
        <w:rPr>
          <w:rFonts w:ascii="Arial" w:hAnsi="Arial" w:cs="Arial"/>
          <w:sz w:val="20"/>
        </w:rPr>
        <w:t>.</w:t>
      </w:r>
      <w:r w:rsidR="00825403" w:rsidRPr="00E00013">
        <w:rPr>
          <w:rFonts w:ascii="Arial" w:hAnsi="Arial" w:cs="Arial"/>
          <w:sz w:val="20"/>
        </w:rPr>
        <w:tab/>
        <w:t xml:space="preserve">Blessing </w:t>
      </w:r>
      <w:r w:rsidR="00825403">
        <w:rPr>
          <w:rFonts w:ascii="Arial" w:hAnsi="Arial" w:cs="Arial"/>
          <w:sz w:val="20"/>
        </w:rPr>
        <w:tab/>
        <w:t>:23-24</w:t>
      </w:r>
    </w:p>
    <w:p w14:paraId="6C7CBE99" w14:textId="77777777" w:rsidR="008140C7" w:rsidRDefault="00E00013">
      <w:pPr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br w:type="page"/>
      </w:r>
    </w:p>
    <w:p w14:paraId="08A8E8A0" w14:textId="77777777" w:rsidR="00342C22" w:rsidRPr="00342C22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right" w:pos="675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I.</w:t>
      </w:r>
      <w:r>
        <w:rPr>
          <w:rFonts w:ascii="Arial" w:hAnsi="Arial" w:cs="Arial"/>
          <w:b/>
          <w:bCs/>
          <w:sz w:val="22"/>
        </w:rPr>
        <w:tab/>
        <w:t>Doctrinal</w:t>
      </w:r>
      <w:r w:rsidR="0087196E">
        <w:rPr>
          <w:rFonts w:ascii="Arial" w:hAnsi="Arial" w:cs="Arial"/>
          <w:b/>
          <w:sz w:val="20"/>
        </w:rPr>
        <w:t xml:space="preserve">: </w:t>
      </w:r>
      <w:r w:rsidR="0087196E" w:rsidRPr="0087196E">
        <w:rPr>
          <w:rFonts w:ascii="Arial" w:hAnsi="Arial" w:cs="Arial"/>
          <w:b/>
          <w:sz w:val="22"/>
          <w:szCs w:val="22"/>
        </w:rPr>
        <w:t>The Glory of Our Redemption</w:t>
      </w:r>
      <w:r w:rsidR="00F1025E">
        <w:rPr>
          <w:rFonts w:ascii="Arial" w:hAnsi="Arial" w:cs="Arial"/>
          <w:b/>
          <w:bCs/>
          <w:sz w:val="22"/>
        </w:rPr>
        <w:tab/>
        <w:t>1:1-3:21</w:t>
      </w:r>
    </w:p>
    <w:p w14:paraId="52F0EB1C" w14:textId="77777777" w:rsidR="00A6638F" w:rsidRPr="00A6638F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A</w:t>
      </w:r>
      <w:r w:rsidR="006505DF">
        <w:rPr>
          <w:rFonts w:ascii="Arial" w:hAnsi="Arial" w:cs="Arial"/>
          <w:b/>
          <w:sz w:val="22"/>
        </w:rPr>
        <w:t>.</w:t>
      </w:r>
      <w:r w:rsidR="006505DF">
        <w:rPr>
          <w:rFonts w:ascii="Arial" w:hAnsi="Arial" w:cs="Arial"/>
          <w:b/>
          <w:sz w:val="22"/>
        </w:rPr>
        <w:tab/>
      </w:r>
      <w:r w:rsidR="00A6638F">
        <w:rPr>
          <w:rFonts w:ascii="Arial" w:hAnsi="Arial" w:cs="Arial"/>
          <w:b/>
          <w:sz w:val="22"/>
        </w:rPr>
        <w:t>Greetings</w:t>
      </w:r>
      <w:r w:rsidR="004C0AC4">
        <w:rPr>
          <w:rFonts w:ascii="Arial" w:hAnsi="Arial" w:cs="Arial"/>
          <w:b/>
          <w:sz w:val="22"/>
        </w:rPr>
        <w:tab/>
      </w:r>
      <w:r w:rsidR="00F05132">
        <w:rPr>
          <w:rFonts w:ascii="Arial" w:hAnsi="Arial" w:cs="Arial"/>
          <w:b/>
          <w:sz w:val="22"/>
        </w:rPr>
        <w:t>1:1-2</w:t>
      </w:r>
    </w:p>
    <w:p w14:paraId="7F7878B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 </w:t>
      </w:r>
      <w:r>
        <w:rPr>
          <w:sz w:val="22"/>
        </w:rPr>
        <w:tab/>
        <w:t xml:space="preserve">Paul, </w:t>
      </w:r>
    </w:p>
    <w:p w14:paraId="4BBC2C1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 apostle of Christ Jesus </w:t>
      </w:r>
    </w:p>
    <w:p w14:paraId="0CF47B4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by the will of God, </w:t>
      </w:r>
    </w:p>
    <w:p w14:paraId="1A2ADFA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to the saints </w:t>
      </w:r>
    </w:p>
    <w:p w14:paraId="79D23F9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who are at Ephesus, </w:t>
      </w:r>
    </w:p>
    <w:p w14:paraId="11DD5ED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</w:t>
      </w:r>
      <w:r>
        <w:rPr>
          <w:i/>
          <w:sz w:val="22"/>
        </w:rPr>
        <w:t xml:space="preserve">who are </w:t>
      </w:r>
      <w:r>
        <w:rPr>
          <w:sz w:val="22"/>
        </w:rPr>
        <w:t xml:space="preserve">faithful in Christ Jesus: </w:t>
      </w:r>
    </w:p>
    <w:p w14:paraId="748D1F5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  <w:t xml:space="preserve">Grace to you and peace </w:t>
      </w:r>
    </w:p>
    <w:p w14:paraId="64F7813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from God our Father </w:t>
      </w:r>
    </w:p>
    <w:p w14:paraId="0625726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the Lord Jesus Christ. </w:t>
      </w:r>
    </w:p>
    <w:p w14:paraId="65A29535" w14:textId="77777777" w:rsidR="0091128B" w:rsidRPr="00885B08" w:rsidRDefault="0091128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18"/>
        </w:rPr>
      </w:pPr>
    </w:p>
    <w:p w14:paraId="29431083" w14:textId="77777777" w:rsidR="00797A6A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B</w:t>
      </w:r>
      <w:r w:rsidR="0091128B">
        <w:rPr>
          <w:rFonts w:ascii="Arial" w:hAnsi="Arial" w:cs="Arial"/>
          <w:b/>
          <w:sz w:val="22"/>
        </w:rPr>
        <w:t>. The Song of Praise for Spiritual Blessings</w:t>
      </w:r>
      <w:r w:rsidR="004C0AC4">
        <w:rPr>
          <w:rFonts w:ascii="Arial" w:hAnsi="Arial" w:cs="Arial"/>
          <w:b/>
          <w:sz w:val="22"/>
        </w:rPr>
        <w:t xml:space="preserve"> </w:t>
      </w:r>
      <w:r w:rsidR="004C0AC4">
        <w:rPr>
          <w:rFonts w:ascii="Arial" w:hAnsi="Arial" w:cs="Arial"/>
          <w:b/>
          <w:sz w:val="22"/>
        </w:rPr>
        <w:tab/>
      </w:r>
      <w:r w:rsidR="00F05132">
        <w:rPr>
          <w:rFonts w:ascii="Arial" w:hAnsi="Arial" w:cs="Arial"/>
          <w:b/>
          <w:sz w:val="22"/>
        </w:rPr>
        <w:t>1:3-14</w:t>
      </w:r>
    </w:p>
    <w:p w14:paraId="0CDD278B" w14:textId="77777777" w:rsidR="006505DF" w:rsidRPr="0091128B" w:rsidRDefault="006505DF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342C22">
        <w:rPr>
          <w:rFonts w:ascii="Arial" w:hAnsi="Arial" w:cs="Arial"/>
          <w:b/>
          <w:sz w:val="22"/>
        </w:rPr>
        <w:tab/>
        <w:t>1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  <w:t>Election – "No Strings Attached"</w:t>
      </w:r>
      <w:r w:rsidR="0015448D">
        <w:rPr>
          <w:rFonts w:ascii="Arial" w:hAnsi="Arial" w:cs="Arial"/>
          <w:b/>
          <w:sz w:val="22"/>
        </w:rPr>
        <w:tab/>
        <w:t>:3-4</w:t>
      </w:r>
    </w:p>
    <w:p w14:paraId="1B42AA9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  <w:t xml:space="preserve">Blessed </w:t>
      </w:r>
      <w:r>
        <w:rPr>
          <w:i/>
          <w:sz w:val="22"/>
        </w:rPr>
        <w:t xml:space="preserve">be </w:t>
      </w:r>
      <w:r>
        <w:rPr>
          <w:sz w:val="22"/>
        </w:rPr>
        <w:t xml:space="preserve">the God and Father of our Lord Jesus Christ, </w:t>
      </w:r>
    </w:p>
    <w:p w14:paraId="6796DA9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who has blessed us </w:t>
      </w:r>
    </w:p>
    <w:p w14:paraId="214D93A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with every spiritual blessing </w:t>
      </w:r>
    </w:p>
    <w:p w14:paraId="38252BC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the heavenly </w:t>
      </w:r>
      <w:r>
        <w:rPr>
          <w:i/>
          <w:sz w:val="22"/>
        </w:rPr>
        <w:t xml:space="preserve">places </w:t>
      </w:r>
      <w:r>
        <w:rPr>
          <w:sz w:val="22"/>
        </w:rPr>
        <w:t xml:space="preserve">in Christ, </w:t>
      </w:r>
    </w:p>
    <w:p w14:paraId="050C61A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</w:r>
      <w:r>
        <w:rPr>
          <w:sz w:val="22"/>
        </w:rPr>
        <w:tab/>
        <w:t xml:space="preserve">just as He chose us </w:t>
      </w:r>
    </w:p>
    <w:p w14:paraId="470B3C0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Him </w:t>
      </w:r>
    </w:p>
    <w:p w14:paraId="1509C14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before the foundation of the world, </w:t>
      </w:r>
    </w:p>
    <w:p w14:paraId="32480B7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that we should be holy and blameless before Him. </w:t>
      </w:r>
    </w:p>
    <w:p w14:paraId="10EBE1AB" w14:textId="77777777" w:rsidR="00797A6A" w:rsidRPr="00885B08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18"/>
        </w:rPr>
      </w:pPr>
    </w:p>
    <w:p w14:paraId="443D1B03" w14:textId="77777777" w:rsidR="006505DF" w:rsidRPr="006505DF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2</w:t>
      </w:r>
      <w:r w:rsidR="006505DF">
        <w:rPr>
          <w:rFonts w:ascii="Arial" w:hAnsi="Arial" w:cs="Arial"/>
          <w:b/>
          <w:sz w:val="22"/>
        </w:rPr>
        <w:t>.</w:t>
      </w:r>
      <w:r w:rsidR="006505DF">
        <w:rPr>
          <w:rFonts w:ascii="Arial" w:hAnsi="Arial" w:cs="Arial"/>
          <w:b/>
          <w:sz w:val="22"/>
        </w:rPr>
        <w:tab/>
        <w:t>Predestination</w:t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  <w:t>:5-6</w:t>
      </w:r>
    </w:p>
    <w:p w14:paraId="77421D46" w14:textId="77777777" w:rsidR="00797A6A" w:rsidRDefault="00F0513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 </w:t>
      </w:r>
      <w:r w:rsidR="00797A6A">
        <w:rPr>
          <w:sz w:val="22"/>
        </w:rPr>
        <w:tab/>
      </w:r>
      <w:r w:rsidR="00797A6A">
        <w:rPr>
          <w:sz w:val="22"/>
        </w:rPr>
        <w:tab/>
      </w:r>
      <w:r w:rsidR="00797A6A">
        <w:rPr>
          <w:sz w:val="22"/>
        </w:rPr>
        <w:tab/>
        <w:t xml:space="preserve">In love </w:t>
      </w:r>
    </w:p>
    <w:p w14:paraId="3E6A08C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</w:r>
      <w:r>
        <w:rPr>
          <w:sz w:val="22"/>
        </w:rPr>
        <w:tab/>
        <w:t xml:space="preserve">He predestined us </w:t>
      </w:r>
    </w:p>
    <w:p w14:paraId="04E0A2C7" w14:textId="77777777" w:rsidR="00797A6A" w:rsidRDefault="008A591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adoption </w:t>
      </w:r>
      <w:r w:rsidR="00797A6A">
        <w:rPr>
          <w:sz w:val="22"/>
        </w:rPr>
        <w:t xml:space="preserve">as sons </w:t>
      </w:r>
    </w:p>
    <w:p w14:paraId="38D15AE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74B1F">
        <w:rPr>
          <w:sz w:val="22"/>
        </w:rPr>
        <w:tab/>
      </w:r>
      <w:r>
        <w:rPr>
          <w:sz w:val="22"/>
        </w:rPr>
        <w:t xml:space="preserve">through Jesus Christ </w:t>
      </w:r>
    </w:p>
    <w:p w14:paraId="529902A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74B1F">
        <w:rPr>
          <w:sz w:val="22"/>
        </w:rPr>
        <w:tab/>
      </w:r>
      <w:r w:rsidR="00174B1F">
        <w:rPr>
          <w:sz w:val="22"/>
        </w:rPr>
        <w:tab/>
      </w:r>
      <w:r>
        <w:rPr>
          <w:sz w:val="22"/>
        </w:rPr>
        <w:t xml:space="preserve">to Himself, </w:t>
      </w:r>
    </w:p>
    <w:p w14:paraId="53074CA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according to the kind intention of His will, </w:t>
      </w:r>
    </w:p>
    <w:p w14:paraId="5A14A54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the praise of the glory of His grace, </w:t>
      </w:r>
    </w:p>
    <w:p w14:paraId="6515128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He freely bestowed on us </w:t>
      </w:r>
    </w:p>
    <w:p w14:paraId="74754D7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the Beloved. </w:t>
      </w:r>
    </w:p>
    <w:p w14:paraId="5329A871" w14:textId="77777777" w:rsidR="00797A6A" w:rsidRPr="00885B08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18"/>
        </w:rPr>
      </w:pPr>
    </w:p>
    <w:p w14:paraId="002FEB92" w14:textId="77777777" w:rsidR="006505DF" w:rsidRPr="006505DF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3</w:t>
      </w:r>
      <w:r w:rsidR="006505DF">
        <w:rPr>
          <w:rFonts w:ascii="Arial" w:hAnsi="Arial" w:cs="Arial"/>
          <w:b/>
          <w:sz w:val="22"/>
        </w:rPr>
        <w:t>. Redemption unto Forgiveness</w:t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  <w:t>:7-8</w:t>
      </w:r>
    </w:p>
    <w:p w14:paraId="496CDE7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:7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Him </w:t>
      </w:r>
    </w:p>
    <w:p w14:paraId="709F24F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we have redemption </w:t>
      </w:r>
    </w:p>
    <w:p w14:paraId="245A06A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through His blood, </w:t>
      </w:r>
    </w:p>
    <w:p w14:paraId="2CBCFB5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the forgiveness of our trespasses, </w:t>
      </w:r>
    </w:p>
    <w:p w14:paraId="69043DC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according to the riches of His grace, </w:t>
      </w:r>
    </w:p>
    <w:p w14:paraId="62C30C6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:8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He lavished upon us. </w:t>
      </w:r>
    </w:p>
    <w:p w14:paraId="6FC0AB94" w14:textId="77777777" w:rsidR="006505DF" w:rsidRPr="006505DF" w:rsidRDefault="004C0AC4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6505DF">
        <w:rPr>
          <w:rFonts w:ascii="Arial" w:hAnsi="Arial" w:cs="Arial"/>
          <w:b/>
          <w:sz w:val="22"/>
        </w:rPr>
        <w:tab/>
      </w:r>
      <w:r w:rsidR="00342C22">
        <w:rPr>
          <w:rFonts w:ascii="Arial" w:hAnsi="Arial" w:cs="Arial"/>
          <w:b/>
          <w:sz w:val="22"/>
        </w:rPr>
        <w:tab/>
        <w:t>4</w:t>
      </w:r>
      <w:r w:rsidR="006505DF">
        <w:rPr>
          <w:rFonts w:ascii="Arial" w:hAnsi="Arial" w:cs="Arial"/>
          <w:b/>
          <w:sz w:val="22"/>
        </w:rPr>
        <w:t>.</w:t>
      </w:r>
      <w:r w:rsidR="006505DF">
        <w:rPr>
          <w:rFonts w:ascii="Arial" w:hAnsi="Arial" w:cs="Arial"/>
          <w:b/>
          <w:sz w:val="22"/>
        </w:rPr>
        <w:tab/>
      </w:r>
      <w:r w:rsidR="003A2128">
        <w:rPr>
          <w:rFonts w:ascii="Arial" w:hAnsi="Arial" w:cs="Arial"/>
          <w:b/>
          <w:sz w:val="22"/>
        </w:rPr>
        <w:t>Revelation: "Truths and Treasures Untold"</w:t>
      </w:r>
      <w:r w:rsidR="0015448D">
        <w:rPr>
          <w:rFonts w:ascii="Arial" w:hAnsi="Arial" w:cs="Arial"/>
          <w:b/>
          <w:sz w:val="22"/>
        </w:rPr>
        <w:tab/>
        <w:t>:9-10</w:t>
      </w:r>
    </w:p>
    <w:p w14:paraId="4D8341E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all wisdom and insight </w:t>
      </w:r>
    </w:p>
    <w:p w14:paraId="3F832AF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</w:r>
      <w:r>
        <w:rPr>
          <w:sz w:val="22"/>
        </w:rPr>
        <w:tab/>
        <w:t xml:space="preserve">He made known to us the mystery of His will, </w:t>
      </w:r>
    </w:p>
    <w:p w14:paraId="2614BBA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according to His kind intention </w:t>
      </w:r>
    </w:p>
    <w:p w14:paraId="046F885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He purposed in Him </w:t>
      </w:r>
    </w:p>
    <w:p w14:paraId="45CDBAC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with a view to an administration </w:t>
      </w:r>
    </w:p>
    <w:p w14:paraId="00827FD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suitable to the fullness of the times,</w:t>
      </w:r>
      <w:r>
        <w:rPr>
          <w:i/>
          <w:sz w:val="22"/>
        </w:rPr>
        <w:t xml:space="preserve"> </w:t>
      </w:r>
    </w:p>
    <w:p w14:paraId="296E388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that is</w:t>
      </w:r>
      <w:r>
        <w:rPr>
          <w:sz w:val="22"/>
        </w:rPr>
        <w:t xml:space="preserve">, the summing up of all things </w:t>
      </w:r>
    </w:p>
    <w:p w14:paraId="047ACD4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Christ, </w:t>
      </w:r>
    </w:p>
    <w:p w14:paraId="76224AB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</w:p>
    <w:p w14:paraId="1C9A155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things in the heavens </w:t>
      </w:r>
    </w:p>
    <w:p w14:paraId="5E321A7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things upon the earth. </w:t>
      </w:r>
    </w:p>
    <w:p w14:paraId="432D982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4733CD7D" w14:textId="77777777" w:rsidR="003A2128" w:rsidRPr="003A2128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5</w:t>
      </w:r>
      <w:r w:rsidR="003A2128">
        <w:rPr>
          <w:rFonts w:ascii="Arial" w:hAnsi="Arial" w:cs="Arial"/>
          <w:b/>
          <w:sz w:val="22"/>
        </w:rPr>
        <w:t>.</w:t>
      </w:r>
      <w:r w:rsidR="003A2128">
        <w:rPr>
          <w:rFonts w:ascii="Arial" w:hAnsi="Arial" w:cs="Arial"/>
          <w:b/>
          <w:sz w:val="22"/>
        </w:rPr>
        <w:tab/>
        <w:t>Inheritance</w:t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  <w:t>:11-12</w:t>
      </w:r>
    </w:p>
    <w:p w14:paraId="295F17C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Him </w:t>
      </w:r>
    </w:p>
    <w:p w14:paraId="401F8E7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:11 </w:t>
      </w:r>
      <w:r>
        <w:rPr>
          <w:sz w:val="22"/>
        </w:rPr>
        <w:tab/>
      </w:r>
      <w:r>
        <w:rPr>
          <w:sz w:val="22"/>
        </w:rPr>
        <w:tab/>
        <w:t xml:space="preserve">also we have obtained an inheritance, </w:t>
      </w:r>
    </w:p>
    <w:p w14:paraId="15AA853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having been predestined </w:t>
      </w:r>
    </w:p>
    <w:p w14:paraId="49C64C9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according to His purpose </w:t>
      </w:r>
    </w:p>
    <w:p w14:paraId="577588C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works all things after the counsel of His will, </w:t>
      </w:r>
    </w:p>
    <w:p w14:paraId="530E575F" w14:textId="77777777" w:rsidR="00A26A82" w:rsidRDefault="00A26A8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683AC01C" w14:textId="77777777" w:rsidR="00797A6A" w:rsidRDefault="00A26A8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:12 </w:t>
      </w:r>
      <w:r>
        <w:rPr>
          <w:sz w:val="22"/>
        </w:rPr>
        <w:tab/>
      </w:r>
      <w:r w:rsidR="00797A6A">
        <w:rPr>
          <w:sz w:val="22"/>
        </w:rPr>
        <w:tab/>
      </w:r>
      <w:r w:rsidR="00797A6A">
        <w:rPr>
          <w:sz w:val="22"/>
        </w:rPr>
        <w:tab/>
      </w:r>
      <w:r w:rsidR="00797A6A">
        <w:rPr>
          <w:sz w:val="22"/>
        </w:rPr>
        <w:tab/>
      </w:r>
      <w:r w:rsidR="00797A6A">
        <w:rPr>
          <w:sz w:val="22"/>
        </w:rPr>
        <w:tab/>
        <w:t xml:space="preserve">to the end that we </w:t>
      </w:r>
    </w:p>
    <w:p w14:paraId="30E8E1E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were the first to hope in Christ </w:t>
      </w:r>
    </w:p>
    <w:p w14:paraId="712EBAF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should be to the praise of His glory. </w:t>
      </w:r>
    </w:p>
    <w:p w14:paraId="28C8BA4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37A00AF1" w14:textId="77777777" w:rsidR="003A2128" w:rsidRPr="003A2128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6</w:t>
      </w:r>
      <w:r w:rsidR="003A2128">
        <w:rPr>
          <w:rFonts w:ascii="Arial" w:hAnsi="Arial" w:cs="Arial"/>
          <w:b/>
          <w:sz w:val="22"/>
        </w:rPr>
        <w:t>.</w:t>
      </w:r>
      <w:r w:rsidR="003A2128">
        <w:rPr>
          <w:rFonts w:ascii="Arial" w:hAnsi="Arial" w:cs="Arial"/>
          <w:b/>
          <w:sz w:val="22"/>
        </w:rPr>
        <w:tab/>
        <w:t>Sealed: "Divine Down-Payment"</w:t>
      </w:r>
      <w:r w:rsidR="0015448D">
        <w:rPr>
          <w:rFonts w:ascii="Arial" w:hAnsi="Arial" w:cs="Arial"/>
          <w:b/>
          <w:sz w:val="22"/>
        </w:rPr>
        <w:tab/>
        <w:t>:13-14</w:t>
      </w:r>
    </w:p>
    <w:p w14:paraId="11D099C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:13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Him, </w:t>
      </w:r>
    </w:p>
    <w:p w14:paraId="0AA7C25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you also, </w:t>
      </w:r>
    </w:p>
    <w:p w14:paraId="60D7E1D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after listening to the message of truth, </w:t>
      </w:r>
    </w:p>
    <w:p w14:paraId="54FFEB9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 gospel of your salvation -- </w:t>
      </w:r>
    </w:p>
    <w:p w14:paraId="78FCFA2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having also believed, </w:t>
      </w:r>
    </w:p>
    <w:p w14:paraId="1C16B51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you were sealed </w:t>
      </w:r>
    </w:p>
    <w:p w14:paraId="2E2F03D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Him </w:t>
      </w:r>
    </w:p>
    <w:p w14:paraId="5CB3DF1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with the Holy Spirit of promise, </w:t>
      </w:r>
    </w:p>
    <w:p w14:paraId="7B82833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is given as a pledge of our inheritance, </w:t>
      </w:r>
    </w:p>
    <w:p w14:paraId="58EFE91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with a view to the redemption of </w:t>
      </w:r>
      <w:r>
        <w:rPr>
          <w:i/>
          <w:sz w:val="22"/>
        </w:rPr>
        <w:t xml:space="preserve">God's own </w:t>
      </w:r>
      <w:r>
        <w:rPr>
          <w:sz w:val="22"/>
        </w:rPr>
        <w:t xml:space="preserve">possession, </w:t>
      </w:r>
    </w:p>
    <w:p w14:paraId="06CDB54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the praise of His glory. </w:t>
      </w:r>
    </w:p>
    <w:p w14:paraId="1CAF444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0ADBEE9B" w14:textId="77777777" w:rsidR="00A6638F" w:rsidRPr="00A6638F" w:rsidRDefault="003A2128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firstLine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342C22">
        <w:rPr>
          <w:rFonts w:ascii="Arial" w:hAnsi="Arial" w:cs="Arial"/>
          <w:b/>
          <w:sz w:val="22"/>
        </w:rPr>
        <w:t>C</w:t>
      </w:r>
      <w:r w:rsidR="00A6638F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>Prayer – "Maximum Power</w:t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F05132">
        <w:rPr>
          <w:rFonts w:ascii="Arial" w:hAnsi="Arial" w:cs="Arial"/>
          <w:b/>
          <w:sz w:val="22"/>
        </w:rPr>
        <w:t>1:15-23</w:t>
      </w:r>
    </w:p>
    <w:p w14:paraId="325D5F5D" w14:textId="77777777" w:rsidR="00797A6A" w:rsidRPr="0087196E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:15 </w:t>
      </w:r>
      <w:r>
        <w:rPr>
          <w:sz w:val="22"/>
        </w:rPr>
        <w:tab/>
        <w:t xml:space="preserve">For this reason </w:t>
      </w:r>
      <w:r w:rsidR="0087196E">
        <w:rPr>
          <w:sz w:val="22"/>
        </w:rPr>
        <w:t>[</w:t>
      </w:r>
      <w:r w:rsidR="0087196E">
        <w:rPr>
          <w:b/>
          <w:bCs/>
          <w:sz w:val="22"/>
        </w:rPr>
        <w:t>:3</w:t>
      </w:r>
      <w:r w:rsidR="0087196E">
        <w:rPr>
          <w:sz w:val="22"/>
        </w:rPr>
        <w:t>-14?]</w:t>
      </w:r>
    </w:p>
    <w:p w14:paraId="43204F5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I too, </w:t>
      </w:r>
    </w:p>
    <w:p w14:paraId="498FE32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having heard of the faith in the Lord Jesus </w:t>
      </w:r>
    </w:p>
    <w:p w14:paraId="3009BA9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</w:t>
      </w:r>
      <w:r>
        <w:rPr>
          <w:i/>
          <w:sz w:val="22"/>
        </w:rPr>
        <w:t xml:space="preserve">exists </w:t>
      </w:r>
      <w:r>
        <w:rPr>
          <w:sz w:val="22"/>
        </w:rPr>
        <w:t xml:space="preserve">among you, </w:t>
      </w:r>
    </w:p>
    <w:p w14:paraId="0047020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your love for all the saints, </w:t>
      </w:r>
    </w:p>
    <w:p w14:paraId="3F25869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:16 </w:t>
      </w:r>
      <w:r>
        <w:rPr>
          <w:sz w:val="22"/>
        </w:rPr>
        <w:tab/>
        <w:t xml:space="preserve">do not cease giving thanks for you, </w:t>
      </w:r>
    </w:p>
    <w:p w14:paraId="1DA9CDC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while making mention </w:t>
      </w:r>
      <w:r>
        <w:rPr>
          <w:i/>
          <w:sz w:val="22"/>
        </w:rPr>
        <w:t xml:space="preserve">of you </w:t>
      </w:r>
      <w:r>
        <w:rPr>
          <w:sz w:val="22"/>
        </w:rPr>
        <w:t xml:space="preserve">in my prayers; </w:t>
      </w:r>
    </w:p>
    <w:p w14:paraId="164797D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:17 </w:t>
      </w:r>
      <w:r>
        <w:rPr>
          <w:sz w:val="22"/>
        </w:rPr>
        <w:tab/>
      </w:r>
      <w:r>
        <w:rPr>
          <w:sz w:val="22"/>
        </w:rPr>
        <w:tab/>
        <w:t xml:space="preserve">that the God of our Lord Jesus Christ, </w:t>
      </w:r>
    </w:p>
    <w:p w14:paraId="53980EE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the Father of glory, </w:t>
      </w:r>
    </w:p>
    <w:p w14:paraId="0B81B0C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may give to you a spirit of wisdom and of revelation </w:t>
      </w:r>
    </w:p>
    <w:p w14:paraId="0967A6D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the knowledge of Him. </w:t>
      </w:r>
    </w:p>
    <w:p w14:paraId="6878A38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I pray that </w:t>
      </w:r>
      <w:r>
        <w:rPr>
          <w:sz w:val="22"/>
        </w:rPr>
        <w:t xml:space="preserve">the eyes of your heart may be enlightened, </w:t>
      </w:r>
    </w:p>
    <w:p w14:paraId="772663E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so that you may know </w:t>
      </w:r>
    </w:p>
    <w:p w14:paraId="16D4A54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what is </w:t>
      </w:r>
      <w:r w:rsidRPr="003A2128">
        <w:rPr>
          <w:sz w:val="22"/>
        </w:rPr>
        <w:t xml:space="preserve">the </w:t>
      </w:r>
      <w:r w:rsidRPr="0013116F">
        <w:rPr>
          <w:b/>
          <w:sz w:val="22"/>
        </w:rPr>
        <w:t>hope</w:t>
      </w:r>
      <w:r w:rsidRPr="003A2128">
        <w:rPr>
          <w:sz w:val="22"/>
        </w:rPr>
        <w:t xml:space="preserve"> </w:t>
      </w:r>
      <w:r>
        <w:rPr>
          <w:sz w:val="22"/>
        </w:rPr>
        <w:t xml:space="preserve">of His calling, </w:t>
      </w:r>
    </w:p>
    <w:p w14:paraId="76D4C24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1170"/>
        <w:rPr>
          <w:sz w:val="22"/>
        </w:rPr>
      </w:pPr>
      <w:r>
        <w:rPr>
          <w:sz w:val="22"/>
        </w:rPr>
        <w:t xml:space="preserve">what are </w:t>
      </w:r>
      <w:r w:rsidRPr="003A2128">
        <w:rPr>
          <w:sz w:val="22"/>
        </w:rPr>
        <w:t xml:space="preserve">the </w:t>
      </w:r>
      <w:r w:rsidRPr="0013116F">
        <w:rPr>
          <w:b/>
          <w:sz w:val="22"/>
        </w:rPr>
        <w:t>riches</w:t>
      </w:r>
      <w:r>
        <w:rPr>
          <w:sz w:val="22"/>
        </w:rPr>
        <w:t xml:space="preserve"> of the glory of His inheritance in the saints, </w:t>
      </w:r>
    </w:p>
    <w:p w14:paraId="5B2EB7F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:19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what is the surpassing greatness of His </w:t>
      </w:r>
      <w:r w:rsidRPr="0013116F">
        <w:rPr>
          <w:b/>
          <w:sz w:val="22"/>
        </w:rPr>
        <w:t>power</w:t>
      </w:r>
      <w:r>
        <w:rPr>
          <w:sz w:val="22"/>
        </w:rPr>
        <w:t xml:space="preserve"> </w:t>
      </w:r>
    </w:p>
    <w:p w14:paraId="2A54A7B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toward us who believe. </w:t>
      </w:r>
    </w:p>
    <w:p w14:paraId="0CB2222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1710"/>
        <w:rPr>
          <w:sz w:val="22"/>
        </w:rPr>
      </w:pPr>
      <w:r>
        <w:rPr>
          <w:i/>
          <w:sz w:val="22"/>
        </w:rPr>
        <w:t xml:space="preserve">These are </w:t>
      </w:r>
      <w:r>
        <w:rPr>
          <w:sz w:val="22"/>
        </w:rPr>
        <w:t xml:space="preserve">in accordance with the working of the strength of His might </w:t>
      </w:r>
    </w:p>
    <w:p w14:paraId="28D4AE0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He brought about </w:t>
      </w:r>
    </w:p>
    <w:p w14:paraId="0225DC9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Christ, </w:t>
      </w:r>
    </w:p>
    <w:p w14:paraId="018BC18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when </w:t>
      </w:r>
      <w:r w:rsidRPr="00F05132">
        <w:rPr>
          <w:sz w:val="22"/>
          <w:u w:val="double"/>
        </w:rPr>
        <w:t>He raised Him</w:t>
      </w:r>
      <w:r>
        <w:rPr>
          <w:sz w:val="22"/>
        </w:rPr>
        <w:t xml:space="preserve"> from the dead, </w:t>
      </w:r>
      <w:r w:rsidR="0087196E">
        <w:rPr>
          <w:sz w:val="22"/>
        </w:rPr>
        <w:tab/>
        <w:t>Psalm 2</w:t>
      </w:r>
    </w:p>
    <w:p w14:paraId="698D295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250"/>
        <w:rPr>
          <w:sz w:val="22"/>
        </w:rPr>
      </w:pPr>
      <w:r>
        <w:rPr>
          <w:sz w:val="22"/>
        </w:rPr>
        <w:t xml:space="preserve">and </w:t>
      </w:r>
      <w:r w:rsidRPr="00F05132">
        <w:rPr>
          <w:sz w:val="22"/>
          <w:u w:val="double"/>
        </w:rPr>
        <w:t>seated Him</w:t>
      </w:r>
      <w:r w:rsidRPr="00F05132">
        <w:rPr>
          <w:sz w:val="22"/>
        </w:rPr>
        <w:t xml:space="preserve"> </w:t>
      </w:r>
      <w:r>
        <w:rPr>
          <w:sz w:val="22"/>
        </w:rPr>
        <w:t xml:space="preserve">at His right hand </w:t>
      </w:r>
    </w:p>
    <w:p w14:paraId="6779089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250"/>
        <w:rPr>
          <w:sz w:val="22"/>
        </w:rPr>
      </w:pPr>
      <w:r>
        <w:rPr>
          <w:sz w:val="22"/>
        </w:rPr>
        <w:tab/>
        <w:t xml:space="preserve">in the heavenly </w:t>
      </w:r>
      <w:r>
        <w:rPr>
          <w:i/>
          <w:sz w:val="22"/>
        </w:rPr>
        <w:t>places</w:t>
      </w:r>
      <w:r>
        <w:rPr>
          <w:sz w:val="22"/>
        </w:rPr>
        <w:t xml:space="preserve">, </w:t>
      </w:r>
    </w:p>
    <w:p w14:paraId="294C0D0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far above </w:t>
      </w:r>
    </w:p>
    <w:p w14:paraId="659BD260" w14:textId="77777777" w:rsidR="00797A6A" w:rsidRPr="00F05132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u w:val="doub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all rule </w:t>
      </w:r>
    </w:p>
    <w:p w14:paraId="25E2A61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790"/>
        <w:rPr>
          <w:sz w:val="22"/>
        </w:rPr>
      </w:pPr>
      <w:r>
        <w:rPr>
          <w:sz w:val="22"/>
        </w:rPr>
        <w:t xml:space="preserve">and authority </w:t>
      </w:r>
    </w:p>
    <w:p w14:paraId="030B55F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790"/>
        <w:rPr>
          <w:sz w:val="22"/>
        </w:rPr>
      </w:pPr>
      <w:r>
        <w:rPr>
          <w:sz w:val="22"/>
        </w:rPr>
        <w:t xml:space="preserve">and power </w:t>
      </w:r>
    </w:p>
    <w:p w14:paraId="64EDBDB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790"/>
        <w:rPr>
          <w:sz w:val="22"/>
        </w:rPr>
      </w:pPr>
      <w:r>
        <w:rPr>
          <w:sz w:val="22"/>
        </w:rPr>
        <w:t xml:space="preserve">and dominion, </w:t>
      </w:r>
    </w:p>
    <w:p w14:paraId="0F951A2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790"/>
        <w:rPr>
          <w:sz w:val="22"/>
        </w:rPr>
      </w:pPr>
      <w:r>
        <w:rPr>
          <w:sz w:val="22"/>
        </w:rPr>
        <w:t xml:space="preserve">and every name that is named, </w:t>
      </w:r>
    </w:p>
    <w:p w14:paraId="661881B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520"/>
        <w:rPr>
          <w:sz w:val="22"/>
        </w:rPr>
      </w:pPr>
      <w:r>
        <w:rPr>
          <w:sz w:val="22"/>
        </w:rPr>
        <w:tab/>
        <w:t xml:space="preserve">not only in this age, </w:t>
      </w:r>
    </w:p>
    <w:p w14:paraId="55350A8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520"/>
        <w:rPr>
          <w:sz w:val="22"/>
        </w:rPr>
      </w:pPr>
      <w:r>
        <w:rPr>
          <w:sz w:val="22"/>
        </w:rPr>
        <w:tab/>
        <w:t xml:space="preserve">but also in the one to come. </w:t>
      </w:r>
    </w:p>
    <w:p w14:paraId="6EE15D4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:22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</w:t>
      </w:r>
      <w:r w:rsidRPr="0013116F">
        <w:rPr>
          <w:sz w:val="22"/>
          <w:u w:val="double"/>
        </w:rPr>
        <w:t>He put all things in subjection</w:t>
      </w:r>
      <w:r>
        <w:rPr>
          <w:sz w:val="22"/>
        </w:rPr>
        <w:t xml:space="preserve"> </w:t>
      </w:r>
    </w:p>
    <w:p w14:paraId="56C3E87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under His feet, </w:t>
      </w:r>
    </w:p>
    <w:p w14:paraId="34B9493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250"/>
        <w:rPr>
          <w:sz w:val="22"/>
        </w:rPr>
      </w:pPr>
      <w:r>
        <w:rPr>
          <w:sz w:val="22"/>
        </w:rPr>
        <w:t xml:space="preserve">and </w:t>
      </w:r>
      <w:r w:rsidRPr="0013116F">
        <w:rPr>
          <w:sz w:val="22"/>
          <w:u w:val="double"/>
        </w:rPr>
        <w:t>gave Him as head</w:t>
      </w:r>
      <w:r>
        <w:rPr>
          <w:sz w:val="22"/>
        </w:rPr>
        <w:t xml:space="preserve"> </w:t>
      </w:r>
    </w:p>
    <w:p w14:paraId="433B6B3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250"/>
        <w:rPr>
          <w:sz w:val="22"/>
        </w:rPr>
      </w:pPr>
      <w:r>
        <w:rPr>
          <w:sz w:val="22"/>
        </w:rPr>
        <w:tab/>
        <w:t xml:space="preserve">over all things </w:t>
      </w:r>
    </w:p>
    <w:p w14:paraId="598E31A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250"/>
        <w:rPr>
          <w:sz w:val="22"/>
        </w:rPr>
      </w:pPr>
      <w:r>
        <w:rPr>
          <w:sz w:val="22"/>
        </w:rPr>
        <w:tab/>
        <w:t xml:space="preserve">to the church, </w:t>
      </w:r>
    </w:p>
    <w:p w14:paraId="3F14488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:23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is His body, </w:t>
      </w:r>
    </w:p>
    <w:p w14:paraId="082F7A5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 </w:t>
      </w:r>
      <w:r w:rsidR="003A2128">
        <w:rPr>
          <w:sz w:val="22"/>
        </w:rPr>
        <w:t>fullness</w:t>
      </w:r>
      <w:r>
        <w:rPr>
          <w:sz w:val="22"/>
        </w:rPr>
        <w:t xml:space="preserve"> of Him who fills all in all. </w:t>
      </w:r>
    </w:p>
    <w:p w14:paraId="207491BA" w14:textId="77777777" w:rsidR="00A6638F" w:rsidRDefault="0015448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342C22">
        <w:rPr>
          <w:rFonts w:ascii="Arial" w:hAnsi="Arial" w:cs="Arial"/>
          <w:b/>
          <w:sz w:val="22"/>
        </w:rPr>
        <w:tab/>
        <w:t>D</w:t>
      </w:r>
      <w:r w:rsidR="00A6638F">
        <w:rPr>
          <w:rFonts w:ascii="Arial" w:hAnsi="Arial" w:cs="Arial"/>
          <w:b/>
          <w:sz w:val="22"/>
        </w:rPr>
        <w:t>.</w:t>
      </w:r>
      <w:r w:rsidR="00A6638F">
        <w:rPr>
          <w:rFonts w:ascii="Arial" w:hAnsi="Arial" w:cs="Arial"/>
          <w:b/>
          <w:sz w:val="22"/>
        </w:rPr>
        <w:tab/>
        <w:t>God's Marvelous Work of Grace</w:t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F05132">
        <w:rPr>
          <w:rFonts w:ascii="Arial" w:hAnsi="Arial" w:cs="Arial"/>
          <w:b/>
          <w:sz w:val="22"/>
        </w:rPr>
        <w:t>2:1-10</w:t>
      </w:r>
    </w:p>
    <w:p w14:paraId="330762AA" w14:textId="77777777" w:rsidR="00A6638F" w:rsidRPr="00A6638F" w:rsidRDefault="00A6638F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342C22">
        <w:rPr>
          <w:rFonts w:ascii="Arial" w:hAnsi="Arial" w:cs="Arial"/>
          <w:b/>
          <w:sz w:val="22"/>
        </w:rPr>
        <w:tab/>
        <w:t>1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87196E">
        <w:rPr>
          <w:rFonts w:ascii="Arial" w:hAnsi="Arial" w:cs="Arial"/>
          <w:b/>
          <w:sz w:val="22"/>
        </w:rPr>
        <w:t>"</w:t>
      </w:r>
      <w:r>
        <w:rPr>
          <w:rFonts w:ascii="Arial" w:hAnsi="Arial" w:cs="Arial"/>
          <w:b/>
          <w:sz w:val="22"/>
        </w:rPr>
        <w:t>The Hideous Carcass of Sin</w:t>
      </w:r>
      <w:r w:rsidR="0087196E">
        <w:rPr>
          <w:rFonts w:ascii="Arial" w:hAnsi="Arial" w:cs="Arial"/>
          <w:b/>
          <w:sz w:val="22"/>
        </w:rPr>
        <w:t>"</w:t>
      </w:r>
      <w:r w:rsidR="0015448D">
        <w:rPr>
          <w:rFonts w:ascii="Arial" w:hAnsi="Arial" w:cs="Arial"/>
          <w:b/>
          <w:sz w:val="22"/>
        </w:rPr>
        <w:tab/>
      </w:r>
      <w:r w:rsidR="0015448D">
        <w:rPr>
          <w:rFonts w:ascii="Arial" w:hAnsi="Arial" w:cs="Arial"/>
          <w:b/>
          <w:sz w:val="22"/>
        </w:rPr>
        <w:tab/>
        <w:t>:1-3</w:t>
      </w:r>
    </w:p>
    <w:p w14:paraId="3D60E248" w14:textId="77777777" w:rsidR="0015448D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2:1 </w:t>
      </w:r>
      <w:r>
        <w:rPr>
          <w:sz w:val="22"/>
        </w:rPr>
        <w:tab/>
        <w:t xml:space="preserve">And you were dead </w:t>
      </w:r>
    </w:p>
    <w:p w14:paraId="48D5CBC8" w14:textId="77777777" w:rsidR="00797A6A" w:rsidRDefault="0015448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797A6A">
        <w:rPr>
          <w:sz w:val="22"/>
        </w:rPr>
        <w:t xml:space="preserve">in your trespasses and sins, </w:t>
      </w:r>
    </w:p>
    <w:p w14:paraId="4CF7998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</w:r>
      <w:r>
        <w:rPr>
          <w:sz w:val="22"/>
        </w:rPr>
        <w:tab/>
      </w:r>
      <w:r w:rsidR="0015448D">
        <w:rPr>
          <w:sz w:val="22"/>
        </w:rPr>
        <w:tab/>
      </w:r>
      <w:r>
        <w:rPr>
          <w:sz w:val="22"/>
        </w:rPr>
        <w:t xml:space="preserve">in which you formerly walked </w:t>
      </w:r>
    </w:p>
    <w:p w14:paraId="51C918F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5448D">
        <w:rPr>
          <w:sz w:val="22"/>
        </w:rPr>
        <w:tab/>
      </w:r>
      <w:r>
        <w:rPr>
          <w:sz w:val="22"/>
        </w:rPr>
        <w:t xml:space="preserve">according to the course of this world, </w:t>
      </w:r>
    </w:p>
    <w:p w14:paraId="2ACFCEE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5448D">
        <w:rPr>
          <w:sz w:val="22"/>
        </w:rPr>
        <w:tab/>
      </w:r>
      <w:r>
        <w:rPr>
          <w:sz w:val="22"/>
        </w:rPr>
        <w:t xml:space="preserve">according to </w:t>
      </w:r>
      <w:r w:rsidR="0015448D">
        <w:rPr>
          <w:sz w:val="22"/>
        </w:rPr>
        <w:t xml:space="preserve">the prince of the power of the </w:t>
      </w:r>
      <w:r>
        <w:rPr>
          <w:sz w:val="22"/>
        </w:rPr>
        <w:t xml:space="preserve">air, </w:t>
      </w:r>
    </w:p>
    <w:p w14:paraId="0140D0C8" w14:textId="77777777" w:rsidR="0015448D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5448D">
        <w:rPr>
          <w:sz w:val="22"/>
        </w:rPr>
        <w:tab/>
      </w:r>
      <w:r w:rsidR="0015448D">
        <w:rPr>
          <w:sz w:val="22"/>
        </w:rPr>
        <w:tab/>
      </w:r>
      <w:r>
        <w:rPr>
          <w:sz w:val="22"/>
        </w:rPr>
        <w:t xml:space="preserve">of the spirit that is now working </w:t>
      </w:r>
    </w:p>
    <w:p w14:paraId="2E9634DE" w14:textId="77777777" w:rsidR="00797A6A" w:rsidRDefault="0015448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97A6A">
        <w:rPr>
          <w:sz w:val="22"/>
        </w:rPr>
        <w:t xml:space="preserve">in the sons of disobedience. </w:t>
      </w:r>
    </w:p>
    <w:p w14:paraId="5376E291" w14:textId="77777777" w:rsidR="0015448D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</w:r>
      <w:r>
        <w:rPr>
          <w:sz w:val="22"/>
        </w:rPr>
        <w:tab/>
        <w:t xml:space="preserve">Among them </w:t>
      </w:r>
    </w:p>
    <w:p w14:paraId="12DEC9AE" w14:textId="77777777" w:rsidR="00797A6A" w:rsidRDefault="0015448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 w:rsidR="00797A6A">
        <w:rPr>
          <w:sz w:val="22"/>
        </w:rPr>
        <w:t xml:space="preserve">we too all formerly lived </w:t>
      </w:r>
    </w:p>
    <w:p w14:paraId="07EBD0B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the lusts of our flesh, </w:t>
      </w:r>
    </w:p>
    <w:p w14:paraId="7CB287F1" w14:textId="77777777" w:rsidR="0015448D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indulging the desires </w:t>
      </w:r>
    </w:p>
    <w:p w14:paraId="681620BC" w14:textId="77777777" w:rsidR="0015448D" w:rsidRDefault="0015448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97A6A">
        <w:rPr>
          <w:sz w:val="22"/>
        </w:rPr>
        <w:t xml:space="preserve">of the flesh </w:t>
      </w:r>
    </w:p>
    <w:p w14:paraId="33F2B3A0" w14:textId="77777777" w:rsidR="00797A6A" w:rsidRDefault="0015448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97A6A">
        <w:rPr>
          <w:sz w:val="22"/>
        </w:rPr>
        <w:t xml:space="preserve">and of the mind, </w:t>
      </w:r>
    </w:p>
    <w:p w14:paraId="00E1C71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were </w:t>
      </w:r>
    </w:p>
    <w:p w14:paraId="70A049A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by nature </w:t>
      </w:r>
    </w:p>
    <w:p w14:paraId="503736C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children of wrath, </w:t>
      </w:r>
    </w:p>
    <w:p w14:paraId="713D803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even as the rest. </w:t>
      </w:r>
    </w:p>
    <w:p w14:paraId="5F6D2EA6" w14:textId="77777777" w:rsidR="00A6638F" w:rsidRPr="00A26A82" w:rsidRDefault="00A6638F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16"/>
          <w:szCs w:val="14"/>
        </w:rPr>
      </w:pPr>
    </w:p>
    <w:p w14:paraId="7AA380A0" w14:textId="77777777" w:rsidR="00A6638F" w:rsidRPr="00A6638F" w:rsidRDefault="00A6638F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342C22">
        <w:rPr>
          <w:rFonts w:ascii="Arial" w:hAnsi="Arial" w:cs="Arial"/>
          <w:b/>
          <w:sz w:val="22"/>
        </w:rPr>
        <w:tab/>
        <w:t>2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  <w:t>Regeneration in Christ</w:t>
      </w:r>
      <w:r w:rsidR="003A2128">
        <w:rPr>
          <w:rFonts w:ascii="Arial" w:hAnsi="Arial" w:cs="Arial"/>
          <w:b/>
          <w:sz w:val="22"/>
        </w:rPr>
        <w:t xml:space="preserve"> – "God's Power toward Us"</w:t>
      </w:r>
      <w:r w:rsidR="0015448D">
        <w:rPr>
          <w:rFonts w:ascii="Arial" w:hAnsi="Arial" w:cs="Arial"/>
          <w:b/>
          <w:sz w:val="22"/>
        </w:rPr>
        <w:tab/>
        <w:t>:4-7</w:t>
      </w:r>
    </w:p>
    <w:p w14:paraId="6D8A70A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  <w:t xml:space="preserve">But God, </w:t>
      </w:r>
    </w:p>
    <w:p w14:paraId="7310EB0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being rich in mercy, </w:t>
      </w:r>
    </w:p>
    <w:p w14:paraId="6B1500B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because of His great love with which He loved us, </w:t>
      </w:r>
    </w:p>
    <w:p w14:paraId="1FCA88D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</w:r>
      <w:r>
        <w:rPr>
          <w:sz w:val="22"/>
        </w:rPr>
        <w:tab/>
        <w:t xml:space="preserve">even when we were dead in our transgressions, </w:t>
      </w:r>
    </w:p>
    <w:p w14:paraId="37EF5CE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 w:rsidRPr="0013116F">
        <w:rPr>
          <w:sz w:val="22"/>
          <w:u w:val="double"/>
        </w:rPr>
        <w:t>made us alive</w:t>
      </w:r>
      <w:r>
        <w:rPr>
          <w:sz w:val="22"/>
        </w:rPr>
        <w:t xml:space="preserve"> together </w:t>
      </w:r>
    </w:p>
    <w:p w14:paraId="74CC768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with Christ </w:t>
      </w:r>
    </w:p>
    <w:p w14:paraId="62EC7DC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by grace you have been saved, </w:t>
      </w:r>
    </w:p>
    <w:p w14:paraId="25A2EA1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  <w:t xml:space="preserve">and </w:t>
      </w:r>
      <w:r w:rsidRPr="0013116F">
        <w:rPr>
          <w:sz w:val="22"/>
          <w:u w:val="double"/>
        </w:rPr>
        <w:t>raised us up</w:t>
      </w:r>
      <w:r>
        <w:rPr>
          <w:sz w:val="22"/>
        </w:rPr>
        <w:t xml:space="preserve"> </w:t>
      </w:r>
    </w:p>
    <w:p w14:paraId="75FADB7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with Him, </w:t>
      </w:r>
    </w:p>
    <w:p w14:paraId="33C2CBD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</w:t>
      </w:r>
      <w:r w:rsidRPr="0013116F">
        <w:rPr>
          <w:sz w:val="22"/>
          <w:u w:val="double"/>
        </w:rPr>
        <w:t>seated us</w:t>
      </w:r>
      <w:r>
        <w:rPr>
          <w:sz w:val="22"/>
        </w:rPr>
        <w:t xml:space="preserve"> </w:t>
      </w:r>
    </w:p>
    <w:p w14:paraId="5312959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with Him </w:t>
      </w:r>
    </w:p>
    <w:p w14:paraId="0B020C0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the heavenly </w:t>
      </w:r>
      <w:r>
        <w:rPr>
          <w:i/>
          <w:sz w:val="22"/>
        </w:rPr>
        <w:t>places</w:t>
      </w:r>
      <w:r>
        <w:rPr>
          <w:sz w:val="22"/>
        </w:rPr>
        <w:t xml:space="preserve">, </w:t>
      </w:r>
    </w:p>
    <w:p w14:paraId="6893AB7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Christ Jesus, </w:t>
      </w:r>
    </w:p>
    <w:p w14:paraId="04263FB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:7 </w:t>
      </w:r>
      <w:r>
        <w:rPr>
          <w:sz w:val="22"/>
        </w:rPr>
        <w:tab/>
      </w:r>
      <w:r>
        <w:rPr>
          <w:sz w:val="22"/>
        </w:rPr>
        <w:tab/>
        <w:t xml:space="preserve">in order that </w:t>
      </w:r>
    </w:p>
    <w:p w14:paraId="4A67F60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the ages to come </w:t>
      </w:r>
    </w:p>
    <w:p w14:paraId="11561F2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He might show the surpassing riches of His grace </w:t>
      </w:r>
    </w:p>
    <w:p w14:paraId="2FF5958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kindness toward us in Christ Jesus. </w:t>
      </w:r>
    </w:p>
    <w:p w14:paraId="7B77042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:8 ?</w:t>
      </w:r>
      <w:r>
        <w:rPr>
          <w:sz w:val="22"/>
        </w:rPr>
        <w:tab/>
      </w:r>
      <w:r>
        <w:rPr>
          <w:sz w:val="22"/>
        </w:rPr>
        <w:tab/>
        <w:t xml:space="preserve">For by grace you have been saved </w:t>
      </w:r>
    </w:p>
    <w:p w14:paraId="1FE76CB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through faith; </w:t>
      </w:r>
    </w:p>
    <w:p w14:paraId="0C43726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that not of yourselves, </w:t>
      </w:r>
    </w:p>
    <w:p w14:paraId="1288371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it is </w:t>
      </w:r>
      <w:r>
        <w:rPr>
          <w:sz w:val="22"/>
        </w:rPr>
        <w:t xml:space="preserve">the gift of God; </w:t>
      </w:r>
    </w:p>
    <w:p w14:paraId="0EB6B2F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 as a result of works, </w:t>
      </w:r>
    </w:p>
    <w:p w14:paraId="11FBA0D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that no one should boast. </w:t>
      </w:r>
    </w:p>
    <w:p w14:paraId="7D572BE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:10 ?</w:t>
      </w:r>
      <w:r>
        <w:rPr>
          <w:sz w:val="22"/>
        </w:rPr>
        <w:tab/>
      </w:r>
      <w:r w:rsidR="00A26A82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we are His workmanship, </w:t>
      </w:r>
    </w:p>
    <w:p w14:paraId="143C332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26A82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created in Christ Jesus for good works, </w:t>
      </w:r>
    </w:p>
    <w:p w14:paraId="6483514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26A82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God prepared beforehand, </w:t>
      </w:r>
    </w:p>
    <w:p w14:paraId="1CD2298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26A82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that we should </w:t>
      </w:r>
      <w:r w:rsidRPr="007D0C15">
        <w:rPr>
          <w:b/>
          <w:bCs/>
          <w:sz w:val="22"/>
        </w:rPr>
        <w:t>walk</w:t>
      </w:r>
      <w:r>
        <w:rPr>
          <w:sz w:val="22"/>
        </w:rPr>
        <w:t xml:space="preserve"> in them. </w:t>
      </w:r>
    </w:p>
    <w:p w14:paraId="458ECE05" w14:textId="77777777" w:rsidR="00797A6A" w:rsidRPr="00326542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16"/>
          <w:szCs w:val="14"/>
        </w:rPr>
      </w:pPr>
    </w:p>
    <w:p w14:paraId="12826A57" w14:textId="77777777" w:rsidR="00A6638F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E</w:t>
      </w:r>
      <w:r w:rsidR="004069C4">
        <w:rPr>
          <w:rFonts w:ascii="Arial" w:hAnsi="Arial" w:cs="Arial"/>
          <w:b/>
          <w:sz w:val="22"/>
        </w:rPr>
        <w:t>.</w:t>
      </w:r>
      <w:r w:rsidR="004069C4">
        <w:rPr>
          <w:rFonts w:ascii="Arial" w:hAnsi="Arial" w:cs="Arial"/>
          <w:b/>
          <w:sz w:val="22"/>
        </w:rPr>
        <w:tab/>
      </w:r>
      <w:r w:rsidR="00522034">
        <w:rPr>
          <w:rFonts w:ascii="Arial" w:hAnsi="Arial" w:cs="Arial"/>
          <w:b/>
          <w:sz w:val="22"/>
        </w:rPr>
        <w:t>The One People of God</w:t>
      </w:r>
      <w:r w:rsidR="004C0AC4">
        <w:rPr>
          <w:rFonts w:ascii="Arial" w:hAnsi="Arial" w:cs="Arial"/>
          <w:b/>
          <w:sz w:val="22"/>
        </w:rPr>
        <w:t xml:space="preserve"> </w:t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F05132">
        <w:rPr>
          <w:rFonts w:ascii="Arial" w:hAnsi="Arial" w:cs="Arial"/>
          <w:b/>
          <w:sz w:val="22"/>
        </w:rPr>
        <w:t>2:11-22</w:t>
      </w:r>
    </w:p>
    <w:p w14:paraId="30363AE3" w14:textId="77777777" w:rsidR="00522034" w:rsidRPr="00522034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1</w:t>
      </w:r>
      <w:r w:rsidR="00522034">
        <w:rPr>
          <w:rFonts w:ascii="Arial" w:hAnsi="Arial" w:cs="Arial"/>
          <w:b/>
          <w:sz w:val="22"/>
        </w:rPr>
        <w:t>.</w:t>
      </w:r>
      <w:r w:rsidR="00522034">
        <w:rPr>
          <w:rFonts w:ascii="Arial" w:hAnsi="Arial" w:cs="Arial"/>
          <w:b/>
          <w:sz w:val="22"/>
        </w:rPr>
        <w:tab/>
        <w:t>The Godless History of the Gentiles</w:t>
      </w:r>
      <w:r w:rsidR="006A2B6E">
        <w:rPr>
          <w:rFonts w:ascii="Arial" w:hAnsi="Arial" w:cs="Arial"/>
          <w:b/>
          <w:sz w:val="22"/>
        </w:rPr>
        <w:tab/>
        <w:t>:11-12</w:t>
      </w:r>
    </w:p>
    <w:p w14:paraId="2B7DE18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:11</w:t>
      </w:r>
      <w:r>
        <w:rPr>
          <w:sz w:val="22"/>
        </w:rPr>
        <w:tab/>
        <w:t xml:space="preserve">Therefore remember, </w:t>
      </w:r>
    </w:p>
    <w:p w14:paraId="17426B7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that </w:t>
      </w:r>
    </w:p>
    <w:p w14:paraId="6A2253A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formerly </w:t>
      </w:r>
    </w:p>
    <w:p w14:paraId="41F0252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you, the Gentiles in the flesh, </w:t>
      </w:r>
    </w:p>
    <w:p w14:paraId="34CF24B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who are called "Uncircumcision" by the so-called Circumcision," </w:t>
      </w:r>
    </w:p>
    <w:p w14:paraId="09BF38A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which is </w:t>
      </w:r>
      <w:r>
        <w:rPr>
          <w:sz w:val="22"/>
        </w:rPr>
        <w:t xml:space="preserve">performed in the flesh by human hands -- </w:t>
      </w:r>
    </w:p>
    <w:p w14:paraId="07ED017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:12 </w:t>
      </w:r>
      <w:r>
        <w:rPr>
          <w:sz w:val="22"/>
        </w:rPr>
        <w:tab/>
      </w:r>
      <w:r>
        <w:rPr>
          <w:i/>
          <w:sz w:val="22"/>
        </w:rPr>
        <w:t xml:space="preserve">remember </w:t>
      </w:r>
      <w:r>
        <w:rPr>
          <w:sz w:val="22"/>
        </w:rPr>
        <w:t xml:space="preserve">that you were </w:t>
      </w:r>
    </w:p>
    <w:p w14:paraId="2A5CE3F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at that time </w:t>
      </w:r>
    </w:p>
    <w:p w14:paraId="48A1DF4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separate from Christ, </w:t>
      </w:r>
    </w:p>
    <w:p w14:paraId="0500A11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excluded from the commonwealth of Israel, </w:t>
      </w:r>
    </w:p>
    <w:p w14:paraId="0431669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strangers to the covenants of promise, </w:t>
      </w:r>
    </w:p>
    <w:p w14:paraId="763AA51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having no hope </w:t>
      </w:r>
    </w:p>
    <w:p w14:paraId="42DD7B6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without God in the world. </w:t>
      </w:r>
    </w:p>
    <w:p w14:paraId="45D473BD" w14:textId="77777777" w:rsidR="008140C7" w:rsidRPr="00326542" w:rsidRDefault="008140C7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Cs/>
          <w:sz w:val="14"/>
          <w:szCs w:val="12"/>
        </w:rPr>
      </w:pPr>
    </w:p>
    <w:p w14:paraId="0268F886" w14:textId="77777777" w:rsidR="00522034" w:rsidRPr="00522034" w:rsidRDefault="00342C2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522034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2</w:t>
      </w:r>
      <w:r w:rsidR="00522034">
        <w:rPr>
          <w:rFonts w:ascii="Arial" w:hAnsi="Arial" w:cs="Arial"/>
          <w:b/>
          <w:sz w:val="22"/>
        </w:rPr>
        <w:t>.</w:t>
      </w:r>
      <w:r w:rsidR="00522034">
        <w:rPr>
          <w:rFonts w:ascii="Arial" w:hAnsi="Arial" w:cs="Arial"/>
          <w:b/>
          <w:sz w:val="22"/>
        </w:rPr>
        <w:tab/>
      </w:r>
      <w:r w:rsidR="004069C4">
        <w:rPr>
          <w:rFonts w:ascii="Arial" w:hAnsi="Arial" w:cs="Arial"/>
          <w:b/>
          <w:sz w:val="22"/>
        </w:rPr>
        <w:t xml:space="preserve">The Glorious Ingathering of All Saints </w:t>
      </w:r>
      <w:r w:rsidR="006A2B6E">
        <w:rPr>
          <w:rFonts w:ascii="Arial" w:hAnsi="Arial" w:cs="Arial"/>
          <w:b/>
          <w:sz w:val="22"/>
        </w:rPr>
        <w:tab/>
        <w:t>:13-16</w:t>
      </w:r>
    </w:p>
    <w:p w14:paraId="1012DE8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:13</w:t>
      </w:r>
      <w:r>
        <w:rPr>
          <w:sz w:val="22"/>
        </w:rPr>
        <w:tab/>
        <w:t xml:space="preserve">But now </w:t>
      </w:r>
    </w:p>
    <w:p w14:paraId="3EEEF30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Christ Jesus </w:t>
      </w:r>
    </w:p>
    <w:p w14:paraId="6FEF11B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you </w:t>
      </w:r>
    </w:p>
    <w:p w14:paraId="4186703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who formerly were far off </w:t>
      </w:r>
    </w:p>
    <w:p w14:paraId="5D8BE1B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have been brought near </w:t>
      </w:r>
    </w:p>
    <w:p w14:paraId="5A60283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by the blood of Christ. </w:t>
      </w:r>
    </w:p>
    <w:p w14:paraId="35F398E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He Himself is our peace, </w:t>
      </w:r>
    </w:p>
    <w:p w14:paraId="5D3E98D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made both </w:t>
      </w:r>
      <w:r>
        <w:rPr>
          <w:i/>
          <w:sz w:val="22"/>
        </w:rPr>
        <w:t xml:space="preserve">groups into </w:t>
      </w:r>
      <w:r>
        <w:rPr>
          <w:sz w:val="22"/>
        </w:rPr>
        <w:t xml:space="preserve">one, </w:t>
      </w:r>
    </w:p>
    <w:p w14:paraId="457B04D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broke down the barrier of the dividing wall, </w:t>
      </w:r>
    </w:p>
    <w:p w14:paraId="1B74980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:15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by abolishing </w:t>
      </w:r>
    </w:p>
    <w:p w14:paraId="62F9E13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His flesh </w:t>
      </w:r>
    </w:p>
    <w:p w14:paraId="2741170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 enmity, </w:t>
      </w:r>
    </w:p>
    <w:p w14:paraId="071D358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which is </w:t>
      </w:r>
      <w:r>
        <w:rPr>
          <w:sz w:val="22"/>
        </w:rPr>
        <w:t xml:space="preserve">the Law of commandments </w:t>
      </w:r>
      <w:r>
        <w:rPr>
          <w:i/>
          <w:sz w:val="22"/>
        </w:rPr>
        <w:t xml:space="preserve">contained </w:t>
      </w:r>
      <w:r>
        <w:rPr>
          <w:sz w:val="22"/>
        </w:rPr>
        <w:t xml:space="preserve">in </w:t>
      </w:r>
    </w:p>
    <w:p w14:paraId="069BF2B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ordinances, </w:t>
      </w:r>
    </w:p>
    <w:p w14:paraId="27BAE21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that </w:t>
      </w:r>
    </w:p>
    <w:p w14:paraId="4780927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Himself </w:t>
      </w:r>
    </w:p>
    <w:p w14:paraId="2A80316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He might make the two into one new man, </w:t>
      </w:r>
    </w:p>
    <w:p w14:paraId="12F4298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thus </w:t>
      </w:r>
      <w:r>
        <w:rPr>
          <w:sz w:val="22"/>
        </w:rPr>
        <w:t xml:space="preserve">establishing peace, </w:t>
      </w:r>
    </w:p>
    <w:p w14:paraId="3BE9726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:16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might reconcile them both </w:t>
      </w:r>
    </w:p>
    <w:p w14:paraId="05D70E9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one body </w:t>
      </w:r>
    </w:p>
    <w:p w14:paraId="2657BF0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God </w:t>
      </w:r>
    </w:p>
    <w:p w14:paraId="0F473E6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through the cross, </w:t>
      </w:r>
    </w:p>
    <w:p w14:paraId="3B32331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by it having put to death the enmity. </w:t>
      </w:r>
    </w:p>
    <w:p w14:paraId="0FDDBC64" w14:textId="77777777" w:rsidR="000A0ED4" w:rsidRPr="000A0ED4" w:rsidRDefault="000A0ED4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342C22">
        <w:rPr>
          <w:rFonts w:ascii="Arial" w:hAnsi="Arial" w:cs="Arial"/>
          <w:b/>
          <w:sz w:val="22"/>
        </w:rPr>
        <w:t>3.</w:t>
      </w:r>
      <w:r w:rsidR="00342C22">
        <w:rPr>
          <w:rFonts w:ascii="Arial" w:hAnsi="Arial" w:cs="Arial"/>
          <w:b/>
          <w:sz w:val="22"/>
        </w:rPr>
        <w:tab/>
      </w:r>
      <w:r w:rsidRPr="000A0ED4">
        <w:rPr>
          <w:rFonts w:ascii="Arial" w:hAnsi="Arial" w:cs="Arial"/>
          <w:b/>
          <w:sz w:val="22"/>
        </w:rPr>
        <w:t>The Savior's Preaching of Peace</w:t>
      </w:r>
      <w:r w:rsidR="006A2B6E">
        <w:rPr>
          <w:rFonts w:ascii="Arial" w:hAnsi="Arial" w:cs="Arial"/>
          <w:b/>
          <w:sz w:val="22"/>
        </w:rPr>
        <w:tab/>
        <w:t>:17-18</w:t>
      </w:r>
    </w:p>
    <w:p w14:paraId="4890F80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:17</w:t>
      </w:r>
      <w:r>
        <w:rPr>
          <w:sz w:val="22"/>
        </w:rPr>
        <w:tab/>
        <w:t xml:space="preserve">And He came and preached peace to you who were far away, </w:t>
      </w:r>
    </w:p>
    <w:p w14:paraId="7C8925F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peace to those who were near; </w:t>
      </w:r>
    </w:p>
    <w:p w14:paraId="3482A91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</w:r>
      <w:r>
        <w:rPr>
          <w:sz w:val="22"/>
        </w:rPr>
        <w:tab/>
        <w:t xml:space="preserve">for through Him we both have our access </w:t>
      </w:r>
    </w:p>
    <w:p w14:paraId="139D6C9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one Spirit </w:t>
      </w:r>
    </w:p>
    <w:p w14:paraId="195A934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the Father. </w:t>
      </w:r>
    </w:p>
    <w:p w14:paraId="42D1B349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01D7C7D9" w14:textId="77777777" w:rsidR="00522034" w:rsidRPr="00522034" w:rsidRDefault="00522034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342C22">
        <w:rPr>
          <w:rFonts w:ascii="Arial" w:hAnsi="Arial" w:cs="Arial"/>
          <w:b/>
          <w:sz w:val="22"/>
        </w:rPr>
        <w:tab/>
        <w:t>4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  <w:t>Christ: The Foundation of God's Household</w:t>
      </w:r>
      <w:r w:rsidR="006A2B6E">
        <w:rPr>
          <w:rFonts w:ascii="Arial" w:hAnsi="Arial" w:cs="Arial"/>
          <w:b/>
          <w:sz w:val="22"/>
        </w:rPr>
        <w:tab/>
        <w:t>:19-22</w:t>
      </w:r>
    </w:p>
    <w:p w14:paraId="4E1A788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:19</w:t>
      </w:r>
      <w:r>
        <w:rPr>
          <w:sz w:val="22"/>
        </w:rPr>
        <w:tab/>
        <w:t xml:space="preserve">So then you are no longer strangers and aliens, </w:t>
      </w:r>
    </w:p>
    <w:p w14:paraId="688E51F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but you are fellow citizens with the saints, </w:t>
      </w:r>
    </w:p>
    <w:p w14:paraId="36EC7FA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are of God's household, </w:t>
      </w:r>
    </w:p>
    <w:p w14:paraId="29E9DF3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</w:r>
      <w:r>
        <w:rPr>
          <w:sz w:val="22"/>
        </w:rPr>
        <w:tab/>
        <w:t xml:space="preserve">having been built upon the foundation of the apostles and prophets, </w:t>
      </w:r>
    </w:p>
    <w:p w14:paraId="0C26227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Christ Jesus Himself being the corner </w:t>
      </w:r>
      <w:r>
        <w:rPr>
          <w:i/>
          <w:sz w:val="22"/>
        </w:rPr>
        <w:t>stone</w:t>
      </w:r>
      <w:r>
        <w:rPr>
          <w:sz w:val="22"/>
        </w:rPr>
        <w:t xml:space="preserve">, </w:t>
      </w:r>
    </w:p>
    <w:p w14:paraId="2E0614D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whom the whole building, </w:t>
      </w:r>
    </w:p>
    <w:p w14:paraId="3A5B3B0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being fitted together </w:t>
      </w:r>
    </w:p>
    <w:p w14:paraId="58F34B3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is growing into a holy temple in the Lord; </w:t>
      </w:r>
    </w:p>
    <w:p w14:paraId="089A2DA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:22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whom you also are being built together </w:t>
      </w:r>
    </w:p>
    <w:p w14:paraId="1DD5B53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into a dwelling of God in the Spirit. </w:t>
      </w:r>
    </w:p>
    <w:p w14:paraId="2A94A64A" w14:textId="77777777" w:rsidR="008140C7" w:rsidRDefault="008140C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</w:p>
    <w:p w14:paraId="23BC3309" w14:textId="77777777" w:rsidR="00797A6A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F.</w:t>
      </w:r>
      <w:r w:rsidR="004069C4">
        <w:rPr>
          <w:rFonts w:ascii="Arial" w:hAnsi="Arial" w:cs="Arial"/>
          <w:b/>
          <w:sz w:val="22"/>
        </w:rPr>
        <w:tab/>
        <w:t xml:space="preserve">The </w:t>
      </w:r>
      <w:r w:rsidR="007D346B">
        <w:rPr>
          <w:rFonts w:ascii="Arial" w:hAnsi="Arial" w:cs="Arial"/>
          <w:b/>
          <w:sz w:val="22"/>
        </w:rPr>
        <w:t xml:space="preserve">Apostolic </w:t>
      </w:r>
      <w:r w:rsidR="004069C4">
        <w:rPr>
          <w:rFonts w:ascii="Arial" w:hAnsi="Arial" w:cs="Arial"/>
          <w:b/>
          <w:sz w:val="22"/>
        </w:rPr>
        <w:t>Foundation</w:t>
      </w:r>
      <w:r w:rsidR="00F05132">
        <w:rPr>
          <w:rFonts w:ascii="Arial" w:hAnsi="Arial" w:cs="Arial"/>
          <w:b/>
          <w:sz w:val="22"/>
        </w:rPr>
        <w:t>s</w:t>
      </w:r>
      <w:r w:rsidR="004069C4">
        <w:rPr>
          <w:rFonts w:ascii="Arial" w:hAnsi="Arial" w:cs="Arial"/>
          <w:b/>
          <w:sz w:val="22"/>
        </w:rPr>
        <w:t xml:space="preserve"> of Ministry</w:t>
      </w:r>
      <w:r w:rsidR="004C0AC4">
        <w:rPr>
          <w:rFonts w:ascii="Arial" w:hAnsi="Arial" w:cs="Arial"/>
          <w:b/>
          <w:sz w:val="22"/>
        </w:rPr>
        <w:t xml:space="preserve"> </w:t>
      </w:r>
      <w:r w:rsidR="004C0AC4">
        <w:rPr>
          <w:rFonts w:ascii="Arial" w:hAnsi="Arial" w:cs="Arial"/>
          <w:b/>
          <w:sz w:val="22"/>
        </w:rPr>
        <w:tab/>
        <w:t>3:1-21</w:t>
      </w:r>
    </w:p>
    <w:p w14:paraId="05FEA50F" w14:textId="77777777" w:rsidR="004069C4" w:rsidRPr="00522034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1</w:t>
      </w:r>
      <w:r w:rsidR="004069C4">
        <w:rPr>
          <w:rFonts w:ascii="Arial" w:hAnsi="Arial" w:cs="Arial"/>
          <w:b/>
          <w:sz w:val="22"/>
        </w:rPr>
        <w:t>.</w:t>
      </w:r>
      <w:r w:rsidR="004069C4">
        <w:rPr>
          <w:rFonts w:ascii="Arial" w:hAnsi="Arial" w:cs="Arial"/>
          <w:b/>
          <w:sz w:val="22"/>
        </w:rPr>
        <w:tab/>
      </w:r>
      <w:r w:rsidR="007D346B">
        <w:rPr>
          <w:rFonts w:ascii="Arial" w:hAnsi="Arial" w:cs="Arial"/>
          <w:b/>
          <w:sz w:val="22"/>
        </w:rPr>
        <w:t xml:space="preserve">Paul's </w:t>
      </w:r>
      <w:r w:rsidR="004069C4">
        <w:rPr>
          <w:rFonts w:ascii="Arial" w:hAnsi="Arial" w:cs="Arial"/>
          <w:b/>
          <w:sz w:val="22"/>
        </w:rPr>
        <w:t>Revelation</w:t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  <w:t>:1-3</w:t>
      </w:r>
    </w:p>
    <w:p w14:paraId="150EDA3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3:1</w:t>
      </w:r>
      <w:r>
        <w:rPr>
          <w:sz w:val="22"/>
        </w:rPr>
        <w:tab/>
        <w:t xml:space="preserve">For this reason </w:t>
      </w:r>
    </w:p>
    <w:p w14:paraId="75D51D9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I, Paul, </w:t>
      </w:r>
    </w:p>
    <w:p w14:paraId="0BDCB52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the prisoner of Christ Jesus for the sake of you Gentiles -- </w:t>
      </w:r>
    </w:p>
    <w:p w14:paraId="2D1F1CF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</w:r>
      <w:r>
        <w:rPr>
          <w:sz w:val="22"/>
        </w:rPr>
        <w:tab/>
        <w:t xml:space="preserve">if indeed you have heard of the stewardship of God's grace </w:t>
      </w:r>
    </w:p>
    <w:p w14:paraId="1DA6401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was given to me for you; </w:t>
      </w:r>
    </w:p>
    <w:p w14:paraId="0DF5737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  <w:t xml:space="preserve">that </w:t>
      </w:r>
    </w:p>
    <w:p w14:paraId="1C5B968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by revelation </w:t>
      </w:r>
    </w:p>
    <w:p w14:paraId="00AA0A3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there was made known to me the mystery, </w:t>
      </w:r>
    </w:p>
    <w:p w14:paraId="1656A5A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as I wrote before in brief. </w:t>
      </w:r>
    </w:p>
    <w:p w14:paraId="151E41C1" w14:textId="77777777" w:rsidR="0092332C" w:rsidRDefault="0092332C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44CD43AB" w14:textId="77777777" w:rsidR="00847F00" w:rsidRDefault="00847F00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11A9E24F" w14:textId="77777777" w:rsidR="007D346B" w:rsidRPr="007D346B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72" w:firstLine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="007D346B">
        <w:rPr>
          <w:rFonts w:ascii="Arial" w:hAnsi="Arial" w:cs="Arial"/>
          <w:b/>
          <w:sz w:val="22"/>
        </w:rPr>
        <w:t>.</w:t>
      </w:r>
      <w:r w:rsidR="007D346B">
        <w:rPr>
          <w:rFonts w:ascii="Arial" w:hAnsi="Arial" w:cs="Arial"/>
          <w:b/>
          <w:sz w:val="22"/>
        </w:rPr>
        <w:tab/>
        <w:t>Spiritual Standing of the Gentiles</w:t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  <w:t>:4-12</w:t>
      </w:r>
    </w:p>
    <w:p w14:paraId="3D5BB12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  <w:t xml:space="preserve">And </w:t>
      </w:r>
    </w:p>
    <w:p w14:paraId="01A76DA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by referring to this, </w:t>
      </w:r>
    </w:p>
    <w:p w14:paraId="0F263C4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when you read </w:t>
      </w:r>
    </w:p>
    <w:p w14:paraId="48E3CB8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you can understand my insight into the mystery of Christ, </w:t>
      </w:r>
    </w:p>
    <w:p w14:paraId="660508C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</w:r>
      <w:r>
        <w:rPr>
          <w:sz w:val="22"/>
        </w:rPr>
        <w:tab/>
        <w:t xml:space="preserve">which </w:t>
      </w:r>
    </w:p>
    <w:p w14:paraId="6A2E719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other generations </w:t>
      </w:r>
    </w:p>
    <w:p w14:paraId="12C889A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was not made known to the sons of men, </w:t>
      </w:r>
    </w:p>
    <w:p w14:paraId="325545F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as it has now been revealed to His holy </w:t>
      </w:r>
    </w:p>
    <w:p w14:paraId="0C6A42C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apostles and prophets in the Spirit; </w:t>
      </w:r>
    </w:p>
    <w:p w14:paraId="6391175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</w:r>
      <w:r>
        <w:rPr>
          <w:i/>
          <w:sz w:val="22"/>
        </w:rPr>
        <w:t>to be specific</w:t>
      </w:r>
      <w:r>
        <w:rPr>
          <w:sz w:val="22"/>
        </w:rPr>
        <w:t xml:space="preserve">, that the Gentiles are fellow heirs </w:t>
      </w:r>
    </w:p>
    <w:p w14:paraId="5039949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fellow members of the body, </w:t>
      </w:r>
    </w:p>
    <w:p w14:paraId="4C07185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fellow partakers of the promise in Christ Jesus </w:t>
      </w:r>
    </w:p>
    <w:p w14:paraId="473E6CA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through the gospel, </w:t>
      </w:r>
    </w:p>
    <w:p w14:paraId="40DACD0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:7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of which I was made a minister, </w:t>
      </w:r>
    </w:p>
    <w:p w14:paraId="24F7A21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according to the gift of God's grace </w:t>
      </w:r>
    </w:p>
    <w:p w14:paraId="4B130AF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was given to me </w:t>
      </w:r>
    </w:p>
    <w:p w14:paraId="3497F30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according to the working of His power. </w:t>
      </w:r>
    </w:p>
    <w:p w14:paraId="4452485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:8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me, </w:t>
      </w:r>
    </w:p>
    <w:p w14:paraId="23AD85A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 very least of all saints, </w:t>
      </w:r>
    </w:p>
    <w:p w14:paraId="52EC0D1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this grace was given, </w:t>
      </w:r>
    </w:p>
    <w:p w14:paraId="44BDF2A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preach to the Gentiles the unfathomable riches of Christ, </w:t>
      </w:r>
    </w:p>
    <w:p w14:paraId="4612FAB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to bring to light what is the administration of the </w:t>
      </w:r>
    </w:p>
    <w:p w14:paraId="6127FBB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 w:rsidR="00F1025E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mystery </w:t>
      </w:r>
    </w:p>
    <w:p w14:paraId="55F17EA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for ages has been hidden in God, </w:t>
      </w:r>
    </w:p>
    <w:p w14:paraId="2C94328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created all things; </w:t>
      </w:r>
    </w:p>
    <w:p w14:paraId="4C62E31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order that the manifold wisdom of God might now be </w:t>
      </w:r>
    </w:p>
    <w:p w14:paraId="08AEF43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made known </w:t>
      </w:r>
    </w:p>
    <w:p w14:paraId="3ADB124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1980"/>
        <w:rPr>
          <w:sz w:val="22"/>
        </w:rPr>
      </w:pPr>
      <w:r>
        <w:rPr>
          <w:sz w:val="22"/>
        </w:rPr>
        <w:t xml:space="preserve">through the church </w:t>
      </w:r>
    </w:p>
    <w:p w14:paraId="01583DA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1980"/>
        <w:rPr>
          <w:sz w:val="22"/>
        </w:rPr>
      </w:pPr>
      <w:r>
        <w:rPr>
          <w:sz w:val="22"/>
        </w:rPr>
        <w:t xml:space="preserve">to the rulers </w:t>
      </w:r>
    </w:p>
    <w:p w14:paraId="3141003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1980"/>
        <w:rPr>
          <w:sz w:val="22"/>
        </w:rPr>
      </w:pPr>
      <w:r>
        <w:rPr>
          <w:sz w:val="22"/>
        </w:rPr>
        <w:t xml:space="preserve">and the authorities </w:t>
      </w:r>
    </w:p>
    <w:p w14:paraId="25B0FBD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2250"/>
        <w:rPr>
          <w:i/>
          <w:sz w:val="22"/>
        </w:rPr>
      </w:pPr>
      <w:r>
        <w:rPr>
          <w:sz w:val="22"/>
        </w:rPr>
        <w:t xml:space="preserve">in the heavenly </w:t>
      </w:r>
      <w:r>
        <w:rPr>
          <w:i/>
          <w:sz w:val="22"/>
        </w:rPr>
        <w:t xml:space="preserve">places. </w:t>
      </w:r>
    </w:p>
    <w:p w14:paraId="11BA5A9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:11 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264B2">
        <w:rPr>
          <w:sz w:val="22"/>
        </w:rPr>
        <w:t>|</w:t>
      </w:r>
      <w:r>
        <w:rPr>
          <w:sz w:val="22"/>
        </w:rPr>
        <w:tab/>
      </w:r>
      <w:r>
        <w:rPr>
          <w:i/>
          <w:sz w:val="22"/>
        </w:rPr>
        <w:t xml:space="preserve">This was </w:t>
      </w:r>
      <w:r>
        <w:rPr>
          <w:sz w:val="22"/>
        </w:rPr>
        <w:t xml:space="preserve">in accordance with the eternal purpose </w:t>
      </w:r>
    </w:p>
    <w:p w14:paraId="3532D94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He carried out in Christ Jesus our Lord, </w:t>
      </w:r>
    </w:p>
    <w:p w14:paraId="7AC6E06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:12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whom we have boldness </w:t>
      </w:r>
    </w:p>
    <w:p w14:paraId="3A9CDDC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confident access through faith in Him. </w:t>
      </w:r>
    </w:p>
    <w:p w14:paraId="2EF4D643" w14:textId="77777777" w:rsidR="006A2B6E" w:rsidRPr="00B264B2" w:rsidRDefault="006A2B6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 w:firstLine="270"/>
        <w:rPr>
          <w:rFonts w:ascii="Arial" w:hAnsi="Arial" w:cs="Arial"/>
          <w:b/>
          <w:sz w:val="12"/>
          <w:szCs w:val="10"/>
        </w:rPr>
      </w:pPr>
    </w:p>
    <w:p w14:paraId="01CCA04F" w14:textId="77777777" w:rsidR="008140C7" w:rsidRDefault="008140C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222EB39E" w14:textId="77777777" w:rsidR="004069C4" w:rsidRPr="008140C7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 w:firstLine="270"/>
        <w:rPr>
          <w:rFonts w:ascii="Arial" w:hAnsi="Arial" w:cs="Arial"/>
          <w:b/>
          <w:sz w:val="22"/>
          <w:szCs w:val="22"/>
        </w:rPr>
      </w:pPr>
      <w:r w:rsidRPr="008140C7">
        <w:rPr>
          <w:rFonts w:ascii="Arial" w:hAnsi="Arial" w:cs="Arial"/>
          <w:b/>
          <w:sz w:val="22"/>
          <w:szCs w:val="22"/>
        </w:rPr>
        <w:t>3</w:t>
      </w:r>
      <w:r w:rsidR="007D346B" w:rsidRPr="008140C7">
        <w:rPr>
          <w:rFonts w:ascii="Arial" w:hAnsi="Arial" w:cs="Arial"/>
          <w:b/>
          <w:sz w:val="22"/>
          <w:szCs w:val="22"/>
        </w:rPr>
        <w:t>.</w:t>
      </w:r>
      <w:r w:rsidR="007D346B" w:rsidRPr="008140C7">
        <w:rPr>
          <w:rFonts w:ascii="Arial" w:hAnsi="Arial" w:cs="Arial"/>
          <w:b/>
          <w:sz w:val="22"/>
          <w:szCs w:val="22"/>
        </w:rPr>
        <w:tab/>
        <w:t>Paul's Prayer</w:t>
      </w:r>
      <w:r w:rsidR="006A2B6E" w:rsidRPr="008140C7">
        <w:rPr>
          <w:rFonts w:ascii="Arial" w:hAnsi="Arial" w:cs="Arial"/>
          <w:b/>
          <w:sz w:val="22"/>
          <w:szCs w:val="22"/>
        </w:rPr>
        <w:tab/>
      </w:r>
      <w:r w:rsidR="006A2B6E" w:rsidRPr="008140C7">
        <w:rPr>
          <w:rFonts w:ascii="Arial" w:hAnsi="Arial" w:cs="Arial"/>
          <w:b/>
          <w:sz w:val="22"/>
          <w:szCs w:val="22"/>
        </w:rPr>
        <w:tab/>
      </w:r>
      <w:r w:rsidR="006A2B6E" w:rsidRPr="008140C7">
        <w:rPr>
          <w:rFonts w:ascii="Arial" w:hAnsi="Arial" w:cs="Arial"/>
          <w:b/>
          <w:sz w:val="22"/>
          <w:szCs w:val="22"/>
        </w:rPr>
        <w:tab/>
      </w:r>
      <w:r w:rsidR="006A2B6E" w:rsidRPr="008140C7">
        <w:rPr>
          <w:rFonts w:ascii="Arial" w:hAnsi="Arial" w:cs="Arial"/>
          <w:b/>
          <w:sz w:val="22"/>
          <w:szCs w:val="22"/>
        </w:rPr>
        <w:tab/>
      </w:r>
      <w:r w:rsidR="006A2B6E" w:rsidRPr="008140C7">
        <w:rPr>
          <w:rFonts w:ascii="Arial" w:hAnsi="Arial" w:cs="Arial"/>
          <w:b/>
          <w:sz w:val="22"/>
          <w:szCs w:val="22"/>
        </w:rPr>
        <w:tab/>
      </w:r>
      <w:r w:rsidR="006A2B6E" w:rsidRPr="008140C7">
        <w:rPr>
          <w:rFonts w:ascii="Arial" w:hAnsi="Arial" w:cs="Arial"/>
          <w:b/>
          <w:sz w:val="22"/>
          <w:szCs w:val="22"/>
        </w:rPr>
        <w:tab/>
      </w:r>
      <w:r w:rsidR="006A2B6E" w:rsidRPr="008140C7">
        <w:rPr>
          <w:rFonts w:ascii="Arial" w:hAnsi="Arial" w:cs="Arial"/>
          <w:b/>
          <w:sz w:val="22"/>
          <w:szCs w:val="22"/>
        </w:rPr>
        <w:tab/>
      </w:r>
      <w:r w:rsidR="006A2B6E" w:rsidRPr="008140C7">
        <w:rPr>
          <w:rFonts w:ascii="Arial" w:hAnsi="Arial" w:cs="Arial"/>
          <w:b/>
          <w:sz w:val="22"/>
          <w:szCs w:val="22"/>
        </w:rPr>
        <w:tab/>
        <w:t>:13-19</w:t>
      </w:r>
    </w:p>
    <w:p w14:paraId="74AD81B9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 xml:space="preserve">:13 </w:t>
      </w:r>
      <w:r w:rsidRPr="008140C7">
        <w:rPr>
          <w:sz w:val="22"/>
          <w:szCs w:val="22"/>
        </w:rPr>
        <w:tab/>
        <w:t xml:space="preserve">Therefore </w:t>
      </w:r>
    </w:p>
    <w:p w14:paraId="3F56986F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  <w:t xml:space="preserve">I ask you not to lose heart at my tribulations on your behalf, </w:t>
      </w:r>
    </w:p>
    <w:p w14:paraId="7822A879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for they are your glory. </w:t>
      </w:r>
    </w:p>
    <w:p w14:paraId="64A6151A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 xml:space="preserve">:14 </w:t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For this reason, </w:t>
      </w:r>
    </w:p>
    <w:p w14:paraId="52847D0E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I bow my knees before </w:t>
      </w:r>
      <w:r w:rsidRPr="008140C7">
        <w:rPr>
          <w:sz w:val="22"/>
          <w:szCs w:val="22"/>
          <w:u w:val="single"/>
        </w:rPr>
        <w:t>the Father</w:t>
      </w:r>
      <w:r w:rsidRPr="008140C7">
        <w:rPr>
          <w:sz w:val="22"/>
          <w:szCs w:val="22"/>
        </w:rPr>
        <w:t xml:space="preserve">, </w:t>
      </w:r>
    </w:p>
    <w:p w14:paraId="3FBE7088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 xml:space="preserve">:15 </w:t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from whom every family </w:t>
      </w:r>
    </w:p>
    <w:p w14:paraId="07EFE135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in heaven </w:t>
      </w:r>
    </w:p>
    <w:p w14:paraId="189F72E4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and on earth </w:t>
      </w:r>
    </w:p>
    <w:p w14:paraId="380756FE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derives its name, </w:t>
      </w:r>
    </w:p>
    <w:p w14:paraId="0CA110AA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>:16</w:t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that He would grant you, </w:t>
      </w:r>
    </w:p>
    <w:p w14:paraId="1A08FAB0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according to the riches of His glory, </w:t>
      </w:r>
    </w:p>
    <w:p w14:paraId="6585FCDD" w14:textId="77777777" w:rsidR="007D346B" w:rsidRPr="008140C7" w:rsidRDefault="007D346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</w:p>
    <w:p w14:paraId="60429CB3" w14:textId="77777777" w:rsidR="007D346B" w:rsidRPr="008140C7" w:rsidRDefault="002632B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  <w:szCs w:val="22"/>
        </w:rPr>
      </w:pPr>
      <w:r w:rsidRPr="008140C7">
        <w:rPr>
          <w:rFonts w:ascii="Arial" w:hAnsi="Arial" w:cs="Arial"/>
          <w:b/>
          <w:sz w:val="22"/>
          <w:szCs w:val="22"/>
        </w:rPr>
        <w:tab/>
      </w:r>
      <w:r w:rsidR="00F1025E" w:rsidRPr="008140C7">
        <w:rPr>
          <w:rFonts w:ascii="Arial" w:hAnsi="Arial" w:cs="Arial"/>
          <w:b/>
          <w:sz w:val="22"/>
          <w:szCs w:val="22"/>
        </w:rPr>
        <w:tab/>
        <w:t>a</w:t>
      </w:r>
      <w:r w:rsidRPr="008140C7">
        <w:rPr>
          <w:rFonts w:ascii="Arial" w:hAnsi="Arial" w:cs="Arial"/>
          <w:b/>
          <w:sz w:val="22"/>
          <w:szCs w:val="22"/>
        </w:rPr>
        <w:t>.</w:t>
      </w:r>
      <w:r w:rsidRPr="008140C7">
        <w:rPr>
          <w:rFonts w:ascii="Arial" w:hAnsi="Arial" w:cs="Arial"/>
          <w:b/>
          <w:sz w:val="22"/>
          <w:szCs w:val="22"/>
        </w:rPr>
        <w:tab/>
      </w:r>
      <w:r w:rsidR="007D346B" w:rsidRPr="008140C7">
        <w:rPr>
          <w:rFonts w:ascii="Arial" w:hAnsi="Arial" w:cs="Arial"/>
          <w:b/>
          <w:sz w:val="22"/>
          <w:szCs w:val="22"/>
        </w:rPr>
        <w:t>More of the Spirit's Power</w:t>
      </w:r>
    </w:p>
    <w:p w14:paraId="768266E0" w14:textId="77777777" w:rsidR="00797A6A" w:rsidRPr="008140C7" w:rsidRDefault="00885B08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="00797A6A" w:rsidRPr="008140C7">
        <w:rPr>
          <w:sz w:val="22"/>
          <w:szCs w:val="22"/>
        </w:rPr>
        <w:tab/>
      </w:r>
      <w:r w:rsidR="00797A6A" w:rsidRPr="008140C7">
        <w:rPr>
          <w:sz w:val="22"/>
          <w:szCs w:val="22"/>
        </w:rPr>
        <w:tab/>
        <w:t xml:space="preserve">to be strengthened </w:t>
      </w:r>
    </w:p>
    <w:p w14:paraId="03B19624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with power </w:t>
      </w:r>
    </w:p>
    <w:p w14:paraId="4ED992CF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through </w:t>
      </w:r>
      <w:r w:rsidRPr="008140C7">
        <w:rPr>
          <w:sz w:val="22"/>
          <w:szCs w:val="22"/>
          <w:u w:val="single"/>
        </w:rPr>
        <w:t>His Spirit</w:t>
      </w:r>
      <w:r w:rsidRPr="008140C7">
        <w:rPr>
          <w:sz w:val="22"/>
          <w:szCs w:val="22"/>
        </w:rPr>
        <w:t xml:space="preserve"> </w:t>
      </w:r>
    </w:p>
    <w:p w14:paraId="0BE1DDBA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in the inner man; </w:t>
      </w:r>
    </w:p>
    <w:p w14:paraId="7303E9D4" w14:textId="77777777" w:rsidR="002632BB" w:rsidRPr="008140C7" w:rsidRDefault="002632B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  <w:szCs w:val="22"/>
        </w:rPr>
      </w:pPr>
    </w:p>
    <w:p w14:paraId="782E723B" w14:textId="77777777" w:rsidR="007D346B" w:rsidRPr="008140C7" w:rsidRDefault="002632B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  <w:szCs w:val="22"/>
        </w:rPr>
      </w:pPr>
      <w:r w:rsidRPr="008140C7">
        <w:rPr>
          <w:rFonts w:ascii="Arial" w:hAnsi="Arial" w:cs="Arial"/>
          <w:b/>
          <w:sz w:val="22"/>
          <w:szCs w:val="22"/>
        </w:rPr>
        <w:tab/>
      </w:r>
      <w:r w:rsidR="00F1025E" w:rsidRPr="008140C7">
        <w:rPr>
          <w:rFonts w:ascii="Arial" w:hAnsi="Arial" w:cs="Arial"/>
          <w:b/>
          <w:sz w:val="22"/>
          <w:szCs w:val="22"/>
        </w:rPr>
        <w:tab/>
        <w:t>b</w:t>
      </w:r>
      <w:r w:rsidRPr="008140C7">
        <w:rPr>
          <w:rFonts w:ascii="Arial" w:hAnsi="Arial" w:cs="Arial"/>
          <w:b/>
          <w:sz w:val="22"/>
          <w:szCs w:val="22"/>
        </w:rPr>
        <w:t>.</w:t>
      </w:r>
      <w:r w:rsidRPr="008140C7">
        <w:rPr>
          <w:rFonts w:ascii="Arial" w:hAnsi="Arial" w:cs="Arial"/>
          <w:b/>
          <w:sz w:val="22"/>
          <w:szCs w:val="22"/>
        </w:rPr>
        <w:tab/>
      </w:r>
      <w:r w:rsidR="007D346B" w:rsidRPr="008140C7">
        <w:rPr>
          <w:rFonts w:ascii="Arial" w:hAnsi="Arial" w:cs="Arial"/>
          <w:b/>
          <w:sz w:val="22"/>
          <w:szCs w:val="22"/>
        </w:rPr>
        <w:t>More of Christ's Love</w:t>
      </w:r>
    </w:p>
    <w:p w14:paraId="28E14A54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 xml:space="preserve">:17 </w:t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so that </w:t>
      </w:r>
      <w:r w:rsidRPr="008140C7">
        <w:rPr>
          <w:sz w:val="22"/>
          <w:szCs w:val="22"/>
          <w:u w:val="single"/>
        </w:rPr>
        <w:t>Christ</w:t>
      </w:r>
      <w:r w:rsidRPr="008140C7">
        <w:rPr>
          <w:sz w:val="22"/>
          <w:szCs w:val="22"/>
        </w:rPr>
        <w:t xml:space="preserve"> may dwell in your hearts through faith; </w:t>
      </w:r>
    </w:p>
    <w:p w14:paraId="65ED4CF5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i/>
          <w:sz w:val="22"/>
          <w:szCs w:val="22"/>
        </w:rPr>
        <w:t>?</w:t>
      </w:r>
      <w:r w:rsidRPr="008140C7">
        <w:rPr>
          <w:i/>
          <w:sz w:val="22"/>
          <w:szCs w:val="22"/>
        </w:rPr>
        <w:tab/>
      </w:r>
      <w:r w:rsidRPr="008140C7">
        <w:rPr>
          <w:i/>
          <w:sz w:val="22"/>
          <w:szCs w:val="22"/>
        </w:rPr>
        <w:tab/>
      </w:r>
      <w:r w:rsidRPr="008140C7">
        <w:rPr>
          <w:i/>
          <w:sz w:val="22"/>
          <w:szCs w:val="22"/>
        </w:rPr>
        <w:tab/>
      </w:r>
      <w:r w:rsidRPr="008140C7">
        <w:rPr>
          <w:i/>
          <w:sz w:val="22"/>
          <w:szCs w:val="22"/>
        </w:rPr>
        <w:tab/>
        <w:t xml:space="preserve">and </w:t>
      </w:r>
      <w:r w:rsidRPr="008140C7">
        <w:rPr>
          <w:sz w:val="22"/>
          <w:szCs w:val="22"/>
        </w:rPr>
        <w:t xml:space="preserve">that you, </w:t>
      </w:r>
    </w:p>
    <w:p w14:paraId="5BAE480A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being rooted and grounded in love, </w:t>
      </w:r>
    </w:p>
    <w:p w14:paraId="480E9D32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 xml:space="preserve">:18 </w:t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may be able to comprehend </w:t>
      </w:r>
    </w:p>
    <w:p w14:paraId="73B160C7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with all the saints </w:t>
      </w:r>
    </w:p>
    <w:p w14:paraId="76DA956C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what is </w:t>
      </w:r>
    </w:p>
    <w:p w14:paraId="3AA33610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the breadth </w:t>
      </w:r>
    </w:p>
    <w:p w14:paraId="225DD7F6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and length </w:t>
      </w:r>
    </w:p>
    <w:p w14:paraId="0532AB2C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and height </w:t>
      </w:r>
    </w:p>
    <w:p w14:paraId="03DD704F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and depth, </w:t>
      </w:r>
    </w:p>
    <w:p w14:paraId="612A3873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 xml:space="preserve">:19 </w:t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and to know the love of Christ </w:t>
      </w:r>
    </w:p>
    <w:p w14:paraId="2BC484FF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which surpasses knowledge, </w:t>
      </w:r>
    </w:p>
    <w:p w14:paraId="2D2EEFB9" w14:textId="77777777" w:rsidR="002632BB" w:rsidRPr="008140C7" w:rsidRDefault="002632B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</w:p>
    <w:p w14:paraId="7CAF51D0" w14:textId="77777777" w:rsidR="00797A6A" w:rsidRPr="008140C7" w:rsidRDefault="002632B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="00F1025E" w:rsidRPr="008140C7">
        <w:rPr>
          <w:sz w:val="22"/>
          <w:szCs w:val="22"/>
        </w:rPr>
        <w:tab/>
      </w:r>
      <w:r w:rsidR="00F1025E" w:rsidRPr="008140C7">
        <w:rPr>
          <w:rFonts w:ascii="Arial" w:hAnsi="Arial" w:cs="Arial"/>
          <w:b/>
          <w:sz w:val="22"/>
          <w:szCs w:val="22"/>
        </w:rPr>
        <w:t>c</w:t>
      </w:r>
      <w:r w:rsidRPr="008140C7">
        <w:rPr>
          <w:rFonts w:ascii="Arial" w:hAnsi="Arial" w:cs="Arial"/>
          <w:b/>
          <w:sz w:val="22"/>
          <w:szCs w:val="22"/>
        </w:rPr>
        <w:t>.</w:t>
      </w:r>
      <w:r w:rsidRPr="008140C7">
        <w:rPr>
          <w:rFonts w:ascii="Arial" w:hAnsi="Arial" w:cs="Arial"/>
          <w:b/>
          <w:sz w:val="22"/>
          <w:szCs w:val="22"/>
        </w:rPr>
        <w:tab/>
        <w:t>More of God's Character</w:t>
      </w:r>
    </w:p>
    <w:p w14:paraId="6CE28EF2" w14:textId="77777777" w:rsidR="00797A6A" w:rsidRPr="008140C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</w:r>
      <w:r w:rsidRPr="008140C7">
        <w:rPr>
          <w:sz w:val="22"/>
          <w:szCs w:val="22"/>
        </w:rPr>
        <w:tab/>
        <w:t xml:space="preserve">that you may be filled up to all the fullness of God. </w:t>
      </w:r>
    </w:p>
    <w:p w14:paraId="4A92D9D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7EBB0329" w14:textId="77777777" w:rsidR="00522034" w:rsidRPr="00522034" w:rsidRDefault="00B264B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2632BB">
        <w:rPr>
          <w:rFonts w:ascii="Arial" w:hAnsi="Arial" w:cs="Arial"/>
          <w:b/>
          <w:sz w:val="22"/>
        </w:rPr>
        <w:tab/>
      </w:r>
      <w:r w:rsidR="00F1025E">
        <w:rPr>
          <w:rFonts w:ascii="Arial" w:hAnsi="Arial" w:cs="Arial"/>
          <w:b/>
          <w:sz w:val="22"/>
        </w:rPr>
        <w:tab/>
        <w:t>4</w:t>
      </w:r>
      <w:r w:rsidR="002632BB">
        <w:rPr>
          <w:rFonts w:ascii="Arial" w:hAnsi="Arial" w:cs="Arial"/>
          <w:b/>
          <w:sz w:val="22"/>
        </w:rPr>
        <w:t>.</w:t>
      </w:r>
      <w:r w:rsidR="002632BB">
        <w:rPr>
          <w:rFonts w:ascii="Arial" w:hAnsi="Arial" w:cs="Arial"/>
          <w:b/>
          <w:sz w:val="22"/>
        </w:rPr>
        <w:tab/>
      </w:r>
      <w:r w:rsidR="00522034" w:rsidRPr="00522034">
        <w:rPr>
          <w:rFonts w:ascii="Arial" w:hAnsi="Arial" w:cs="Arial"/>
          <w:b/>
          <w:sz w:val="22"/>
        </w:rPr>
        <w:t>Doxology</w:t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  <w:t>:20-21</w:t>
      </w:r>
    </w:p>
    <w:p w14:paraId="67752CB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  <w:t xml:space="preserve">Now </w:t>
      </w:r>
    </w:p>
    <w:p w14:paraId="1542176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to Him </w:t>
      </w:r>
    </w:p>
    <w:p w14:paraId="238925A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who is able to do exceeding abundantly beyond all that we ask or </w:t>
      </w:r>
    </w:p>
    <w:p w14:paraId="5F768A4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think, </w:t>
      </w:r>
    </w:p>
    <w:p w14:paraId="61A497D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according to the power that works within us, </w:t>
      </w:r>
    </w:p>
    <w:p w14:paraId="02630F1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  <w:t xml:space="preserve">to Him </w:t>
      </w:r>
      <w:r>
        <w:rPr>
          <w:i/>
          <w:sz w:val="22"/>
        </w:rPr>
        <w:t xml:space="preserve">be </w:t>
      </w:r>
      <w:r>
        <w:rPr>
          <w:sz w:val="22"/>
        </w:rPr>
        <w:t xml:space="preserve">the glory </w:t>
      </w:r>
    </w:p>
    <w:p w14:paraId="2D45DCD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the church </w:t>
      </w:r>
    </w:p>
    <w:p w14:paraId="6C35D98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in Christ Jesus </w:t>
      </w:r>
    </w:p>
    <w:p w14:paraId="68E7147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to all generations </w:t>
      </w:r>
    </w:p>
    <w:p w14:paraId="04080B6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forever and ever. Amen. </w:t>
      </w:r>
    </w:p>
    <w:p w14:paraId="43A9DB16" w14:textId="77777777" w:rsidR="0092332C" w:rsidRDefault="0092332C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6646BA13" w14:textId="77777777" w:rsidR="0092332C" w:rsidRDefault="0092332C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425D5800" w14:textId="77777777" w:rsidR="003F715D" w:rsidRDefault="003F715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1205BD76" w14:textId="77777777" w:rsidR="00F1025E" w:rsidRDefault="002632B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II.</w:t>
      </w:r>
      <w:r>
        <w:rPr>
          <w:rFonts w:ascii="Arial" w:hAnsi="Arial" w:cs="Arial"/>
          <w:b/>
          <w:sz w:val="22"/>
        </w:rPr>
        <w:tab/>
      </w:r>
      <w:r w:rsidR="00F1025E">
        <w:rPr>
          <w:rFonts w:ascii="Arial" w:hAnsi="Arial" w:cs="Arial"/>
          <w:b/>
          <w:sz w:val="22"/>
        </w:rPr>
        <w:t>Practical</w:t>
      </w:r>
      <w:r w:rsidR="0087196E" w:rsidRPr="0087196E">
        <w:rPr>
          <w:rFonts w:ascii="Arial" w:hAnsi="Arial" w:cs="Arial"/>
          <w:b/>
          <w:sz w:val="22"/>
          <w:szCs w:val="22"/>
        </w:rPr>
        <w:t>: The Response for Our Redemption</w:t>
      </w:r>
      <w:r w:rsidR="00F1025E">
        <w:rPr>
          <w:rFonts w:ascii="Arial" w:hAnsi="Arial" w:cs="Arial"/>
          <w:b/>
          <w:sz w:val="22"/>
        </w:rPr>
        <w:tab/>
        <w:t>4:1-6:24</w:t>
      </w:r>
    </w:p>
    <w:p w14:paraId="014219F5" w14:textId="77777777" w:rsidR="00522034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A.</w:t>
      </w:r>
      <w:r>
        <w:rPr>
          <w:rFonts w:ascii="Arial" w:hAnsi="Arial" w:cs="Arial"/>
          <w:b/>
          <w:sz w:val="22"/>
        </w:rPr>
        <w:tab/>
      </w:r>
      <w:r w:rsidR="00522034">
        <w:rPr>
          <w:rFonts w:ascii="Arial" w:hAnsi="Arial" w:cs="Arial"/>
          <w:b/>
          <w:sz w:val="22"/>
        </w:rPr>
        <w:t>Practical Results of Our Calling in Christ</w:t>
      </w:r>
      <w:r w:rsidR="004C0AC4">
        <w:rPr>
          <w:rFonts w:ascii="Arial" w:hAnsi="Arial" w:cs="Arial"/>
          <w:b/>
          <w:sz w:val="22"/>
        </w:rPr>
        <w:t xml:space="preserve"> </w:t>
      </w:r>
      <w:r w:rsidR="004C0AC4">
        <w:rPr>
          <w:rFonts w:ascii="Arial" w:hAnsi="Arial" w:cs="Arial"/>
          <w:b/>
          <w:sz w:val="22"/>
        </w:rPr>
        <w:tab/>
      </w:r>
      <w:r w:rsidR="00C823F4">
        <w:rPr>
          <w:rFonts w:ascii="Arial" w:hAnsi="Arial" w:cs="Arial"/>
          <w:b/>
          <w:sz w:val="22"/>
        </w:rPr>
        <w:t>4:1-24</w:t>
      </w:r>
    </w:p>
    <w:p w14:paraId="5FEA876C" w14:textId="77777777" w:rsidR="00522034" w:rsidRPr="00522034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1</w:t>
      </w:r>
      <w:r w:rsidR="00522034">
        <w:rPr>
          <w:rFonts w:ascii="Arial" w:hAnsi="Arial" w:cs="Arial"/>
          <w:b/>
          <w:sz w:val="22"/>
        </w:rPr>
        <w:t>.</w:t>
      </w:r>
      <w:r w:rsidR="00522034">
        <w:rPr>
          <w:rFonts w:ascii="Arial" w:hAnsi="Arial" w:cs="Arial"/>
          <w:b/>
          <w:sz w:val="22"/>
        </w:rPr>
        <w:tab/>
        <w:t>Unity in Christ</w:t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  <w:t>:1-6</w:t>
      </w:r>
    </w:p>
    <w:p w14:paraId="435A15A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4:1 </w:t>
      </w:r>
      <w:r>
        <w:rPr>
          <w:sz w:val="22"/>
        </w:rPr>
        <w:tab/>
        <w:t xml:space="preserve">I, </w:t>
      </w:r>
    </w:p>
    <w:p w14:paraId="71FD575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therefore, </w:t>
      </w:r>
    </w:p>
    <w:p w14:paraId="1F0BD2B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the prisoner of the Lord, </w:t>
      </w:r>
    </w:p>
    <w:p w14:paraId="239F559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entreat you to </w:t>
      </w:r>
      <w:r w:rsidRPr="007D0C15">
        <w:rPr>
          <w:b/>
          <w:bCs/>
          <w:sz w:val="22"/>
        </w:rPr>
        <w:t>walk</w:t>
      </w:r>
      <w:r>
        <w:rPr>
          <w:sz w:val="22"/>
        </w:rPr>
        <w:t xml:space="preserve"> in a manner worthy of the calling </w:t>
      </w:r>
    </w:p>
    <w:p w14:paraId="32A2D0D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with which you have been called, </w:t>
      </w:r>
    </w:p>
    <w:p w14:paraId="2B331CF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with all humility and gentleness, </w:t>
      </w:r>
    </w:p>
    <w:p w14:paraId="62EB7E3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with patience, </w:t>
      </w:r>
    </w:p>
    <w:p w14:paraId="7F568E5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showing forbearance to one another in love, </w:t>
      </w:r>
    </w:p>
    <w:p w14:paraId="369FE24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being diligent to preserve the unity of the Spirit </w:t>
      </w:r>
    </w:p>
    <w:p w14:paraId="2EB8474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the bond of peace. </w:t>
      </w:r>
    </w:p>
    <w:p w14:paraId="6E947E29" w14:textId="77777777" w:rsidR="00797A6A" w:rsidRPr="0092332C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12"/>
          <w:szCs w:val="10"/>
        </w:rPr>
      </w:pPr>
    </w:p>
    <w:p w14:paraId="51B8CA4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There is </w:t>
      </w:r>
      <w:r>
        <w:rPr>
          <w:sz w:val="22"/>
        </w:rPr>
        <w:t xml:space="preserve">one body and one Spirit, </w:t>
      </w:r>
    </w:p>
    <w:p w14:paraId="3934E87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just as also you were called in one hope of your calling; </w:t>
      </w:r>
    </w:p>
    <w:p w14:paraId="3DC74C4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one Lord, </w:t>
      </w:r>
    </w:p>
    <w:p w14:paraId="21C58C2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one faith, </w:t>
      </w:r>
    </w:p>
    <w:p w14:paraId="329F21B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one baptism, </w:t>
      </w:r>
    </w:p>
    <w:p w14:paraId="1DDC558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one God and Father of all </w:t>
      </w:r>
    </w:p>
    <w:p w14:paraId="28C8CCF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is over all </w:t>
      </w:r>
    </w:p>
    <w:p w14:paraId="3A6B114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through all </w:t>
      </w:r>
    </w:p>
    <w:p w14:paraId="3883389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in all. </w:t>
      </w:r>
    </w:p>
    <w:p w14:paraId="1D200574" w14:textId="77777777" w:rsidR="00797A6A" w:rsidRPr="0092332C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12"/>
          <w:szCs w:val="10"/>
        </w:rPr>
      </w:pPr>
    </w:p>
    <w:p w14:paraId="707DF6E0" w14:textId="77777777" w:rsidR="00522034" w:rsidRDefault="003F715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522034">
        <w:rPr>
          <w:rFonts w:ascii="Arial" w:hAnsi="Arial" w:cs="Arial"/>
          <w:b/>
          <w:sz w:val="22"/>
        </w:rPr>
        <w:tab/>
      </w:r>
      <w:r w:rsidR="00F1025E">
        <w:rPr>
          <w:rFonts w:ascii="Arial" w:hAnsi="Arial" w:cs="Arial"/>
          <w:b/>
          <w:sz w:val="22"/>
        </w:rPr>
        <w:tab/>
        <w:t>2</w:t>
      </w:r>
      <w:r w:rsidR="00522034">
        <w:rPr>
          <w:rFonts w:ascii="Arial" w:hAnsi="Arial" w:cs="Arial"/>
          <w:b/>
          <w:sz w:val="22"/>
        </w:rPr>
        <w:t>.</w:t>
      </w:r>
      <w:r w:rsidR="00522034">
        <w:rPr>
          <w:rFonts w:ascii="Arial" w:hAnsi="Arial" w:cs="Arial"/>
          <w:b/>
          <w:sz w:val="22"/>
        </w:rPr>
        <w:tab/>
        <w:t xml:space="preserve">Diversity </w:t>
      </w:r>
      <w:r w:rsidR="0091299D">
        <w:rPr>
          <w:rFonts w:ascii="Arial" w:hAnsi="Arial" w:cs="Arial"/>
          <w:b/>
          <w:sz w:val="22"/>
        </w:rPr>
        <w:t xml:space="preserve">of Gifts </w:t>
      </w:r>
      <w:r w:rsidR="00522034">
        <w:rPr>
          <w:rFonts w:ascii="Arial" w:hAnsi="Arial" w:cs="Arial"/>
          <w:b/>
          <w:sz w:val="22"/>
        </w:rPr>
        <w:t>in Christ</w:t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  <w:t>:7-13</w:t>
      </w:r>
    </w:p>
    <w:p w14:paraId="2B74D102" w14:textId="77777777" w:rsidR="002632BB" w:rsidRPr="00522034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63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a</w:t>
      </w:r>
      <w:r w:rsidR="002632BB">
        <w:rPr>
          <w:rFonts w:ascii="Arial" w:hAnsi="Arial" w:cs="Arial"/>
          <w:b/>
          <w:sz w:val="22"/>
        </w:rPr>
        <w:t>.</w:t>
      </w:r>
      <w:r w:rsidR="002632BB">
        <w:rPr>
          <w:rFonts w:ascii="Arial" w:hAnsi="Arial" w:cs="Arial"/>
          <w:b/>
          <w:sz w:val="22"/>
        </w:rPr>
        <w:tab/>
        <w:t>Generally Stated</w:t>
      </w:r>
    </w:p>
    <w:p w14:paraId="3B830747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 xml:space="preserve">:7 </w:t>
      </w:r>
      <w:r w:rsidRPr="00FC3779">
        <w:rPr>
          <w:sz w:val="22"/>
        </w:rPr>
        <w:tab/>
        <w:t xml:space="preserve">But </w:t>
      </w:r>
    </w:p>
    <w:p w14:paraId="2CBB088F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to each one of us </w:t>
      </w:r>
    </w:p>
    <w:p w14:paraId="1E4420A8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  <w:t xml:space="preserve">grace was given </w:t>
      </w:r>
    </w:p>
    <w:p w14:paraId="36A5842E" w14:textId="77777777" w:rsidR="003F715D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>according to the measure of Christ's gift.</w:t>
      </w:r>
    </w:p>
    <w:p w14:paraId="06CCA691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 xml:space="preserve"> </w:t>
      </w:r>
    </w:p>
    <w:p w14:paraId="741EB195" w14:textId="77777777" w:rsidR="002632BB" w:rsidRPr="00FC3779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630"/>
        <w:rPr>
          <w:rFonts w:ascii="Arial" w:hAnsi="Arial" w:cs="Arial"/>
          <w:b/>
          <w:sz w:val="22"/>
        </w:rPr>
      </w:pPr>
      <w:r w:rsidRPr="00FC3779">
        <w:rPr>
          <w:rFonts w:ascii="Arial" w:hAnsi="Arial" w:cs="Arial"/>
          <w:b/>
          <w:sz w:val="22"/>
        </w:rPr>
        <w:tab/>
        <w:t>b</w:t>
      </w:r>
      <w:r w:rsidR="002632BB" w:rsidRPr="00FC3779">
        <w:rPr>
          <w:rFonts w:ascii="Arial" w:hAnsi="Arial" w:cs="Arial"/>
          <w:b/>
          <w:sz w:val="22"/>
        </w:rPr>
        <w:t>.</w:t>
      </w:r>
      <w:r w:rsidR="002632BB" w:rsidRPr="00FC3779">
        <w:rPr>
          <w:rFonts w:ascii="Arial" w:hAnsi="Arial" w:cs="Arial"/>
          <w:b/>
          <w:sz w:val="22"/>
        </w:rPr>
        <w:tab/>
        <w:t>Prophetically Foretold</w:t>
      </w:r>
    </w:p>
    <w:p w14:paraId="588FA813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 xml:space="preserve">:8 </w:t>
      </w:r>
      <w:r w:rsidRPr="00FC3779">
        <w:rPr>
          <w:sz w:val="22"/>
        </w:rPr>
        <w:tab/>
        <w:t xml:space="preserve">Therefore it says, </w:t>
      </w:r>
    </w:p>
    <w:p w14:paraId="1A2FBFFD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"When He ascended on high, </w:t>
      </w:r>
    </w:p>
    <w:p w14:paraId="34E513A5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He led captive a host of captives, </w:t>
      </w:r>
    </w:p>
    <w:p w14:paraId="532F6666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And He gave gifts to men." </w:t>
      </w:r>
    </w:p>
    <w:p w14:paraId="5C783F81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 xml:space="preserve">:9 </w:t>
      </w:r>
      <w:r w:rsidRPr="00FC3779">
        <w:rPr>
          <w:sz w:val="22"/>
        </w:rPr>
        <w:tab/>
        <w:t xml:space="preserve">Now this </w:t>
      </w:r>
      <w:r w:rsidRPr="00FC3779">
        <w:rPr>
          <w:i/>
          <w:sz w:val="22"/>
        </w:rPr>
        <w:t xml:space="preserve">expression, </w:t>
      </w:r>
      <w:r w:rsidRPr="00FC3779">
        <w:rPr>
          <w:sz w:val="22"/>
        </w:rPr>
        <w:t xml:space="preserve">"He ascended," </w:t>
      </w:r>
    </w:p>
    <w:p w14:paraId="0C2919A6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  <w:t xml:space="preserve">what does it mean except that He also had descended into the lower </w:t>
      </w:r>
    </w:p>
    <w:p w14:paraId="1FC9AA5B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  <w:t xml:space="preserve">parts of the earth? </w:t>
      </w:r>
    </w:p>
    <w:p w14:paraId="16992F9D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 xml:space="preserve">:10 </w:t>
      </w:r>
      <w:r w:rsidRPr="00FC3779">
        <w:rPr>
          <w:sz w:val="22"/>
        </w:rPr>
        <w:tab/>
        <w:t xml:space="preserve">He who descended is Himself also He who ascended </w:t>
      </w:r>
    </w:p>
    <w:p w14:paraId="0DC4699D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far above all the heavens, </w:t>
      </w:r>
    </w:p>
    <w:p w14:paraId="43145BC4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that He might fill all things. </w:t>
      </w:r>
    </w:p>
    <w:p w14:paraId="7F113CB9" w14:textId="77777777" w:rsidR="002632BB" w:rsidRPr="00FC3779" w:rsidRDefault="002632BB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53539332" w14:textId="77777777" w:rsidR="002632BB" w:rsidRPr="00FC3779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630"/>
        <w:rPr>
          <w:rFonts w:ascii="Arial" w:hAnsi="Arial" w:cs="Arial"/>
          <w:b/>
          <w:sz w:val="22"/>
        </w:rPr>
      </w:pPr>
      <w:r w:rsidRPr="00FC3779">
        <w:rPr>
          <w:rFonts w:ascii="Arial" w:hAnsi="Arial" w:cs="Arial"/>
          <w:b/>
          <w:sz w:val="22"/>
        </w:rPr>
        <w:tab/>
        <w:t>c</w:t>
      </w:r>
      <w:r w:rsidR="002632BB" w:rsidRPr="00FC3779">
        <w:rPr>
          <w:rFonts w:ascii="Arial" w:hAnsi="Arial" w:cs="Arial"/>
          <w:b/>
          <w:sz w:val="22"/>
        </w:rPr>
        <w:t>.</w:t>
      </w:r>
      <w:r w:rsidR="002632BB" w:rsidRPr="00FC3779">
        <w:rPr>
          <w:rFonts w:ascii="Arial" w:hAnsi="Arial" w:cs="Arial"/>
          <w:b/>
          <w:sz w:val="22"/>
        </w:rPr>
        <w:tab/>
        <w:t>Purposefully Distributed</w:t>
      </w:r>
    </w:p>
    <w:p w14:paraId="4842C718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>:11</w:t>
      </w:r>
      <w:r w:rsidRPr="00FC3779">
        <w:rPr>
          <w:sz w:val="22"/>
        </w:rPr>
        <w:tab/>
        <w:t xml:space="preserve">And He gave </w:t>
      </w:r>
    </w:p>
    <w:p w14:paraId="44DCCD11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some </w:t>
      </w:r>
      <w:r w:rsidRPr="00FC3779">
        <w:rPr>
          <w:i/>
          <w:sz w:val="22"/>
        </w:rPr>
        <w:t xml:space="preserve">as </w:t>
      </w:r>
      <w:r w:rsidRPr="00FC3779">
        <w:rPr>
          <w:sz w:val="22"/>
        </w:rPr>
        <w:t xml:space="preserve">apostles, </w:t>
      </w:r>
    </w:p>
    <w:p w14:paraId="65B3EDD9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and some </w:t>
      </w:r>
      <w:r w:rsidRPr="00FC3779">
        <w:rPr>
          <w:i/>
          <w:sz w:val="22"/>
        </w:rPr>
        <w:t xml:space="preserve">as </w:t>
      </w:r>
      <w:r w:rsidRPr="00FC3779">
        <w:rPr>
          <w:sz w:val="22"/>
        </w:rPr>
        <w:t xml:space="preserve">prophets, </w:t>
      </w:r>
    </w:p>
    <w:p w14:paraId="42B89485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and some </w:t>
      </w:r>
      <w:r w:rsidRPr="00FC3779">
        <w:rPr>
          <w:i/>
          <w:sz w:val="22"/>
        </w:rPr>
        <w:t xml:space="preserve">as </w:t>
      </w:r>
      <w:r w:rsidRPr="00FC3779">
        <w:rPr>
          <w:sz w:val="22"/>
        </w:rPr>
        <w:t xml:space="preserve">evangelists, </w:t>
      </w:r>
    </w:p>
    <w:p w14:paraId="3E26815E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 w:rsidRPr="00FC3779">
        <w:rPr>
          <w:sz w:val="22"/>
        </w:rPr>
        <w:tab/>
      </w:r>
      <w:r w:rsidRPr="00FC3779">
        <w:rPr>
          <w:sz w:val="22"/>
        </w:rPr>
        <w:tab/>
        <w:t xml:space="preserve">and some </w:t>
      </w:r>
      <w:r w:rsidRPr="00FC3779">
        <w:rPr>
          <w:i/>
          <w:sz w:val="22"/>
        </w:rPr>
        <w:t xml:space="preserve">as </w:t>
      </w:r>
      <w:r w:rsidRPr="00FC3779">
        <w:rPr>
          <w:sz w:val="22"/>
        </w:rPr>
        <w:t xml:space="preserve">pastors and teachers, </w:t>
      </w:r>
    </w:p>
    <w:p w14:paraId="663DBED3" w14:textId="77777777" w:rsidR="00797A6A" w:rsidRPr="00FC3779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69CE9006" w14:textId="77777777" w:rsidR="00D63ED1" w:rsidRPr="00FC3779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FC3779">
        <w:rPr>
          <w:sz w:val="22"/>
          <w:szCs w:val="22"/>
        </w:rPr>
        <w:t xml:space="preserve">:12 </w:t>
      </w:r>
      <w:r w:rsidRPr="00FC3779">
        <w:rPr>
          <w:sz w:val="22"/>
          <w:szCs w:val="22"/>
        </w:rPr>
        <w:tab/>
      </w:r>
      <w:r w:rsidR="00326542"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 xml:space="preserve">for the equipping of the saints </w:t>
      </w:r>
    </w:p>
    <w:p w14:paraId="34781B2F" w14:textId="77777777" w:rsidR="00D63ED1" w:rsidRPr="00FC3779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="00326542"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 xml:space="preserve">for the work of service, </w:t>
      </w:r>
    </w:p>
    <w:p w14:paraId="7EB7AE37" w14:textId="77777777" w:rsidR="00D63ED1" w:rsidRPr="00FC3779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="00326542"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 xml:space="preserve">to the building up of the body of </w:t>
      </w:r>
      <w:proofErr w:type="gramStart"/>
      <w:r w:rsidRPr="00FC3779">
        <w:rPr>
          <w:sz w:val="22"/>
          <w:szCs w:val="22"/>
        </w:rPr>
        <w:t>Christ;</w:t>
      </w:r>
      <w:proofErr w:type="gramEnd"/>
      <w:r w:rsidRPr="00FC3779">
        <w:rPr>
          <w:sz w:val="22"/>
          <w:szCs w:val="22"/>
        </w:rPr>
        <w:t xml:space="preserve"> </w:t>
      </w:r>
    </w:p>
    <w:p w14:paraId="67A37382" w14:textId="77777777" w:rsidR="00D63ED1" w:rsidRPr="00FC3779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FC3779">
        <w:rPr>
          <w:sz w:val="22"/>
          <w:szCs w:val="22"/>
        </w:rPr>
        <w:t xml:space="preserve">:13 </w:t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="00326542"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 xml:space="preserve">until we all attain </w:t>
      </w:r>
    </w:p>
    <w:p w14:paraId="04932210" w14:textId="77777777" w:rsidR="00D63ED1" w:rsidRPr="00FC3779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="00326542"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 xml:space="preserve">to the unity of the faith, </w:t>
      </w:r>
    </w:p>
    <w:p w14:paraId="1B8E7F81" w14:textId="77777777" w:rsidR="00D63ED1" w:rsidRPr="00FC3779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="00326542"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  <w:t xml:space="preserve">and of the knowledge of the Son of God, </w:t>
      </w:r>
    </w:p>
    <w:p w14:paraId="44BE3A79" w14:textId="77777777" w:rsidR="00D63ED1" w:rsidRPr="00FC3779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="00326542"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  <w:t xml:space="preserve">to a mature man, </w:t>
      </w:r>
    </w:p>
    <w:p w14:paraId="50D62027" w14:textId="77777777" w:rsidR="00D63ED1" w:rsidRPr="00FC3779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="00326542"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 xml:space="preserve">to the measure of the stature </w:t>
      </w:r>
    </w:p>
    <w:p w14:paraId="419C5D19" w14:textId="77777777" w:rsidR="00D63ED1" w:rsidRPr="00FC3779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</w:r>
      <w:r w:rsidR="00326542" w:rsidRPr="00FC3779">
        <w:rPr>
          <w:sz w:val="22"/>
          <w:szCs w:val="22"/>
        </w:rPr>
        <w:tab/>
      </w:r>
      <w:r w:rsidRPr="00FC3779">
        <w:rPr>
          <w:sz w:val="22"/>
          <w:szCs w:val="22"/>
        </w:rPr>
        <w:tab/>
        <w:t>which belongs to the fullness of Christ.</w:t>
      </w:r>
    </w:p>
    <w:p w14:paraId="26AC5543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rFonts w:ascii="Arial" w:hAnsi="Arial" w:cs="Arial"/>
          <w:sz w:val="22"/>
          <w:szCs w:val="22"/>
        </w:rPr>
      </w:pPr>
    </w:p>
    <w:p w14:paraId="3C4FA243" w14:textId="77777777" w:rsidR="00326542" w:rsidRDefault="00326542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10C3A6" w14:textId="77777777" w:rsidR="00D63ED1" w:rsidRPr="00D63ED1" w:rsidRDefault="00D63ED1" w:rsidP="00020980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 xml:space="preserve">:14 </w:t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As a result [that], we are no longer to be children, </w:t>
      </w:r>
    </w:p>
    <w:p w14:paraId="5C2E92F1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tossed here and there by waves, </w:t>
      </w:r>
    </w:p>
    <w:p w14:paraId="01C80703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and carried about </w:t>
      </w:r>
    </w:p>
    <w:p w14:paraId="71C1C14C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by every wind of doctrine, </w:t>
      </w:r>
    </w:p>
    <w:p w14:paraId="31217E31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by the trickery of men, </w:t>
      </w:r>
    </w:p>
    <w:p w14:paraId="6CF2F8D6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by craftiness in deceitful scheming; </w:t>
      </w:r>
    </w:p>
    <w:p w14:paraId="40411E2E" w14:textId="77777777" w:rsidR="00D63ED1" w:rsidRPr="00D63ED1" w:rsidRDefault="00326542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>
        <w:rPr>
          <w:sz w:val="22"/>
          <w:szCs w:val="22"/>
        </w:rPr>
        <w:t>:</w:t>
      </w:r>
      <w:r w:rsidR="00D63ED1" w:rsidRPr="00D63ED1">
        <w:rPr>
          <w:sz w:val="22"/>
          <w:szCs w:val="22"/>
        </w:rPr>
        <w:t xml:space="preserve">15 </w:t>
      </w:r>
      <w:r w:rsidR="00D63ED1" w:rsidRPr="00D63ED1">
        <w:rPr>
          <w:sz w:val="22"/>
          <w:szCs w:val="22"/>
        </w:rPr>
        <w:tab/>
      </w:r>
      <w:r w:rsidR="00D63ED1" w:rsidRPr="00D63ED1">
        <w:rPr>
          <w:sz w:val="22"/>
          <w:szCs w:val="22"/>
        </w:rPr>
        <w:tab/>
      </w:r>
      <w:r w:rsidR="00D63ED1" w:rsidRPr="00D63ED1">
        <w:rPr>
          <w:sz w:val="22"/>
          <w:szCs w:val="22"/>
        </w:rPr>
        <w:tab/>
        <w:t xml:space="preserve">but </w:t>
      </w:r>
    </w:p>
    <w:p w14:paraId="1D2FAF0B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speaking the truth in love, </w:t>
      </w:r>
    </w:p>
    <w:p w14:paraId="495AF4CA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we are to grow up </w:t>
      </w:r>
    </w:p>
    <w:p w14:paraId="416DC146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i/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in all </w:t>
      </w:r>
      <w:r w:rsidRPr="00D63ED1">
        <w:rPr>
          <w:i/>
          <w:sz w:val="22"/>
          <w:szCs w:val="22"/>
        </w:rPr>
        <w:t xml:space="preserve">aspects </w:t>
      </w:r>
    </w:p>
    <w:p w14:paraId="2A9C76BE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i/>
          <w:sz w:val="22"/>
          <w:szCs w:val="22"/>
        </w:rPr>
        <w:tab/>
      </w:r>
      <w:r w:rsidRPr="00D63ED1">
        <w:rPr>
          <w:i/>
          <w:sz w:val="22"/>
          <w:szCs w:val="22"/>
        </w:rPr>
        <w:tab/>
      </w:r>
      <w:r w:rsidRPr="00D63ED1">
        <w:rPr>
          <w:i/>
          <w:sz w:val="22"/>
          <w:szCs w:val="22"/>
        </w:rPr>
        <w:tab/>
      </w:r>
      <w:r w:rsidRPr="00D63ED1">
        <w:rPr>
          <w:i/>
          <w:sz w:val="22"/>
          <w:szCs w:val="22"/>
        </w:rPr>
        <w:tab/>
      </w:r>
      <w:r w:rsidRPr="00D63ED1">
        <w:rPr>
          <w:i/>
          <w:sz w:val="22"/>
          <w:szCs w:val="22"/>
        </w:rPr>
        <w:tab/>
      </w:r>
      <w:r w:rsidRPr="00D63ED1">
        <w:rPr>
          <w:sz w:val="22"/>
          <w:szCs w:val="22"/>
        </w:rPr>
        <w:t xml:space="preserve">into Him, </w:t>
      </w:r>
    </w:p>
    <w:p w14:paraId="4F842878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who is the head, </w:t>
      </w:r>
      <w:r w:rsidRPr="00D63ED1">
        <w:rPr>
          <w:i/>
          <w:sz w:val="22"/>
          <w:szCs w:val="22"/>
        </w:rPr>
        <w:t xml:space="preserve">even </w:t>
      </w:r>
      <w:r w:rsidRPr="00D63ED1">
        <w:rPr>
          <w:sz w:val="22"/>
          <w:szCs w:val="22"/>
        </w:rPr>
        <w:t xml:space="preserve">Christ, </w:t>
      </w:r>
    </w:p>
    <w:p w14:paraId="1C116E72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 xml:space="preserve">:16 </w:t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from whom the whole body, </w:t>
      </w:r>
    </w:p>
    <w:p w14:paraId="63C6BFA3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being fitted and held together </w:t>
      </w:r>
    </w:p>
    <w:p w14:paraId="5AB2C135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by that which every joint supplies, </w:t>
      </w:r>
    </w:p>
    <w:p w14:paraId="16AAE4CD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</w:tabs>
        <w:ind w:left="2790"/>
        <w:rPr>
          <w:sz w:val="22"/>
          <w:szCs w:val="22"/>
        </w:rPr>
      </w:pPr>
      <w:r w:rsidRPr="00D63ED1">
        <w:rPr>
          <w:sz w:val="22"/>
          <w:szCs w:val="22"/>
        </w:rPr>
        <w:t xml:space="preserve">according to the proper working of each individual part, </w:t>
      </w:r>
    </w:p>
    <w:p w14:paraId="35183815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5292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 xml:space="preserve">causes the growth of the body </w:t>
      </w:r>
    </w:p>
    <w:p w14:paraId="7D2C4C86" w14:textId="77777777" w:rsidR="00D63ED1" w:rsidRP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  <w:szCs w:val="22"/>
        </w:rPr>
      </w:pP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</w:r>
      <w:r w:rsidRPr="00D63ED1">
        <w:rPr>
          <w:sz w:val="22"/>
          <w:szCs w:val="22"/>
        </w:rPr>
        <w:tab/>
        <w:t>for the building up of itself in love.</w:t>
      </w:r>
    </w:p>
    <w:p w14:paraId="2780BB26" w14:textId="77777777" w:rsidR="00D63ED1" w:rsidRDefault="00D63ED1" w:rsidP="00D63ED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</w:p>
    <w:p w14:paraId="10986E0F" w14:textId="77777777" w:rsidR="003B5FA6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D63ED1">
        <w:rPr>
          <w:rFonts w:ascii="Arial" w:hAnsi="Arial" w:cs="Arial"/>
          <w:b/>
          <w:sz w:val="22"/>
        </w:rPr>
        <w:t>3</w:t>
      </w:r>
      <w:r w:rsidR="003B5FA6">
        <w:rPr>
          <w:rFonts w:ascii="Arial" w:hAnsi="Arial" w:cs="Arial"/>
          <w:b/>
          <w:sz w:val="22"/>
        </w:rPr>
        <w:t>.</w:t>
      </w:r>
      <w:r w:rsidR="003B5FA6">
        <w:rPr>
          <w:rFonts w:ascii="Arial" w:hAnsi="Arial" w:cs="Arial"/>
          <w:b/>
          <w:sz w:val="22"/>
        </w:rPr>
        <w:tab/>
        <w:t>A New Walk</w:t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</w:r>
      <w:r w:rsidR="006A2B6E">
        <w:rPr>
          <w:rFonts w:ascii="Arial" w:hAnsi="Arial" w:cs="Arial"/>
          <w:b/>
          <w:sz w:val="22"/>
        </w:rPr>
        <w:tab/>
        <w:t>:17-24</w:t>
      </w:r>
    </w:p>
    <w:p w14:paraId="42C2F357" w14:textId="77777777" w:rsidR="003B5FA6" w:rsidRDefault="003B5FA6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F1025E">
        <w:rPr>
          <w:rFonts w:ascii="Arial" w:hAnsi="Arial" w:cs="Arial"/>
          <w:b/>
          <w:sz w:val="22"/>
        </w:rPr>
        <w:tab/>
        <w:t>a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  <w:t>Repudiation of the Old Life</w:t>
      </w:r>
    </w:p>
    <w:p w14:paraId="4BFE2BC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:17 </w:t>
      </w:r>
      <w:r>
        <w:rPr>
          <w:sz w:val="22"/>
        </w:rPr>
        <w:tab/>
        <w:t xml:space="preserve">This I say therefore, </w:t>
      </w:r>
    </w:p>
    <w:p w14:paraId="70E2E6C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affirm together with the Lord, </w:t>
      </w:r>
    </w:p>
    <w:p w14:paraId="4BBB7C6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that you </w:t>
      </w:r>
      <w:r w:rsidRPr="007D0C15">
        <w:rPr>
          <w:b/>
          <w:bCs/>
          <w:sz w:val="22"/>
        </w:rPr>
        <w:t>walk</w:t>
      </w:r>
      <w:r>
        <w:rPr>
          <w:sz w:val="22"/>
        </w:rPr>
        <w:t xml:space="preserve"> no longer just as the Gentiles also </w:t>
      </w:r>
      <w:r w:rsidRPr="007D0C15">
        <w:rPr>
          <w:b/>
          <w:bCs/>
          <w:sz w:val="22"/>
        </w:rPr>
        <w:t>walk</w:t>
      </w:r>
      <w:r>
        <w:rPr>
          <w:sz w:val="22"/>
        </w:rPr>
        <w:t xml:space="preserve">, </w:t>
      </w:r>
    </w:p>
    <w:p w14:paraId="72A0C38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the futility of their mind, </w:t>
      </w:r>
    </w:p>
    <w:p w14:paraId="1C7AD84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</w:r>
      <w:r>
        <w:rPr>
          <w:sz w:val="22"/>
        </w:rPr>
        <w:tab/>
        <w:t xml:space="preserve">being darkened in their understanding, </w:t>
      </w:r>
    </w:p>
    <w:p w14:paraId="2FC816E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excluded from the life of God, </w:t>
      </w:r>
    </w:p>
    <w:p w14:paraId="2A23601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because of the ignorance that is in them, </w:t>
      </w:r>
    </w:p>
    <w:p w14:paraId="2A2AAA8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because of the hardness of their heart; </w:t>
      </w:r>
    </w:p>
    <w:p w14:paraId="41DCB1C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:19 </w:t>
      </w:r>
      <w:r>
        <w:rPr>
          <w:sz w:val="22"/>
        </w:rPr>
        <w:tab/>
      </w:r>
      <w:r>
        <w:rPr>
          <w:sz w:val="22"/>
        </w:rPr>
        <w:tab/>
        <w:t xml:space="preserve">and they, </w:t>
      </w:r>
    </w:p>
    <w:p w14:paraId="4A9D8DC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having become callous, </w:t>
      </w:r>
    </w:p>
    <w:p w14:paraId="19555E7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have given themselves over to sensuality, </w:t>
      </w:r>
    </w:p>
    <w:p w14:paraId="7B14E9A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the practice of every kind of impurity with greediness. </w:t>
      </w:r>
    </w:p>
    <w:p w14:paraId="6C543B8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767D7D8A" w14:textId="77777777" w:rsidR="00326542" w:rsidRDefault="00326542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474617EF" w14:textId="77777777" w:rsidR="003B5FA6" w:rsidRPr="003B5FA6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63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b</w:t>
      </w:r>
      <w:r w:rsidR="003B5FA6">
        <w:rPr>
          <w:rFonts w:ascii="Arial" w:hAnsi="Arial" w:cs="Arial"/>
          <w:b/>
          <w:sz w:val="22"/>
        </w:rPr>
        <w:t>.</w:t>
      </w:r>
      <w:r w:rsidR="003B5FA6">
        <w:rPr>
          <w:rFonts w:ascii="Arial" w:hAnsi="Arial" w:cs="Arial"/>
          <w:b/>
          <w:sz w:val="22"/>
        </w:rPr>
        <w:tab/>
        <w:t>Putting on the New</w:t>
      </w:r>
    </w:p>
    <w:p w14:paraId="67110EF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  <w:t xml:space="preserve">But you did not learn Christ in this way, </w:t>
      </w:r>
    </w:p>
    <w:p w14:paraId="14778C6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</w:r>
      <w:r>
        <w:rPr>
          <w:sz w:val="22"/>
        </w:rPr>
        <w:tab/>
        <w:t xml:space="preserve">if indeed you have heard Him </w:t>
      </w:r>
    </w:p>
    <w:p w14:paraId="4951CBC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have been taught in Him, </w:t>
      </w:r>
    </w:p>
    <w:p w14:paraId="6204011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just as truth is in Jesus, </w:t>
      </w:r>
    </w:p>
    <w:p w14:paraId="4EA9A63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:22 </w:t>
      </w:r>
      <w:r>
        <w:rPr>
          <w:sz w:val="22"/>
        </w:rPr>
        <w:tab/>
      </w:r>
      <w:r>
        <w:rPr>
          <w:sz w:val="22"/>
        </w:rPr>
        <w:tab/>
        <w:t xml:space="preserve">that, </w:t>
      </w:r>
    </w:p>
    <w:p w14:paraId="5D5B73C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reference to your former manner of life, </w:t>
      </w:r>
    </w:p>
    <w:p w14:paraId="1875C90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you lay aside the old self, </w:t>
      </w:r>
    </w:p>
    <w:p w14:paraId="79ACDCD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is being corrupted </w:t>
      </w:r>
    </w:p>
    <w:p w14:paraId="77A0134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accordance with the lusts of deceit, </w:t>
      </w:r>
    </w:p>
    <w:p w14:paraId="531013B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:23 </w:t>
      </w:r>
      <w:r>
        <w:rPr>
          <w:sz w:val="22"/>
        </w:rPr>
        <w:tab/>
      </w:r>
      <w:r>
        <w:rPr>
          <w:sz w:val="22"/>
        </w:rPr>
        <w:tab/>
        <w:t xml:space="preserve">and that you be renewed in the spirit of your mind, </w:t>
      </w:r>
    </w:p>
    <w:p w14:paraId="2AD0F84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:24 </w:t>
      </w:r>
      <w:r>
        <w:rPr>
          <w:sz w:val="22"/>
        </w:rPr>
        <w:tab/>
      </w:r>
      <w:r>
        <w:rPr>
          <w:sz w:val="22"/>
        </w:rPr>
        <w:tab/>
        <w:t xml:space="preserve">and put on the new self, </w:t>
      </w:r>
    </w:p>
    <w:p w14:paraId="2DD1500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</w:t>
      </w:r>
    </w:p>
    <w:p w14:paraId="51F7D1A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</w:t>
      </w:r>
      <w:r>
        <w:rPr>
          <w:i/>
          <w:sz w:val="22"/>
        </w:rPr>
        <w:t xml:space="preserve">the likeness of </w:t>
      </w:r>
      <w:r>
        <w:rPr>
          <w:sz w:val="22"/>
        </w:rPr>
        <w:t xml:space="preserve">God </w:t>
      </w:r>
    </w:p>
    <w:p w14:paraId="2B335EA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has been created in righteousness and holiness of the truth. </w:t>
      </w:r>
    </w:p>
    <w:p w14:paraId="6CC2AB6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0336182A" w14:textId="77777777" w:rsidR="0091299D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B</w:t>
      </w:r>
      <w:r w:rsidR="003B5FA6">
        <w:rPr>
          <w:rFonts w:ascii="Arial" w:hAnsi="Arial" w:cs="Arial"/>
          <w:b/>
          <w:sz w:val="22"/>
        </w:rPr>
        <w:t xml:space="preserve">. </w:t>
      </w:r>
      <w:r w:rsidR="0091299D">
        <w:rPr>
          <w:rFonts w:ascii="Arial" w:hAnsi="Arial" w:cs="Arial"/>
          <w:b/>
          <w:sz w:val="22"/>
        </w:rPr>
        <w:t xml:space="preserve">Principles </w:t>
      </w:r>
      <w:r w:rsidR="003B5FA6">
        <w:rPr>
          <w:rFonts w:ascii="Arial" w:hAnsi="Arial" w:cs="Arial"/>
          <w:b/>
          <w:sz w:val="22"/>
        </w:rPr>
        <w:t>for</w:t>
      </w:r>
      <w:r w:rsidR="0091299D">
        <w:rPr>
          <w:rFonts w:ascii="Arial" w:hAnsi="Arial" w:cs="Arial"/>
          <w:b/>
          <w:sz w:val="22"/>
        </w:rPr>
        <w:t xml:space="preserve"> </w:t>
      </w:r>
      <w:r w:rsidR="003021E3">
        <w:rPr>
          <w:rFonts w:ascii="Arial" w:hAnsi="Arial" w:cs="Arial"/>
          <w:b/>
          <w:sz w:val="22"/>
        </w:rPr>
        <w:t>Walking</w:t>
      </w:r>
      <w:r w:rsidR="0091299D">
        <w:rPr>
          <w:rFonts w:ascii="Arial" w:hAnsi="Arial" w:cs="Arial"/>
          <w:b/>
          <w:sz w:val="22"/>
        </w:rPr>
        <w:t xml:space="preserve"> in Christ</w:t>
      </w:r>
      <w:r w:rsidR="004C0AC4">
        <w:rPr>
          <w:rFonts w:ascii="Arial" w:hAnsi="Arial" w:cs="Arial"/>
          <w:b/>
          <w:sz w:val="22"/>
        </w:rPr>
        <w:t xml:space="preserve"> </w:t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C823F4">
        <w:rPr>
          <w:rFonts w:ascii="Arial" w:hAnsi="Arial" w:cs="Arial"/>
          <w:b/>
          <w:sz w:val="22"/>
        </w:rPr>
        <w:t>4:25-6:9</w:t>
      </w:r>
    </w:p>
    <w:p w14:paraId="4D49A80C" w14:textId="77777777" w:rsidR="0091299D" w:rsidRPr="0091299D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1</w:t>
      </w:r>
      <w:r w:rsidR="0091299D">
        <w:rPr>
          <w:rFonts w:ascii="Arial" w:hAnsi="Arial" w:cs="Arial"/>
          <w:b/>
          <w:sz w:val="22"/>
        </w:rPr>
        <w:t>.</w:t>
      </w:r>
      <w:r w:rsidR="0091299D">
        <w:rPr>
          <w:rFonts w:ascii="Arial" w:hAnsi="Arial" w:cs="Arial"/>
          <w:b/>
          <w:sz w:val="22"/>
        </w:rPr>
        <w:tab/>
      </w:r>
      <w:r w:rsidR="003021E3">
        <w:rPr>
          <w:rFonts w:ascii="Arial" w:hAnsi="Arial" w:cs="Arial"/>
          <w:b/>
          <w:sz w:val="22"/>
        </w:rPr>
        <w:t>Walking in Truth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:25</w:t>
      </w:r>
    </w:p>
    <w:p w14:paraId="1DC0B55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:25 </w:t>
      </w:r>
      <w:r>
        <w:rPr>
          <w:sz w:val="22"/>
        </w:rPr>
        <w:tab/>
        <w:t xml:space="preserve">Therefore, </w:t>
      </w:r>
    </w:p>
    <w:p w14:paraId="04F8D6E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laying aside falsehood, </w:t>
      </w:r>
    </w:p>
    <w:p w14:paraId="5959BDD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speak truth, each one </w:t>
      </w:r>
      <w:r>
        <w:rPr>
          <w:i/>
          <w:sz w:val="22"/>
        </w:rPr>
        <w:t xml:space="preserve">of you, </w:t>
      </w:r>
      <w:r>
        <w:rPr>
          <w:sz w:val="22"/>
        </w:rPr>
        <w:t xml:space="preserve">with his neighbor, </w:t>
      </w:r>
    </w:p>
    <w:p w14:paraId="62D43A4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 we are members of one another. </w:t>
      </w:r>
    </w:p>
    <w:p w14:paraId="02CD25A4" w14:textId="77777777" w:rsidR="0091299D" w:rsidRPr="00326542" w:rsidRDefault="0091299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14"/>
          <w:szCs w:val="14"/>
        </w:rPr>
      </w:pPr>
    </w:p>
    <w:p w14:paraId="1329C89E" w14:textId="77777777" w:rsidR="0091299D" w:rsidRPr="0091299D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2</w:t>
      </w:r>
      <w:r w:rsidR="003021E3">
        <w:rPr>
          <w:rFonts w:ascii="Arial" w:hAnsi="Arial" w:cs="Arial"/>
          <w:b/>
          <w:sz w:val="22"/>
        </w:rPr>
        <w:t>.</w:t>
      </w:r>
      <w:r w:rsidR="003021E3">
        <w:rPr>
          <w:rFonts w:ascii="Arial" w:hAnsi="Arial" w:cs="Arial"/>
          <w:b/>
          <w:sz w:val="22"/>
        </w:rPr>
        <w:tab/>
        <w:t>Walking in Peace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:26-27</w:t>
      </w:r>
    </w:p>
    <w:p w14:paraId="4502062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:26 </w:t>
      </w:r>
      <w:r>
        <w:rPr>
          <w:sz w:val="22"/>
        </w:rPr>
        <w:tab/>
        <w:t xml:space="preserve">Be angry, </w:t>
      </w:r>
    </w:p>
    <w:p w14:paraId="79B3E6B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</w:t>
      </w:r>
      <w:r>
        <w:rPr>
          <w:i/>
          <w:sz w:val="22"/>
        </w:rPr>
        <w:t xml:space="preserve">yet </w:t>
      </w:r>
      <w:r>
        <w:rPr>
          <w:sz w:val="22"/>
        </w:rPr>
        <w:t xml:space="preserve">do not sin; </w:t>
      </w:r>
    </w:p>
    <w:p w14:paraId="05A678F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do not let the sun go down on your anger, </w:t>
      </w:r>
    </w:p>
    <w:p w14:paraId="5E7C1D1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:27 </w:t>
      </w:r>
      <w:r>
        <w:rPr>
          <w:sz w:val="22"/>
        </w:rPr>
        <w:tab/>
        <w:t xml:space="preserve">and do not give the devil an opportunity. </w:t>
      </w:r>
    </w:p>
    <w:p w14:paraId="5A759289" w14:textId="77777777" w:rsidR="003F715D" w:rsidRDefault="003F715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6B838A07" w14:textId="77777777" w:rsidR="0091299D" w:rsidRPr="0091299D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63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 w:rsidR="0091299D">
        <w:rPr>
          <w:rFonts w:ascii="Arial" w:hAnsi="Arial" w:cs="Arial"/>
          <w:b/>
          <w:sz w:val="22"/>
        </w:rPr>
        <w:t>.</w:t>
      </w:r>
      <w:r w:rsidR="0091299D">
        <w:rPr>
          <w:rFonts w:ascii="Arial" w:hAnsi="Arial" w:cs="Arial"/>
          <w:b/>
          <w:sz w:val="22"/>
        </w:rPr>
        <w:tab/>
      </w:r>
      <w:r w:rsidR="003021E3">
        <w:rPr>
          <w:rFonts w:ascii="Arial" w:hAnsi="Arial" w:cs="Arial"/>
          <w:b/>
          <w:sz w:val="22"/>
        </w:rPr>
        <w:t>Walking in Financial Integrity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:28</w:t>
      </w:r>
    </w:p>
    <w:p w14:paraId="30531CD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:28 </w:t>
      </w:r>
      <w:r>
        <w:rPr>
          <w:sz w:val="22"/>
        </w:rPr>
        <w:tab/>
        <w:t xml:space="preserve">Let him who steals steal no longer; </w:t>
      </w:r>
    </w:p>
    <w:p w14:paraId="7F8625F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but rather let him labor, </w:t>
      </w:r>
    </w:p>
    <w:p w14:paraId="586B67F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performing with his own hands what is good, </w:t>
      </w:r>
    </w:p>
    <w:p w14:paraId="2B807D0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order that he may have </w:t>
      </w:r>
      <w:r>
        <w:rPr>
          <w:i/>
          <w:sz w:val="22"/>
        </w:rPr>
        <w:t xml:space="preserve">something </w:t>
      </w:r>
      <w:r>
        <w:rPr>
          <w:sz w:val="22"/>
        </w:rPr>
        <w:t xml:space="preserve">to share </w:t>
      </w:r>
    </w:p>
    <w:p w14:paraId="7B49002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with him who has need. </w:t>
      </w:r>
    </w:p>
    <w:p w14:paraId="3A98DCF9" w14:textId="77777777" w:rsidR="0091299D" w:rsidRPr="0013116F" w:rsidRDefault="0091299D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0"/>
        </w:rPr>
      </w:pPr>
    </w:p>
    <w:p w14:paraId="15620477" w14:textId="77777777" w:rsidR="0091299D" w:rsidRPr="003E7D96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63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="003E7D96">
        <w:rPr>
          <w:rFonts w:ascii="Arial" w:hAnsi="Arial" w:cs="Arial"/>
          <w:b/>
          <w:sz w:val="22"/>
        </w:rPr>
        <w:t>.</w:t>
      </w:r>
      <w:r w:rsidR="003E7D96">
        <w:rPr>
          <w:rFonts w:ascii="Arial" w:hAnsi="Arial" w:cs="Arial"/>
          <w:b/>
          <w:sz w:val="22"/>
        </w:rPr>
        <w:tab/>
      </w:r>
      <w:r w:rsidR="003021E3">
        <w:rPr>
          <w:rFonts w:ascii="Arial" w:hAnsi="Arial" w:cs="Arial"/>
          <w:b/>
          <w:sz w:val="22"/>
        </w:rPr>
        <w:t xml:space="preserve">Walking in </w:t>
      </w:r>
      <w:r w:rsidR="003E7D96">
        <w:rPr>
          <w:rFonts w:ascii="Arial" w:hAnsi="Arial" w:cs="Arial"/>
          <w:b/>
          <w:sz w:val="22"/>
        </w:rPr>
        <w:t>Gracious</w:t>
      </w:r>
      <w:r w:rsidR="003021E3">
        <w:rPr>
          <w:rFonts w:ascii="Arial" w:hAnsi="Arial" w:cs="Arial"/>
          <w:b/>
          <w:sz w:val="22"/>
        </w:rPr>
        <w:t>ness of</w:t>
      </w:r>
      <w:r w:rsidR="003E7D96">
        <w:rPr>
          <w:rFonts w:ascii="Arial" w:hAnsi="Arial" w:cs="Arial"/>
          <w:b/>
          <w:sz w:val="22"/>
        </w:rPr>
        <w:t xml:space="preserve"> Speech</w:t>
      </w:r>
      <w:r w:rsidR="007D0C15">
        <w:rPr>
          <w:rFonts w:ascii="Arial" w:hAnsi="Arial" w:cs="Arial"/>
          <w:b/>
          <w:sz w:val="22"/>
        </w:rPr>
        <w:tab/>
        <w:t>:29</w:t>
      </w:r>
    </w:p>
    <w:p w14:paraId="6C52120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:29 </w:t>
      </w:r>
      <w:r>
        <w:rPr>
          <w:sz w:val="22"/>
        </w:rPr>
        <w:tab/>
        <w:t xml:space="preserve">Let no unwholesome word proceed from your mouth, </w:t>
      </w:r>
    </w:p>
    <w:p w14:paraId="238BB89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but only such </w:t>
      </w:r>
      <w:r>
        <w:rPr>
          <w:i/>
          <w:sz w:val="22"/>
        </w:rPr>
        <w:t xml:space="preserve">a word </w:t>
      </w:r>
      <w:r>
        <w:rPr>
          <w:sz w:val="22"/>
        </w:rPr>
        <w:t xml:space="preserve">as is good for edification </w:t>
      </w:r>
    </w:p>
    <w:p w14:paraId="42347AE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according to the need </w:t>
      </w:r>
      <w:r>
        <w:rPr>
          <w:i/>
          <w:sz w:val="22"/>
        </w:rPr>
        <w:t>of the moment,</w:t>
      </w:r>
    </w:p>
    <w:p w14:paraId="725BBCC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i/>
          <w:sz w:val="22"/>
        </w:rPr>
        <w:tab/>
        <w:t xml:space="preserve"> </w:t>
      </w:r>
      <w:r>
        <w:rPr>
          <w:i/>
          <w:sz w:val="22"/>
        </w:rPr>
        <w:tab/>
      </w:r>
      <w:r>
        <w:rPr>
          <w:sz w:val="22"/>
        </w:rPr>
        <w:t xml:space="preserve">that it may give grace to those who hear. </w:t>
      </w:r>
    </w:p>
    <w:p w14:paraId="44669F86" w14:textId="77777777" w:rsidR="00797A6A" w:rsidRPr="0013116F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0"/>
        </w:rPr>
      </w:pPr>
    </w:p>
    <w:p w14:paraId="3002A130" w14:textId="77777777" w:rsidR="003E7D96" w:rsidRPr="003021E3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63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</w:t>
      </w:r>
      <w:r w:rsidR="003021E3">
        <w:rPr>
          <w:rFonts w:ascii="Arial" w:hAnsi="Arial" w:cs="Arial"/>
          <w:b/>
          <w:sz w:val="22"/>
        </w:rPr>
        <w:t>.</w:t>
      </w:r>
      <w:r w:rsidR="003021E3">
        <w:rPr>
          <w:rFonts w:ascii="Arial" w:hAnsi="Arial" w:cs="Arial"/>
          <w:b/>
          <w:sz w:val="22"/>
        </w:rPr>
        <w:tab/>
        <w:t>Walking in the Spirit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:30</w:t>
      </w:r>
    </w:p>
    <w:p w14:paraId="6FEE692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:30 </w:t>
      </w:r>
      <w:r>
        <w:rPr>
          <w:sz w:val="22"/>
        </w:rPr>
        <w:tab/>
        <w:t xml:space="preserve">And do not grieve the Holy Spirit of God, </w:t>
      </w:r>
    </w:p>
    <w:p w14:paraId="2845F32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by whom you were sealed for the day of redemption. </w:t>
      </w:r>
    </w:p>
    <w:p w14:paraId="1E8D4F12" w14:textId="77777777" w:rsidR="003E7D96" w:rsidRPr="003E7D96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6</w:t>
      </w:r>
      <w:r w:rsidR="00BE23E9">
        <w:rPr>
          <w:rFonts w:ascii="Arial" w:hAnsi="Arial" w:cs="Arial"/>
          <w:b/>
          <w:sz w:val="22"/>
        </w:rPr>
        <w:t>.</w:t>
      </w:r>
      <w:r w:rsidR="00BE23E9">
        <w:rPr>
          <w:rFonts w:ascii="Arial" w:hAnsi="Arial" w:cs="Arial"/>
          <w:b/>
          <w:sz w:val="22"/>
        </w:rPr>
        <w:tab/>
      </w:r>
      <w:r w:rsidR="003021E3">
        <w:rPr>
          <w:rFonts w:ascii="Arial" w:hAnsi="Arial" w:cs="Arial"/>
          <w:b/>
          <w:sz w:val="22"/>
        </w:rPr>
        <w:t>Walking Unencumbered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:31</w:t>
      </w:r>
    </w:p>
    <w:p w14:paraId="2E1F38B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:31</w:t>
      </w:r>
      <w:r>
        <w:rPr>
          <w:sz w:val="22"/>
        </w:rPr>
        <w:tab/>
        <w:t xml:space="preserve">Let all </w:t>
      </w:r>
    </w:p>
    <w:p w14:paraId="7ECF696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bitterness </w:t>
      </w:r>
    </w:p>
    <w:p w14:paraId="760C1CC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wrath </w:t>
      </w:r>
    </w:p>
    <w:p w14:paraId="49B85E7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anger </w:t>
      </w:r>
    </w:p>
    <w:p w14:paraId="410C342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clamor </w:t>
      </w:r>
    </w:p>
    <w:p w14:paraId="0C387B0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slander </w:t>
      </w:r>
    </w:p>
    <w:p w14:paraId="6DD3A4D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be put away from you, </w:t>
      </w:r>
    </w:p>
    <w:p w14:paraId="6B688168" w14:textId="77777777" w:rsidR="00F1025E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along with all malice.</w:t>
      </w:r>
    </w:p>
    <w:p w14:paraId="23396BCB" w14:textId="77777777" w:rsidR="00B264B2" w:rsidRDefault="00B264B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6CE90BB5" w14:textId="77777777" w:rsidR="003E7D96" w:rsidRPr="003E7D96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7</w:t>
      </w:r>
      <w:r w:rsidR="00BE23E9">
        <w:rPr>
          <w:rFonts w:ascii="Arial" w:hAnsi="Arial" w:cs="Arial"/>
          <w:b/>
          <w:sz w:val="22"/>
        </w:rPr>
        <w:t>.</w:t>
      </w:r>
      <w:r w:rsidR="00BE23E9">
        <w:rPr>
          <w:rFonts w:ascii="Arial" w:hAnsi="Arial" w:cs="Arial"/>
          <w:b/>
          <w:sz w:val="22"/>
        </w:rPr>
        <w:tab/>
      </w:r>
      <w:r w:rsidR="003021E3">
        <w:rPr>
          <w:rFonts w:ascii="Arial" w:hAnsi="Arial" w:cs="Arial"/>
          <w:b/>
          <w:sz w:val="22"/>
        </w:rPr>
        <w:t xml:space="preserve">Walking </w:t>
      </w:r>
      <w:r w:rsidR="003E7D96">
        <w:rPr>
          <w:rFonts w:ascii="Arial" w:hAnsi="Arial" w:cs="Arial"/>
          <w:b/>
          <w:sz w:val="22"/>
        </w:rPr>
        <w:t>Gracious</w:t>
      </w:r>
      <w:r w:rsidR="003021E3">
        <w:rPr>
          <w:rFonts w:ascii="Arial" w:hAnsi="Arial" w:cs="Arial"/>
          <w:b/>
          <w:sz w:val="22"/>
        </w:rPr>
        <w:t>ly with Sinning Bro</w:t>
      </w:r>
      <w:r w:rsidR="003E7D96">
        <w:rPr>
          <w:rFonts w:ascii="Arial" w:hAnsi="Arial" w:cs="Arial"/>
          <w:b/>
          <w:sz w:val="22"/>
        </w:rPr>
        <w:t>thers</w:t>
      </w:r>
      <w:r w:rsidR="007D0C15">
        <w:rPr>
          <w:rFonts w:ascii="Arial" w:hAnsi="Arial" w:cs="Arial"/>
          <w:b/>
          <w:sz w:val="22"/>
        </w:rPr>
        <w:tab/>
        <w:t>:32</w:t>
      </w:r>
    </w:p>
    <w:p w14:paraId="43730B1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:32 </w:t>
      </w:r>
      <w:r>
        <w:rPr>
          <w:sz w:val="22"/>
        </w:rPr>
        <w:tab/>
        <w:t xml:space="preserve">And be kind to one another, </w:t>
      </w:r>
    </w:p>
    <w:p w14:paraId="2F7DB11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tender-hearted, </w:t>
      </w:r>
    </w:p>
    <w:p w14:paraId="03FFDEF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forgiving each other, </w:t>
      </w:r>
    </w:p>
    <w:p w14:paraId="0A190C7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just as God in Christ also has forgiven you.</w:t>
      </w:r>
    </w:p>
    <w:p w14:paraId="7DFED75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3497F65A" w14:textId="77777777" w:rsidR="003E7D96" w:rsidRPr="003E7D96" w:rsidRDefault="003E7D96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F1025E">
        <w:rPr>
          <w:rFonts w:ascii="Arial" w:hAnsi="Arial" w:cs="Arial"/>
          <w:b/>
          <w:sz w:val="22"/>
        </w:rPr>
        <w:tab/>
        <w:t>8</w:t>
      </w:r>
      <w:r w:rsidR="00BE23E9">
        <w:rPr>
          <w:rFonts w:ascii="Arial" w:hAnsi="Arial" w:cs="Arial"/>
          <w:b/>
          <w:sz w:val="22"/>
        </w:rPr>
        <w:t>.</w:t>
      </w:r>
      <w:r w:rsidR="00BE23E9">
        <w:rPr>
          <w:rFonts w:ascii="Arial" w:hAnsi="Arial" w:cs="Arial"/>
          <w:b/>
          <w:sz w:val="22"/>
        </w:rPr>
        <w:tab/>
      </w:r>
      <w:r w:rsidR="003021E3">
        <w:rPr>
          <w:rFonts w:ascii="Arial" w:hAnsi="Arial" w:cs="Arial"/>
          <w:b/>
          <w:sz w:val="22"/>
        </w:rPr>
        <w:t>Walking as Christ W</w:t>
      </w:r>
      <w:r>
        <w:rPr>
          <w:rFonts w:ascii="Arial" w:hAnsi="Arial" w:cs="Arial"/>
          <w:b/>
          <w:sz w:val="22"/>
        </w:rPr>
        <w:t>alked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5:1-2</w:t>
      </w:r>
    </w:p>
    <w:p w14:paraId="44D2BB2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5:1 </w:t>
      </w:r>
      <w:r>
        <w:rPr>
          <w:sz w:val="22"/>
        </w:rPr>
        <w:tab/>
        <w:t xml:space="preserve">Therefore be imitators of God, </w:t>
      </w:r>
    </w:p>
    <w:p w14:paraId="6361B20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as beloved children; </w:t>
      </w:r>
    </w:p>
    <w:p w14:paraId="35F8D7D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  <w:t xml:space="preserve">and </w:t>
      </w:r>
      <w:r w:rsidRPr="007D0C15">
        <w:rPr>
          <w:b/>
          <w:bCs/>
          <w:sz w:val="22"/>
        </w:rPr>
        <w:t>walk</w:t>
      </w:r>
      <w:r>
        <w:rPr>
          <w:sz w:val="22"/>
        </w:rPr>
        <w:t xml:space="preserve"> in love, </w:t>
      </w:r>
    </w:p>
    <w:p w14:paraId="267C5C1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just as Christ also loved you, </w:t>
      </w:r>
    </w:p>
    <w:p w14:paraId="0BE6DA0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gave Himself up for us, </w:t>
      </w:r>
    </w:p>
    <w:p w14:paraId="3246B39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 offering and a sacrifice to God as a fragrant aroma. </w:t>
      </w:r>
    </w:p>
    <w:p w14:paraId="5D65073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07D2B4E2" w14:textId="77777777" w:rsidR="003E7D96" w:rsidRPr="003E7D96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 w:firstLine="27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9</w:t>
      </w:r>
      <w:r w:rsidR="00BE23E9">
        <w:rPr>
          <w:rFonts w:ascii="Arial" w:hAnsi="Arial" w:cs="Arial"/>
          <w:b/>
          <w:sz w:val="22"/>
        </w:rPr>
        <w:t>.</w:t>
      </w:r>
      <w:r w:rsidR="00BE23E9">
        <w:rPr>
          <w:rFonts w:ascii="Arial" w:hAnsi="Arial" w:cs="Arial"/>
          <w:b/>
          <w:sz w:val="22"/>
        </w:rPr>
        <w:tab/>
      </w:r>
      <w:r w:rsidR="003021E3">
        <w:rPr>
          <w:rFonts w:ascii="Arial" w:hAnsi="Arial" w:cs="Arial"/>
          <w:b/>
          <w:sz w:val="22"/>
        </w:rPr>
        <w:t>Walking in Purity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:3-5</w:t>
      </w:r>
    </w:p>
    <w:p w14:paraId="3971E4C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  <w:t xml:space="preserve">But do not let </w:t>
      </w:r>
    </w:p>
    <w:p w14:paraId="61631D6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immorality </w:t>
      </w:r>
    </w:p>
    <w:p w14:paraId="326BFA9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or any impurity </w:t>
      </w:r>
    </w:p>
    <w:p w14:paraId="73787A1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or greed even be named among you, </w:t>
      </w:r>
    </w:p>
    <w:p w14:paraId="6FEFE5D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as is proper among saints; </w:t>
      </w:r>
    </w:p>
    <w:p w14:paraId="6152740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i/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  <w:t xml:space="preserve">and </w:t>
      </w:r>
      <w:r>
        <w:rPr>
          <w:i/>
          <w:sz w:val="22"/>
        </w:rPr>
        <w:t xml:space="preserve">there must be no </w:t>
      </w:r>
    </w:p>
    <w:p w14:paraId="333B010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sz w:val="22"/>
        </w:rPr>
        <w:t xml:space="preserve">filthiness </w:t>
      </w:r>
    </w:p>
    <w:p w14:paraId="79A3F98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silly talk, </w:t>
      </w:r>
    </w:p>
    <w:p w14:paraId="22A8BDE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or coarse jesting, </w:t>
      </w:r>
    </w:p>
    <w:p w14:paraId="3E895B1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are not fitting, </w:t>
      </w:r>
    </w:p>
    <w:p w14:paraId="3678995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but rather giving of thanks. </w:t>
      </w:r>
    </w:p>
    <w:p w14:paraId="4B9E53A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</w:r>
      <w:r>
        <w:rPr>
          <w:sz w:val="22"/>
        </w:rPr>
        <w:tab/>
        <w:t xml:space="preserve">For this you know with certainty, </w:t>
      </w:r>
    </w:p>
    <w:p w14:paraId="13FAF87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that no </w:t>
      </w:r>
    </w:p>
    <w:p w14:paraId="1E1BCBA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immoral </w:t>
      </w:r>
    </w:p>
    <w:p w14:paraId="2B614D6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or impure person </w:t>
      </w:r>
    </w:p>
    <w:p w14:paraId="4EE3C3B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or covetous man, </w:t>
      </w:r>
    </w:p>
    <w:p w14:paraId="12D8D02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is an idolater, </w:t>
      </w:r>
    </w:p>
    <w:p w14:paraId="22B70FC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has an inheritance in the kingdom of Christ and God. </w:t>
      </w:r>
    </w:p>
    <w:p w14:paraId="63E47545" w14:textId="77777777" w:rsidR="003E7D96" w:rsidRPr="003E7D96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10</w:t>
      </w:r>
      <w:r w:rsidR="00BE23E9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 xml:space="preserve">  </w:t>
      </w:r>
      <w:r w:rsidR="003021E3">
        <w:rPr>
          <w:rFonts w:ascii="Arial" w:hAnsi="Arial" w:cs="Arial"/>
          <w:b/>
          <w:sz w:val="22"/>
        </w:rPr>
        <w:t>Walking in Discernment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:6</w:t>
      </w:r>
    </w:p>
    <w:p w14:paraId="4E73B23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  <w:t xml:space="preserve">Let no one deceive you with empty words, </w:t>
      </w:r>
    </w:p>
    <w:p w14:paraId="4788627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 </w:t>
      </w:r>
    </w:p>
    <w:p w14:paraId="56352B9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because of these things </w:t>
      </w:r>
    </w:p>
    <w:p w14:paraId="50D635F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wrath of God comes upon the sons of disobedience.</w:t>
      </w:r>
    </w:p>
    <w:p w14:paraId="44E04294" w14:textId="77777777" w:rsidR="003E7D96" w:rsidRDefault="003E7D96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6A671469" w14:textId="77777777" w:rsidR="003021E3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 xml:space="preserve">11. </w:t>
      </w:r>
      <w:r w:rsidR="003021E3">
        <w:rPr>
          <w:rFonts w:ascii="Arial" w:hAnsi="Arial" w:cs="Arial"/>
          <w:b/>
          <w:sz w:val="22"/>
        </w:rPr>
        <w:t>Walking in Light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:7-14</w:t>
      </w:r>
    </w:p>
    <w:p w14:paraId="0F86E886" w14:textId="77777777" w:rsidR="003E7D96" w:rsidRPr="003E7D96" w:rsidRDefault="003021E3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F1025E">
        <w:rPr>
          <w:rFonts w:ascii="Arial" w:hAnsi="Arial" w:cs="Arial"/>
          <w:b/>
          <w:sz w:val="22"/>
        </w:rPr>
        <w:tab/>
        <w:t>a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  <w:t>Life in the Light</w:t>
      </w:r>
    </w:p>
    <w:p w14:paraId="4593112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:7 </w:t>
      </w:r>
      <w:r>
        <w:rPr>
          <w:sz w:val="22"/>
        </w:rPr>
        <w:tab/>
        <w:t xml:space="preserve">Therefore do not be partakers with them; </w:t>
      </w:r>
    </w:p>
    <w:p w14:paraId="3604FE8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:8 </w:t>
      </w:r>
      <w:r>
        <w:rPr>
          <w:sz w:val="22"/>
        </w:rPr>
        <w:tab/>
      </w:r>
      <w:r>
        <w:rPr>
          <w:sz w:val="22"/>
        </w:rPr>
        <w:tab/>
        <w:t xml:space="preserve">for you were formerly darkness, </w:t>
      </w:r>
    </w:p>
    <w:p w14:paraId="78A524D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but now you are light in the Lord; </w:t>
      </w:r>
    </w:p>
    <w:p w14:paraId="7283DF0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7D0C15">
        <w:rPr>
          <w:b/>
          <w:bCs/>
          <w:sz w:val="22"/>
        </w:rPr>
        <w:t>walk</w:t>
      </w:r>
      <w:r>
        <w:rPr>
          <w:sz w:val="22"/>
        </w:rPr>
        <w:t xml:space="preserve"> as children of light </w:t>
      </w:r>
    </w:p>
    <w:p w14:paraId="480F873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the fruit of the light </w:t>
      </w:r>
      <w:r>
        <w:rPr>
          <w:i/>
          <w:sz w:val="22"/>
        </w:rPr>
        <w:t xml:space="preserve">consists </w:t>
      </w:r>
      <w:r>
        <w:rPr>
          <w:sz w:val="22"/>
        </w:rPr>
        <w:t xml:space="preserve">in all </w:t>
      </w:r>
    </w:p>
    <w:p w14:paraId="16C38FC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goodness </w:t>
      </w:r>
    </w:p>
    <w:p w14:paraId="676F27EB" w14:textId="77777777" w:rsidR="0013116F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righteousness </w:t>
      </w:r>
    </w:p>
    <w:p w14:paraId="2E5B5AC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truth, </w:t>
      </w:r>
    </w:p>
    <w:p w14:paraId="01B6808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trying to learn what is pleasing to the Lord. </w:t>
      </w:r>
    </w:p>
    <w:p w14:paraId="516D74A9" w14:textId="77777777" w:rsidR="003E7D96" w:rsidRDefault="003E7D96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6F216B62" w14:textId="77777777" w:rsidR="003E7D96" w:rsidRPr="003E7D96" w:rsidRDefault="00F1025E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630" w:firstLine="23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</w:t>
      </w:r>
      <w:r w:rsidR="003021E3">
        <w:rPr>
          <w:rFonts w:ascii="Arial" w:hAnsi="Arial" w:cs="Arial"/>
          <w:b/>
          <w:sz w:val="22"/>
        </w:rPr>
        <w:t>.</w:t>
      </w:r>
      <w:r w:rsidR="003021E3">
        <w:rPr>
          <w:rFonts w:ascii="Arial" w:hAnsi="Arial" w:cs="Arial"/>
          <w:b/>
          <w:sz w:val="22"/>
        </w:rPr>
        <w:tab/>
      </w:r>
      <w:r w:rsidR="008E4272">
        <w:rPr>
          <w:rFonts w:ascii="Arial" w:hAnsi="Arial" w:cs="Arial"/>
          <w:b/>
          <w:sz w:val="22"/>
        </w:rPr>
        <w:t>Shining the light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</w:p>
    <w:p w14:paraId="7021865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:11 </w:t>
      </w:r>
      <w:r>
        <w:rPr>
          <w:sz w:val="22"/>
        </w:rPr>
        <w:tab/>
        <w:t xml:space="preserve">And do not participate in the unfruitful deeds of darkness, </w:t>
      </w:r>
    </w:p>
    <w:p w14:paraId="512B754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but instead even expose them; </w:t>
      </w:r>
    </w:p>
    <w:p w14:paraId="0B3EC4C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:12</w:t>
      </w:r>
      <w:r>
        <w:rPr>
          <w:sz w:val="22"/>
        </w:rPr>
        <w:tab/>
      </w:r>
      <w:r>
        <w:rPr>
          <w:sz w:val="22"/>
        </w:rPr>
        <w:tab/>
        <w:t xml:space="preserve">for it is disgraceful even to speak of the things </w:t>
      </w:r>
    </w:p>
    <w:p w14:paraId="0210425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are done by them in secret. </w:t>
      </w:r>
    </w:p>
    <w:p w14:paraId="44CEC07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:13 </w:t>
      </w:r>
      <w:r>
        <w:rPr>
          <w:sz w:val="22"/>
        </w:rPr>
        <w:tab/>
        <w:t xml:space="preserve">But all things become visible when they are exposed by the light, </w:t>
      </w:r>
    </w:p>
    <w:p w14:paraId="4ABAE83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 everything that becomes visible is light. </w:t>
      </w:r>
    </w:p>
    <w:p w14:paraId="7F6BFD1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this reason it says, </w:t>
      </w:r>
    </w:p>
    <w:p w14:paraId="6CD95D8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86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"Awake, sleeper, And arise from the dead, </w:t>
      </w:r>
    </w:p>
    <w:p w14:paraId="69E50B5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86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Christ will shine on you." </w:t>
      </w:r>
    </w:p>
    <w:p w14:paraId="12F0A44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34DA2C6D" w14:textId="77777777" w:rsidR="008E4272" w:rsidRPr="008E4272" w:rsidRDefault="008E427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F1025E">
        <w:rPr>
          <w:rFonts w:ascii="Arial" w:hAnsi="Arial" w:cs="Arial"/>
          <w:b/>
          <w:sz w:val="22"/>
        </w:rPr>
        <w:tab/>
        <w:t>12</w:t>
      </w:r>
      <w:r w:rsidR="003021E3">
        <w:rPr>
          <w:rFonts w:ascii="Arial" w:hAnsi="Arial" w:cs="Arial"/>
          <w:b/>
          <w:sz w:val="22"/>
        </w:rPr>
        <w:t>.</w:t>
      </w:r>
      <w:r w:rsidR="003021E3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Walking in wisdom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:15-17</w:t>
      </w:r>
    </w:p>
    <w:p w14:paraId="30E7312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:15 </w:t>
      </w:r>
      <w:r>
        <w:rPr>
          <w:sz w:val="22"/>
        </w:rPr>
        <w:tab/>
        <w:t xml:space="preserve">Therefore </w:t>
      </w:r>
    </w:p>
    <w:p w14:paraId="3054AF8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be careful how you </w:t>
      </w:r>
      <w:r w:rsidRPr="007D0C15">
        <w:rPr>
          <w:b/>
          <w:bCs/>
          <w:sz w:val="22"/>
        </w:rPr>
        <w:t>walk</w:t>
      </w:r>
      <w:r>
        <w:rPr>
          <w:sz w:val="22"/>
        </w:rPr>
        <w:t xml:space="preserve">, </w:t>
      </w:r>
    </w:p>
    <w:p w14:paraId="3BDEC78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not as unwise men, </w:t>
      </w:r>
    </w:p>
    <w:p w14:paraId="6C98643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but as wise, </w:t>
      </w:r>
    </w:p>
    <w:p w14:paraId="2D48C52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:16 </w:t>
      </w:r>
      <w:r>
        <w:rPr>
          <w:sz w:val="22"/>
        </w:rPr>
        <w:tab/>
      </w:r>
      <w:r>
        <w:rPr>
          <w:sz w:val="22"/>
        </w:rPr>
        <w:tab/>
        <w:t xml:space="preserve">making the most of your time, </w:t>
      </w:r>
    </w:p>
    <w:p w14:paraId="5BC148A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because the days are evil. </w:t>
      </w:r>
    </w:p>
    <w:p w14:paraId="210D31C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:17 </w:t>
      </w:r>
      <w:r>
        <w:rPr>
          <w:sz w:val="22"/>
        </w:rPr>
        <w:tab/>
        <w:t xml:space="preserve">So then do not be foolish, </w:t>
      </w:r>
    </w:p>
    <w:p w14:paraId="123C0DA5" w14:textId="77777777" w:rsidR="006D1B67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>but understand what the will of the Lord is.</w:t>
      </w:r>
    </w:p>
    <w:p w14:paraId="24E41EB4" w14:textId="77777777" w:rsidR="006D1B67" w:rsidRDefault="006D1B67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5E7A95DD" w14:textId="77777777" w:rsidR="00326542" w:rsidRDefault="00326542">
      <w:pPr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br w:type="page"/>
      </w:r>
    </w:p>
    <w:p w14:paraId="1FD41B26" w14:textId="77777777" w:rsidR="008E4272" w:rsidRPr="008E4272" w:rsidRDefault="008E4272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sz w:val="22"/>
        </w:rPr>
        <w:tab/>
      </w:r>
      <w:r w:rsidR="00F1025E">
        <w:rPr>
          <w:sz w:val="22"/>
        </w:rPr>
        <w:tab/>
      </w:r>
      <w:r w:rsidR="00F1025E">
        <w:rPr>
          <w:rFonts w:ascii="Arial" w:hAnsi="Arial" w:cs="Arial"/>
          <w:b/>
          <w:sz w:val="22"/>
        </w:rPr>
        <w:t>13</w:t>
      </w:r>
      <w:r w:rsidR="003021E3">
        <w:rPr>
          <w:rFonts w:ascii="Arial" w:hAnsi="Arial" w:cs="Arial"/>
          <w:b/>
          <w:sz w:val="22"/>
        </w:rPr>
        <w:t>.</w:t>
      </w:r>
      <w:r w:rsidR="003021E3">
        <w:rPr>
          <w:rFonts w:ascii="Arial" w:hAnsi="Arial" w:cs="Arial"/>
          <w:b/>
          <w:sz w:val="22"/>
        </w:rPr>
        <w:tab/>
        <w:t>Wa</w:t>
      </w:r>
      <w:r w:rsidR="007D0C15">
        <w:rPr>
          <w:rFonts w:ascii="Arial" w:hAnsi="Arial" w:cs="Arial"/>
          <w:b/>
          <w:sz w:val="22"/>
        </w:rPr>
        <w:t>lking in the Spirit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:18-21</w:t>
      </w:r>
    </w:p>
    <w:p w14:paraId="27224EC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  <w:t xml:space="preserve">And do not get drunk with wine, </w:t>
      </w:r>
    </w:p>
    <w:p w14:paraId="6A36120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 that is dissipation, </w:t>
      </w:r>
    </w:p>
    <w:p w14:paraId="375F2EB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but be filled with the Spirit, </w:t>
      </w:r>
    </w:p>
    <w:p w14:paraId="598F68C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:19 </w:t>
      </w:r>
      <w:r>
        <w:rPr>
          <w:sz w:val="22"/>
        </w:rPr>
        <w:tab/>
      </w:r>
      <w:r>
        <w:rPr>
          <w:sz w:val="22"/>
        </w:rPr>
        <w:tab/>
        <w:t xml:space="preserve">speaking to one another in </w:t>
      </w:r>
    </w:p>
    <w:p w14:paraId="6DB3C61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psalms </w:t>
      </w:r>
    </w:p>
    <w:p w14:paraId="24C3C08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hymns </w:t>
      </w:r>
    </w:p>
    <w:p w14:paraId="04BE59F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spiritual songs, </w:t>
      </w:r>
    </w:p>
    <w:p w14:paraId="158DCE1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singing and making melody with your heart to the Lord; </w:t>
      </w:r>
    </w:p>
    <w:p w14:paraId="7C282A2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</w:r>
      <w:r>
        <w:rPr>
          <w:sz w:val="22"/>
        </w:rPr>
        <w:tab/>
        <w:t xml:space="preserve">always giving thanks </w:t>
      </w:r>
    </w:p>
    <w:p w14:paraId="2BE55C2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all things </w:t>
      </w:r>
    </w:p>
    <w:p w14:paraId="190C288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the name of our Lord Jesus Christ </w:t>
      </w:r>
    </w:p>
    <w:p w14:paraId="027C2C1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God, even the Father; </w:t>
      </w:r>
    </w:p>
    <w:p w14:paraId="70B384A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  <w:t xml:space="preserve">and be subject to one another in the fear of Christ. </w:t>
      </w:r>
    </w:p>
    <w:p w14:paraId="31F40961" w14:textId="77777777" w:rsidR="004C0AC4" w:rsidRPr="00847F00" w:rsidRDefault="004C0AC4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Cs/>
          <w:sz w:val="14"/>
          <w:szCs w:val="12"/>
        </w:rPr>
      </w:pPr>
    </w:p>
    <w:p w14:paraId="7A18A693" w14:textId="77777777" w:rsidR="003021E3" w:rsidRDefault="00C00259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 w:firstLine="27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14. </w:t>
      </w:r>
      <w:r w:rsidR="00A85CD1">
        <w:rPr>
          <w:rFonts w:ascii="Arial" w:hAnsi="Arial" w:cs="Arial"/>
          <w:b/>
          <w:sz w:val="22"/>
        </w:rPr>
        <w:t>Walking with Others</w:t>
      </w:r>
      <w:r w:rsidR="008E4272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5:22-6:9</w:t>
      </w:r>
    </w:p>
    <w:p w14:paraId="1EBB5B87" w14:textId="77777777" w:rsidR="008E4272" w:rsidRPr="008E4272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ab/>
        <w:t>a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8E4272">
        <w:rPr>
          <w:rFonts w:ascii="Arial" w:hAnsi="Arial" w:cs="Arial"/>
          <w:b/>
          <w:sz w:val="22"/>
        </w:rPr>
        <w:t>Wives</w:t>
      </w:r>
      <w:r>
        <w:rPr>
          <w:rFonts w:ascii="Arial" w:hAnsi="Arial" w:cs="Arial"/>
          <w:b/>
          <w:sz w:val="22"/>
        </w:rPr>
        <w:t xml:space="preserve"> and Husbands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:22-24</w:t>
      </w:r>
    </w:p>
    <w:p w14:paraId="14B302E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:22 </w:t>
      </w:r>
      <w:r>
        <w:rPr>
          <w:sz w:val="22"/>
        </w:rPr>
        <w:tab/>
        <w:t xml:space="preserve">Wives, </w:t>
      </w:r>
    </w:p>
    <w:p w14:paraId="32839FA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i/>
          <w:sz w:val="22"/>
        </w:rPr>
        <w:tab/>
        <w:t xml:space="preserve">be subject </w:t>
      </w:r>
      <w:r>
        <w:rPr>
          <w:sz w:val="22"/>
        </w:rPr>
        <w:t xml:space="preserve">to your own husbands, </w:t>
      </w:r>
    </w:p>
    <w:p w14:paraId="7E91936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as to the Lord. </w:t>
      </w:r>
    </w:p>
    <w:p w14:paraId="31D1A5CC" w14:textId="77777777" w:rsidR="00797A6A" w:rsidRPr="00847F00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14"/>
          <w:szCs w:val="12"/>
        </w:rPr>
      </w:pPr>
    </w:p>
    <w:p w14:paraId="52D25DD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:23 </w:t>
      </w:r>
      <w:r>
        <w:rPr>
          <w:sz w:val="22"/>
        </w:rPr>
        <w:tab/>
      </w:r>
      <w:r>
        <w:rPr>
          <w:sz w:val="22"/>
        </w:rPr>
        <w:tab/>
        <w:t xml:space="preserve">For the husband is the head of the wife, </w:t>
      </w:r>
    </w:p>
    <w:p w14:paraId="6B67266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as Christ also is the head of the church, </w:t>
      </w:r>
    </w:p>
    <w:p w14:paraId="6F38E55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He Himself </w:t>
      </w:r>
      <w:r>
        <w:rPr>
          <w:i/>
          <w:sz w:val="22"/>
        </w:rPr>
        <w:t xml:space="preserve">being </w:t>
      </w:r>
      <w:r>
        <w:rPr>
          <w:sz w:val="22"/>
        </w:rPr>
        <w:t xml:space="preserve">the Savior of the body. </w:t>
      </w:r>
    </w:p>
    <w:p w14:paraId="74C3A6D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:24 </w:t>
      </w:r>
      <w:r>
        <w:rPr>
          <w:sz w:val="22"/>
        </w:rPr>
        <w:tab/>
      </w:r>
      <w:r>
        <w:rPr>
          <w:sz w:val="22"/>
        </w:rPr>
        <w:tab/>
        <w:t xml:space="preserve">But </w:t>
      </w:r>
    </w:p>
    <w:p w14:paraId="10E4EE7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as the church is subject to Christ, </w:t>
      </w:r>
    </w:p>
    <w:p w14:paraId="399CE2A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so also the wives </w:t>
      </w:r>
      <w:r>
        <w:rPr>
          <w:i/>
          <w:sz w:val="22"/>
        </w:rPr>
        <w:t xml:space="preserve">ought to be </w:t>
      </w:r>
      <w:r>
        <w:rPr>
          <w:sz w:val="22"/>
        </w:rPr>
        <w:t xml:space="preserve">to their husbands in everything. </w:t>
      </w:r>
    </w:p>
    <w:p w14:paraId="52B127C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715076E0" w14:textId="77777777" w:rsidR="008E4272" w:rsidRPr="008E4272" w:rsidRDefault="00C00259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A85CD1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b</w:t>
      </w:r>
      <w:r w:rsidR="00A85CD1">
        <w:rPr>
          <w:rFonts w:ascii="Arial" w:hAnsi="Arial" w:cs="Arial"/>
          <w:b/>
          <w:sz w:val="22"/>
        </w:rPr>
        <w:t>.</w:t>
      </w:r>
      <w:r w:rsidR="00A85CD1">
        <w:rPr>
          <w:rFonts w:ascii="Arial" w:hAnsi="Arial" w:cs="Arial"/>
          <w:b/>
          <w:sz w:val="22"/>
        </w:rPr>
        <w:tab/>
      </w:r>
      <w:r w:rsidR="008E4272">
        <w:rPr>
          <w:rFonts w:ascii="Arial" w:hAnsi="Arial" w:cs="Arial"/>
          <w:b/>
          <w:sz w:val="22"/>
        </w:rPr>
        <w:t>Husbands</w:t>
      </w:r>
      <w:r w:rsidR="00A85CD1">
        <w:rPr>
          <w:rFonts w:ascii="Arial" w:hAnsi="Arial" w:cs="Arial"/>
          <w:b/>
          <w:sz w:val="22"/>
        </w:rPr>
        <w:t xml:space="preserve"> and Wives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:25-33</w:t>
      </w:r>
    </w:p>
    <w:p w14:paraId="36ED714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:25</w:t>
      </w:r>
      <w:r>
        <w:rPr>
          <w:sz w:val="22"/>
        </w:rPr>
        <w:tab/>
        <w:t xml:space="preserve">Husbands, love your wives, </w:t>
      </w:r>
    </w:p>
    <w:p w14:paraId="4E206F9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just as Christ also loved the church and gave Himself up for her; </w:t>
      </w:r>
    </w:p>
    <w:p w14:paraId="4D66AF4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:26 </w:t>
      </w:r>
      <w:r>
        <w:rPr>
          <w:sz w:val="22"/>
        </w:rPr>
        <w:tab/>
      </w:r>
      <w:r>
        <w:rPr>
          <w:sz w:val="22"/>
        </w:rPr>
        <w:tab/>
        <w:t xml:space="preserve">that He might sanctify her, </w:t>
      </w:r>
    </w:p>
    <w:p w14:paraId="776011E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having cleansed her by the washing of water with the word, </w:t>
      </w:r>
    </w:p>
    <w:p w14:paraId="3B9CEC6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:27 ?</w:t>
      </w:r>
      <w:r>
        <w:rPr>
          <w:sz w:val="22"/>
        </w:rPr>
        <w:tab/>
      </w:r>
      <w:r w:rsidR="00846351">
        <w:rPr>
          <w:sz w:val="22"/>
        </w:rPr>
        <w:t>|</w:t>
      </w:r>
      <w:r>
        <w:rPr>
          <w:sz w:val="22"/>
        </w:rPr>
        <w:tab/>
        <w:t>that He might present to Himself the church in all her glory,</w:t>
      </w:r>
    </w:p>
    <w:p w14:paraId="0E26A29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having no spot or wrinkle or any such thing; </w:t>
      </w:r>
    </w:p>
    <w:p w14:paraId="7B38F71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but that she should be holy and blameless. </w:t>
      </w:r>
    </w:p>
    <w:p w14:paraId="536B0A1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:28</w:t>
      </w:r>
      <w:r>
        <w:rPr>
          <w:sz w:val="22"/>
        </w:rPr>
        <w:tab/>
        <w:t xml:space="preserve">So husbands ought also to love their own wives as their own bodies. </w:t>
      </w:r>
    </w:p>
    <w:p w14:paraId="4C6ECFC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He who loves his own wife loves himself; </w:t>
      </w:r>
    </w:p>
    <w:p w14:paraId="5225BA5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:29 </w:t>
      </w:r>
      <w:r>
        <w:rPr>
          <w:sz w:val="22"/>
        </w:rPr>
        <w:tab/>
      </w:r>
      <w:r w:rsidR="000A577B">
        <w:rPr>
          <w:sz w:val="22"/>
        </w:rPr>
        <w:tab/>
      </w:r>
      <w:r>
        <w:rPr>
          <w:sz w:val="22"/>
        </w:rPr>
        <w:t xml:space="preserve">for no one ever hated his own flesh, </w:t>
      </w:r>
    </w:p>
    <w:p w14:paraId="0C6A8C8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but nourishes and cherishes it, </w:t>
      </w:r>
    </w:p>
    <w:p w14:paraId="6E9DC04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just as Christ also </w:t>
      </w:r>
      <w:r>
        <w:rPr>
          <w:i/>
          <w:sz w:val="22"/>
        </w:rPr>
        <w:t xml:space="preserve">does </w:t>
      </w:r>
      <w:r>
        <w:rPr>
          <w:sz w:val="22"/>
        </w:rPr>
        <w:t xml:space="preserve">the church, </w:t>
      </w:r>
    </w:p>
    <w:p w14:paraId="34E553B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:30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because we are members of His body. </w:t>
      </w:r>
    </w:p>
    <w:p w14:paraId="5CC9155A" w14:textId="77777777" w:rsidR="00797A6A" w:rsidRDefault="00847F00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</w:t>
      </w:r>
      <w:r w:rsidR="00797A6A">
        <w:rPr>
          <w:sz w:val="22"/>
        </w:rPr>
        <w:t xml:space="preserve">31 </w:t>
      </w:r>
      <w:r w:rsidR="00846351">
        <w:rPr>
          <w:sz w:val="22"/>
        </w:rPr>
        <w:t>?</w:t>
      </w:r>
      <w:r w:rsidR="00797A6A">
        <w:rPr>
          <w:sz w:val="22"/>
        </w:rPr>
        <w:tab/>
      </w:r>
      <w:r w:rsidR="00BE7DA4">
        <w:rPr>
          <w:sz w:val="22"/>
        </w:rPr>
        <w:tab/>
      </w:r>
      <w:r w:rsidR="00797A6A">
        <w:rPr>
          <w:sz w:val="22"/>
        </w:rPr>
        <w:t xml:space="preserve">For this cause a man shall leave his father and mother, </w:t>
      </w:r>
    </w:p>
    <w:p w14:paraId="29450C4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E7DA4">
        <w:rPr>
          <w:sz w:val="22"/>
        </w:rPr>
        <w:tab/>
      </w:r>
      <w:r>
        <w:rPr>
          <w:sz w:val="22"/>
        </w:rPr>
        <w:t xml:space="preserve">and shall cleave to his wife; </w:t>
      </w:r>
    </w:p>
    <w:p w14:paraId="58F5509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E7DA4">
        <w:rPr>
          <w:sz w:val="22"/>
        </w:rPr>
        <w:tab/>
      </w:r>
      <w:r>
        <w:rPr>
          <w:sz w:val="22"/>
        </w:rPr>
        <w:t xml:space="preserve">and the two shall become one flesh. </w:t>
      </w:r>
    </w:p>
    <w:p w14:paraId="5622A02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:32</w:t>
      </w:r>
      <w:r>
        <w:rPr>
          <w:sz w:val="22"/>
        </w:rPr>
        <w:tab/>
        <w:t xml:space="preserve">This mystery is great; </w:t>
      </w:r>
    </w:p>
    <w:p w14:paraId="0966E17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>but I am speaking with reference to Christ and the church.</w:t>
      </w:r>
    </w:p>
    <w:p w14:paraId="4AE38DC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:33</w:t>
      </w:r>
      <w:r>
        <w:rPr>
          <w:sz w:val="22"/>
        </w:rPr>
        <w:tab/>
        <w:t xml:space="preserve">Nevertheless </w:t>
      </w:r>
    </w:p>
    <w:p w14:paraId="16C21FE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let each individual among you also love his own wife </w:t>
      </w:r>
    </w:p>
    <w:p w14:paraId="304F6F6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even as himself; </w:t>
      </w:r>
    </w:p>
    <w:p w14:paraId="7271DE5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</w:t>
      </w:r>
      <w:r>
        <w:rPr>
          <w:i/>
          <w:sz w:val="22"/>
        </w:rPr>
        <w:t xml:space="preserve">let </w:t>
      </w:r>
      <w:r>
        <w:rPr>
          <w:sz w:val="22"/>
        </w:rPr>
        <w:t xml:space="preserve">the wife </w:t>
      </w:r>
      <w:r>
        <w:rPr>
          <w:i/>
          <w:sz w:val="22"/>
        </w:rPr>
        <w:t xml:space="preserve">see to it </w:t>
      </w:r>
      <w:r>
        <w:rPr>
          <w:sz w:val="22"/>
        </w:rPr>
        <w:t>that she respect her husband.</w:t>
      </w:r>
    </w:p>
    <w:p w14:paraId="156BAF9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5F3BCA42" w14:textId="77777777" w:rsidR="008E4272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ab/>
        <w:t>c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8E4272">
        <w:rPr>
          <w:rFonts w:ascii="Arial" w:hAnsi="Arial" w:cs="Arial"/>
          <w:b/>
          <w:sz w:val="22"/>
        </w:rPr>
        <w:t>Children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6:1-3</w:t>
      </w:r>
    </w:p>
    <w:p w14:paraId="13CB2BB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6:1 </w:t>
      </w:r>
      <w:r>
        <w:rPr>
          <w:sz w:val="22"/>
        </w:rPr>
        <w:tab/>
        <w:t xml:space="preserve">Children, </w:t>
      </w:r>
    </w:p>
    <w:p w14:paraId="7459720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obey your parents in the Lord, </w:t>
      </w:r>
    </w:p>
    <w:p w14:paraId="2678999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 this is right. </w:t>
      </w:r>
    </w:p>
    <w:p w14:paraId="7BA8F2E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  <w:t xml:space="preserve">Honor your father and mother </w:t>
      </w:r>
    </w:p>
    <w:p w14:paraId="1B7C230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which is the first commandment with a promise, </w:t>
      </w:r>
    </w:p>
    <w:p w14:paraId="045773C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2A010BF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</w:r>
      <w:r>
        <w:rPr>
          <w:sz w:val="22"/>
        </w:rPr>
        <w:tab/>
        <w:t xml:space="preserve">that it may be well with you, </w:t>
      </w:r>
    </w:p>
    <w:p w14:paraId="0534831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that you may live long on the earth. </w:t>
      </w:r>
    </w:p>
    <w:p w14:paraId="4A967920" w14:textId="77777777" w:rsidR="00A85CD1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sz w:val="22"/>
        </w:rPr>
      </w:pPr>
    </w:p>
    <w:p w14:paraId="09B1A40F" w14:textId="77777777" w:rsidR="008E4272" w:rsidRPr="008E4272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sz w:val="22"/>
        </w:rPr>
        <w:tab/>
      </w:r>
      <w:r w:rsidR="00C00259">
        <w:rPr>
          <w:sz w:val="22"/>
        </w:rPr>
        <w:tab/>
      </w:r>
      <w:r w:rsidR="00C00259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8E4272">
        <w:rPr>
          <w:rFonts w:ascii="Arial" w:hAnsi="Arial" w:cs="Arial"/>
          <w:b/>
          <w:sz w:val="22"/>
        </w:rPr>
        <w:t>Fathers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:4</w:t>
      </w:r>
    </w:p>
    <w:p w14:paraId="7EEF885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  <w:t xml:space="preserve">And, fathers, </w:t>
      </w:r>
    </w:p>
    <w:p w14:paraId="464EA15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do not provoke your children to anger; </w:t>
      </w:r>
    </w:p>
    <w:p w14:paraId="518F51F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but bring them up </w:t>
      </w:r>
    </w:p>
    <w:p w14:paraId="0247D9F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the discipline and instruction of the Lord. </w:t>
      </w:r>
    </w:p>
    <w:p w14:paraId="19813717" w14:textId="77777777" w:rsidR="00797A6A" w:rsidRPr="0092332C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12"/>
          <w:szCs w:val="10"/>
        </w:rPr>
      </w:pPr>
    </w:p>
    <w:p w14:paraId="0D2B31D8" w14:textId="77777777" w:rsidR="008E4272" w:rsidRPr="008E4272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ab/>
        <w:t>e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8E4272">
        <w:rPr>
          <w:rFonts w:ascii="Arial" w:hAnsi="Arial" w:cs="Arial"/>
          <w:b/>
          <w:sz w:val="22"/>
        </w:rPr>
        <w:t>Slaves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:5-8</w:t>
      </w:r>
    </w:p>
    <w:p w14:paraId="4D23F6B2" w14:textId="77777777" w:rsidR="00797A6A" w:rsidRP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sz w:val="22"/>
        </w:rPr>
        <w:tab/>
      </w:r>
      <w:r w:rsidR="00A85CD1">
        <w:rPr>
          <w:sz w:val="22"/>
        </w:rPr>
        <w:tab/>
      </w:r>
      <w:r w:rsidR="00A85CD1">
        <w:rPr>
          <w:sz w:val="22"/>
        </w:rPr>
        <w:tab/>
      </w:r>
      <w:r w:rsidR="00C00259">
        <w:rPr>
          <w:sz w:val="22"/>
        </w:rPr>
        <w:tab/>
      </w:r>
      <w:r w:rsidR="00C00259">
        <w:rPr>
          <w:rFonts w:ascii="Arial" w:hAnsi="Arial" w:cs="Arial"/>
          <w:b/>
          <w:sz w:val="22"/>
        </w:rPr>
        <w:t>1)</w:t>
      </w:r>
      <w:r w:rsidR="00A85CD1">
        <w:rPr>
          <w:rFonts w:ascii="Arial" w:hAnsi="Arial" w:cs="Arial"/>
          <w:b/>
          <w:sz w:val="22"/>
        </w:rPr>
        <w:t>.</w:t>
      </w:r>
      <w:r w:rsidR="00C00259">
        <w:rPr>
          <w:rFonts w:ascii="Arial" w:hAnsi="Arial" w:cs="Arial"/>
          <w:b/>
          <w:sz w:val="22"/>
        </w:rPr>
        <w:t xml:space="preserve"> </w:t>
      </w:r>
      <w:r w:rsidR="00A85CD1">
        <w:rPr>
          <w:rFonts w:ascii="Arial" w:hAnsi="Arial" w:cs="Arial"/>
          <w:b/>
          <w:sz w:val="22"/>
        </w:rPr>
        <w:t>O</w:t>
      </w:r>
      <w:r>
        <w:rPr>
          <w:rFonts w:ascii="Arial" w:hAnsi="Arial" w:cs="Arial"/>
          <w:b/>
          <w:sz w:val="22"/>
        </w:rPr>
        <w:t>bedience</w:t>
      </w:r>
    </w:p>
    <w:p w14:paraId="77BBF29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  <w:t xml:space="preserve">Slaves, </w:t>
      </w:r>
    </w:p>
    <w:p w14:paraId="0056623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be obedient to those who are your masters </w:t>
      </w:r>
    </w:p>
    <w:p w14:paraId="0D02F6C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according to the flesh, </w:t>
      </w:r>
    </w:p>
    <w:p w14:paraId="45C11FF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with fear and trembling, </w:t>
      </w:r>
    </w:p>
    <w:p w14:paraId="1CF4CE8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the sincerity of your heart, </w:t>
      </w:r>
    </w:p>
    <w:p w14:paraId="76A48A6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as to Christ; </w:t>
      </w:r>
    </w:p>
    <w:p w14:paraId="215E7E7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</w:r>
      <w:r>
        <w:rPr>
          <w:sz w:val="22"/>
        </w:rPr>
        <w:tab/>
        <w:t xml:space="preserve">not by way of eyeservice, as men-pleasers, </w:t>
      </w:r>
    </w:p>
    <w:p w14:paraId="4125739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but as slaves of Christ, </w:t>
      </w:r>
    </w:p>
    <w:p w14:paraId="54D1419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doing the will of God from the heart. </w:t>
      </w:r>
    </w:p>
    <w:p w14:paraId="7ACD81AF" w14:textId="77777777" w:rsidR="00A85CD1" w:rsidRPr="0092332C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12"/>
          <w:szCs w:val="10"/>
        </w:rPr>
      </w:pPr>
    </w:p>
    <w:p w14:paraId="38F51C3F" w14:textId="77777777" w:rsidR="00797A6A" w:rsidRP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A85CD1">
        <w:rPr>
          <w:rFonts w:ascii="Arial" w:hAnsi="Arial" w:cs="Arial"/>
          <w:b/>
          <w:sz w:val="22"/>
        </w:rPr>
        <w:tab/>
      </w:r>
      <w:r w:rsidR="00A85CD1"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ab/>
        <w:t>2)</w:t>
      </w:r>
      <w:r w:rsidR="00A85CD1">
        <w:rPr>
          <w:rFonts w:ascii="Arial" w:hAnsi="Arial" w:cs="Arial"/>
          <w:b/>
          <w:sz w:val="22"/>
        </w:rPr>
        <w:t>.</w:t>
      </w:r>
      <w:r w:rsidR="00C0025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Service</w:t>
      </w:r>
    </w:p>
    <w:p w14:paraId="2E49788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:7 </w:t>
      </w:r>
      <w:r>
        <w:rPr>
          <w:sz w:val="22"/>
        </w:rPr>
        <w:tab/>
      </w:r>
      <w:r>
        <w:rPr>
          <w:sz w:val="22"/>
        </w:rPr>
        <w:tab/>
        <w:t xml:space="preserve">With good will </w:t>
      </w:r>
    </w:p>
    <w:p w14:paraId="53A18C2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render service, </w:t>
      </w:r>
    </w:p>
    <w:p w14:paraId="778A044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as to the Lord, </w:t>
      </w:r>
    </w:p>
    <w:p w14:paraId="04D3621A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not to men, </w:t>
      </w:r>
    </w:p>
    <w:p w14:paraId="3C67436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:8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knowing that whatever good thing each one does, </w:t>
      </w:r>
    </w:p>
    <w:p w14:paraId="6091BCF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this he will receive back from the Lord, </w:t>
      </w:r>
    </w:p>
    <w:p w14:paraId="520AC41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whether slave or free. </w:t>
      </w:r>
    </w:p>
    <w:p w14:paraId="021286D2" w14:textId="77777777" w:rsidR="004C0AC4" w:rsidRPr="0092332C" w:rsidRDefault="004C0AC4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12"/>
          <w:szCs w:val="10"/>
        </w:rPr>
      </w:pPr>
    </w:p>
    <w:p w14:paraId="1BCAEA8D" w14:textId="77777777" w:rsidR="00847F00" w:rsidRDefault="00847F00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5294E8E8" w14:textId="77777777" w:rsidR="00797A6A" w:rsidRPr="00797A6A" w:rsidRDefault="00C00259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 w:firstLine="27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</w:t>
      </w:r>
      <w:r w:rsidR="00A85CD1">
        <w:rPr>
          <w:rFonts w:ascii="Arial" w:hAnsi="Arial" w:cs="Arial"/>
          <w:b/>
          <w:sz w:val="22"/>
        </w:rPr>
        <w:t>.</w:t>
      </w:r>
      <w:r w:rsidR="00A85CD1">
        <w:rPr>
          <w:rFonts w:ascii="Arial" w:hAnsi="Arial" w:cs="Arial"/>
          <w:b/>
          <w:sz w:val="22"/>
        </w:rPr>
        <w:tab/>
      </w:r>
      <w:r w:rsidR="00797A6A">
        <w:rPr>
          <w:rFonts w:ascii="Arial" w:hAnsi="Arial" w:cs="Arial"/>
          <w:b/>
          <w:sz w:val="22"/>
        </w:rPr>
        <w:t>Masters</w:t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</w:r>
      <w:r w:rsidR="007D0C15">
        <w:rPr>
          <w:rFonts w:ascii="Arial" w:hAnsi="Arial" w:cs="Arial"/>
          <w:b/>
          <w:sz w:val="22"/>
        </w:rPr>
        <w:tab/>
        <w:t>:9</w:t>
      </w:r>
    </w:p>
    <w:p w14:paraId="35B7FA4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  <w:t xml:space="preserve">And, masters, </w:t>
      </w:r>
    </w:p>
    <w:p w14:paraId="6E09422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do the same things to them, </w:t>
      </w:r>
    </w:p>
    <w:p w14:paraId="743B62C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give up threatening, </w:t>
      </w:r>
    </w:p>
    <w:p w14:paraId="254A38E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knowing that both their Master and yours is in heaven, </w:t>
      </w:r>
    </w:p>
    <w:p w14:paraId="2B75B51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there is no partiality with Him. </w:t>
      </w:r>
    </w:p>
    <w:p w14:paraId="5DB0C530" w14:textId="77777777" w:rsidR="00326542" w:rsidRDefault="00326542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</w:p>
    <w:p w14:paraId="6189A51E" w14:textId="77777777" w:rsidR="00797A6A" w:rsidRDefault="00C00259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C</w:t>
      </w:r>
      <w:r w:rsidR="00A85CD1">
        <w:rPr>
          <w:rFonts w:ascii="Arial" w:hAnsi="Arial" w:cs="Arial"/>
          <w:b/>
          <w:sz w:val="22"/>
        </w:rPr>
        <w:t xml:space="preserve">. The Great </w:t>
      </w:r>
      <w:r w:rsidR="00797A6A">
        <w:rPr>
          <w:rFonts w:ascii="Arial" w:hAnsi="Arial" w:cs="Arial"/>
          <w:b/>
          <w:sz w:val="22"/>
        </w:rPr>
        <w:t>Battle</w:t>
      </w:r>
      <w:r w:rsidR="00A85CD1">
        <w:rPr>
          <w:rFonts w:ascii="Arial" w:hAnsi="Arial" w:cs="Arial"/>
          <w:b/>
          <w:sz w:val="22"/>
        </w:rPr>
        <w:t xml:space="preserve">: </w:t>
      </w:r>
      <w:r w:rsidR="001B4A42">
        <w:rPr>
          <w:rFonts w:ascii="Arial" w:hAnsi="Arial" w:cs="Arial"/>
          <w:b/>
          <w:sz w:val="22"/>
        </w:rPr>
        <w:t>"This Is War!"</w:t>
      </w:r>
      <w:r w:rsidR="004C0AC4">
        <w:rPr>
          <w:rFonts w:ascii="Arial" w:hAnsi="Arial" w:cs="Arial"/>
          <w:b/>
          <w:sz w:val="22"/>
        </w:rPr>
        <w:t xml:space="preserve"> </w:t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C823F4">
        <w:rPr>
          <w:rFonts w:ascii="Arial" w:hAnsi="Arial" w:cs="Arial"/>
          <w:b/>
          <w:sz w:val="22"/>
        </w:rPr>
        <w:t>6:10-20</w:t>
      </w:r>
    </w:p>
    <w:p w14:paraId="78905234" w14:textId="77777777" w:rsidR="00797A6A" w:rsidRPr="00797A6A" w:rsidRDefault="00C00259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1</w:t>
      </w:r>
      <w:r w:rsidR="00797A6A">
        <w:rPr>
          <w:rFonts w:ascii="Arial" w:hAnsi="Arial" w:cs="Arial"/>
          <w:b/>
          <w:sz w:val="22"/>
        </w:rPr>
        <w:t>.</w:t>
      </w:r>
      <w:r w:rsidR="00797A6A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>Inner Protection</w:t>
      </w:r>
      <w:r w:rsidR="00A85CD1">
        <w:rPr>
          <w:rFonts w:ascii="Arial" w:hAnsi="Arial" w:cs="Arial"/>
          <w:b/>
          <w:sz w:val="22"/>
        </w:rPr>
        <w:t xml:space="preserve"> the Christian Battle</w:t>
      </w:r>
      <w:r w:rsidR="00FF3ABE">
        <w:rPr>
          <w:rFonts w:ascii="Arial" w:hAnsi="Arial" w:cs="Arial"/>
          <w:b/>
          <w:sz w:val="22"/>
        </w:rPr>
        <w:tab/>
        <w:t>:10</w:t>
      </w:r>
    </w:p>
    <w:p w14:paraId="53AE7AB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:10</w:t>
      </w:r>
      <w:r>
        <w:rPr>
          <w:sz w:val="22"/>
        </w:rPr>
        <w:tab/>
        <w:t xml:space="preserve">Finally, </w:t>
      </w:r>
    </w:p>
    <w:p w14:paraId="67A6B8F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be strong </w:t>
      </w:r>
    </w:p>
    <w:p w14:paraId="02139B1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the Lord, </w:t>
      </w:r>
    </w:p>
    <w:p w14:paraId="4531079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in the strength of His might. </w:t>
      </w:r>
    </w:p>
    <w:p w14:paraId="04FCDD9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73CE8B86" w14:textId="77777777" w:rsidR="00797A6A" w:rsidRPr="00797A6A" w:rsidRDefault="00C00259" w:rsidP="00FF3ABE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2</w:t>
      </w:r>
      <w:r w:rsidR="00797A6A">
        <w:rPr>
          <w:rFonts w:ascii="Arial" w:hAnsi="Arial" w:cs="Arial"/>
          <w:b/>
          <w:sz w:val="22"/>
        </w:rPr>
        <w:t>.</w:t>
      </w:r>
      <w:r w:rsidR="00797A6A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 xml:space="preserve">Purposeful </w:t>
      </w:r>
      <w:r w:rsidR="00A85CD1">
        <w:rPr>
          <w:rFonts w:ascii="Arial" w:hAnsi="Arial" w:cs="Arial"/>
          <w:b/>
          <w:sz w:val="22"/>
        </w:rPr>
        <w:t>Prot</w:t>
      </w:r>
      <w:r w:rsidR="00FF3ABE">
        <w:rPr>
          <w:rFonts w:ascii="Arial" w:hAnsi="Arial" w:cs="Arial"/>
          <w:b/>
          <w:sz w:val="22"/>
        </w:rPr>
        <w:t>ection</w:t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  <w:t>:11-12</w:t>
      </w:r>
    </w:p>
    <w:p w14:paraId="55CB9C6C" w14:textId="77777777" w:rsidR="00797A6A" w:rsidRPr="00A81E55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color w:val="000000"/>
          <w:sz w:val="22"/>
        </w:rPr>
      </w:pPr>
      <w:r w:rsidRPr="00A81E55">
        <w:rPr>
          <w:color w:val="000000"/>
          <w:sz w:val="22"/>
        </w:rPr>
        <w:t>:11</w:t>
      </w:r>
      <w:r w:rsidRPr="00A81E55">
        <w:rPr>
          <w:color w:val="000000"/>
          <w:sz w:val="22"/>
        </w:rPr>
        <w:tab/>
        <w:t xml:space="preserve">Put on the full armor of God, </w:t>
      </w:r>
    </w:p>
    <w:p w14:paraId="7F3CC81A" w14:textId="77777777" w:rsidR="00797A6A" w:rsidRPr="00A81E55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color w:val="000000"/>
          <w:sz w:val="22"/>
        </w:rPr>
      </w:pPr>
      <w:r w:rsidRPr="00A81E55">
        <w:rPr>
          <w:color w:val="000000"/>
          <w:sz w:val="22"/>
        </w:rPr>
        <w:tab/>
      </w:r>
      <w:r w:rsidRPr="00A81E55">
        <w:rPr>
          <w:color w:val="000000"/>
          <w:sz w:val="22"/>
        </w:rPr>
        <w:tab/>
        <w:t xml:space="preserve">that you may be able to stand firm against the schemes of the devil. </w:t>
      </w:r>
    </w:p>
    <w:p w14:paraId="59D58AB9" w14:textId="77777777" w:rsidR="00797A6A" w:rsidRPr="00A81E55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color w:val="000000"/>
          <w:sz w:val="22"/>
        </w:rPr>
      </w:pPr>
      <w:r w:rsidRPr="00A81E55">
        <w:rPr>
          <w:color w:val="000000"/>
          <w:sz w:val="22"/>
        </w:rPr>
        <w:t xml:space="preserve">:12 </w:t>
      </w:r>
      <w:r w:rsidRPr="00A81E55">
        <w:rPr>
          <w:color w:val="000000"/>
          <w:sz w:val="22"/>
        </w:rPr>
        <w:tab/>
      </w:r>
      <w:r w:rsidRPr="00A81E55">
        <w:rPr>
          <w:color w:val="000000"/>
          <w:sz w:val="22"/>
        </w:rPr>
        <w:tab/>
      </w:r>
      <w:r w:rsidRPr="00A81E55">
        <w:rPr>
          <w:color w:val="000000"/>
          <w:sz w:val="22"/>
        </w:rPr>
        <w:tab/>
        <w:t xml:space="preserve">For our struggle is not against flesh and blood, </w:t>
      </w:r>
    </w:p>
    <w:p w14:paraId="7037D005" w14:textId="77777777" w:rsidR="00D163A0" w:rsidRPr="00A81E55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color w:val="000000"/>
          <w:sz w:val="22"/>
        </w:rPr>
      </w:pPr>
      <w:r w:rsidRPr="00A81E55">
        <w:rPr>
          <w:color w:val="000000"/>
          <w:sz w:val="22"/>
        </w:rPr>
        <w:tab/>
      </w:r>
      <w:r w:rsidRPr="00A81E55">
        <w:rPr>
          <w:color w:val="000000"/>
          <w:sz w:val="22"/>
        </w:rPr>
        <w:tab/>
      </w:r>
      <w:r w:rsidRPr="00A81E55">
        <w:rPr>
          <w:color w:val="000000"/>
          <w:sz w:val="22"/>
        </w:rPr>
        <w:tab/>
        <w:t xml:space="preserve">but </w:t>
      </w:r>
    </w:p>
    <w:p w14:paraId="2834307A" w14:textId="77777777" w:rsidR="00797A6A" w:rsidRPr="00A81E55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1170"/>
        <w:rPr>
          <w:color w:val="000000"/>
          <w:sz w:val="22"/>
        </w:rPr>
      </w:pPr>
      <w:r w:rsidRPr="00A81E55">
        <w:rPr>
          <w:color w:val="000000"/>
          <w:sz w:val="22"/>
        </w:rPr>
        <w:t xml:space="preserve">against </w:t>
      </w:r>
      <w:r w:rsidR="00D163A0" w:rsidRPr="00A81E55">
        <w:rPr>
          <w:color w:val="000000"/>
          <w:sz w:val="22"/>
        </w:rPr>
        <w:t>t</w:t>
      </w:r>
      <w:r w:rsidRPr="00A81E55">
        <w:rPr>
          <w:color w:val="000000"/>
          <w:sz w:val="22"/>
        </w:rPr>
        <w:t xml:space="preserve">he rulers, </w:t>
      </w:r>
    </w:p>
    <w:p w14:paraId="75347815" w14:textId="77777777" w:rsidR="00797A6A" w:rsidRPr="00A81E55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1170"/>
        <w:rPr>
          <w:color w:val="000000"/>
          <w:sz w:val="22"/>
        </w:rPr>
      </w:pPr>
      <w:r w:rsidRPr="00A81E55">
        <w:rPr>
          <w:color w:val="000000"/>
          <w:sz w:val="22"/>
        </w:rPr>
        <w:t xml:space="preserve">against the powers, </w:t>
      </w:r>
    </w:p>
    <w:p w14:paraId="78EFAD92" w14:textId="77777777" w:rsidR="00797A6A" w:rsidRPr="00A81E55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1170"/>
        <w:rPr>
          <w:color w:val="000000"/>
          <w:sz w:val="22"/>
        </w:rPr>
      </w:pPr>
      <w:r w:rsidRPr="00A81E55">
        <w:rPr>
          <w:color w:val="000000"/>
          <w:sz w:val="22"/>
        </w:rPr>
        <w:t xml:space="preserve">against the world forces of this darkness, </w:t>
      </w:r>
    </w:p>
    <w:p w14:paraId="1DE2A244" w14:textId="77777777" w:rsidR="00797A6A" w:rsidRPr="00A81E55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1170"/>
        <w:rPr>
          <w:color w:val="000000"/>
          <w:sz w:val="22"/>
        </w:rPr>
      </w:pPr>
      <w:r w:rsidRPr="00A81E55">
        <w:rPr>
          <w:color w:val="000000"/>
          <w:sz w:val="22"/>
        </w:rPr>
        <w:t xml:space="preserve">against the spiritual forces of wickedness </w:t>
      </w:r>
    </w:p>
    <w:p w14:paraId="1A77D7A8" w14:textId="77777777" w:rsidR="00797A6A" w:rsidRPr="00A81E55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900"/>
        <w:rPr>
          <w:color w:val="000000"/>
          <w:sz w:val="22"/>
        </w:rPr>
      </w:pPr>
      <w:r w:rsidRPr="00A81E55">
        <w:rPr>
          <w:color w:val="000000"/>
          <w:sz w:val="22"/>
        </w:rPr>
        <w:tab/>
      </w:r>
      <w:r w:rsidRPr="00A81E55">
        <w:rPr>
          <w:color w:val="000000"/>
          <w:sz w:val="22"/>
        </w:rPr>
        <w:tab/>
        <w:t xml:space="preserve">in the heavenly places. </w:t>
      </w:r>
    </w:p>
    <w:p w14:paraId="0299106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451777D1" w14:textId="77777777" w:rsidR="00797A6A" w:rsidRPr="00797A6A" w:rsidRDefault="00797A6A" w:rsidP="00FF3ABE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sz w:val="22"/>
        </w:rPr>
        <w:tab/>
      </w:r>
      <w:r w:rsidR="00C00259">
        <w:rPr>
          <w:sz w:val="22"/>
        </w:rPr>
        <w:tab/>
      </w:r>
      <w:r w:rsidR="00FF3ABE">
        <w:rPr>
          <w:rFonts w:ascii="Arial" w:hAnsi="Arial" w:cs="Arial"/>
          <w:b/>
          <w:sz w:val="22"/>
        </w:rPr>
        <w:t>3</w:t>
      </w:r>
      <w:r w:rsidR="00A85CD1">
        <w:rPr>
          <w:rFonts w:ascii="Arial" w:hAnsi="Arial" w:cs="Arial"/>
          <w:b/>
          <w:sz w:val="22"/>
        </w:rPr>
        <w:t>.</w:t>
      </w:r>
      <w:r w:rsidR="00A85CD1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 xml:space="preserve">Strategic </w:t>
      </w:r>
      <w:r>
        <w:rPr>
          <w:rFonts w:ascii="Arial" w:hAnsi="Arial" w:cs="Arial"/>
          <w:b/>
          <w:sz w:val="22"/>
        </w:rPr>
        <w:t>Protection</w:t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  <w:t>:13</w:t>
      </w:r>
    </w:p>
    <w:p w14:paraId="305C677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>:13</w:t>
      </w:r>
      <w:r>
        <w:rPr>
          <w:sz w:val="22"/>
        </w:rPr>
        <w:tab/>
        <w:t xml:space="preserve">Therefore, </w:t>
      </w:r>
    </w:p>
    <w:p w14:paraId="63F934B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take up the full armor of God, </w:t>
      </w:r>
    </w:p>
    <w:p w14:paraId="6A68221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that you may be able to resist in the evil day, </w:t>
      </w:r>
    </w:p>
    <w:p w14:paraId="37F02BB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</w:t>
      </w:r>
    </w:p>
    <w:p w14:paraId="13C8D14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having done everything, </w:t>
      </w:r>
    </w:p>
    <w:p w14:paraId="1A11A8E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to stand firm. </w:t>
      </w:r>
    </w:p>
    <w:p w14:paraId="32894F0E" w14:textId="77777777" w:rsidR="004C0AC4" w:rsidRDefault="004C0AC4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58AA9B36" w14:textId="77777777" w:rsidR="00797A6A" w:rsidRDefault="00C00259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 w:firstLine="27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="00A85CD1">
        <w:rPr>
          <w:rFonts w:ascii="Arial" w:hAnsi="Arial" w:cs="Arial"/>
          <w:b/>
          <w:sz w:val="22"/>
        </w:rPr>
        <w:t xml:space="preserve">. Strategy for Christian </w:t>
      </w:r>
      <w:r w:rsidR="00797A6A">
        <w:rPr>
          <w:rFonts w:ascii="Arial" w:hAnsi="Arial" w:cs="Arial"/>
          <w:b/>
          <w:sz w:val="22"/>
        </w:rPr>
        <w:t>Battle</w:t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  <w:t>:14-20</w:t>
      </w:r>
    </w:p>
    <w:p w14:paraId="24113944" w14:textId="77777777" w:rsidR="00A85CD1" w:rsidRPr="00797A6A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ab/>
        <w:t>a</w:t>
      </w:r>
      <w:r>
        <w:rPr>
          <w:rFonts w:ascii="Arial" w:hAnsi="Arial" w:cs="Arial"/>
          <w:b/>
          <w:sz w:val="22"/>
        </w:rPr>
        <w:t>. The Saint's Posture</w:t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  <w:t>:14-17</w:t>
      </w:r>
    </w:p>
    <w:p w14:paraId="43CEA69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:14 </w:t>
      </w:r>
      <w:r>
        <w:rPr>
          <w:sz w:val="22"/>
        </w:rPr>
        <w:tab/>
        <w:t xml:space="preserve">Stand firm therefore, </w:t>
      </w:r>
    </w:p>
    <w:p w14:paraId="69D9D43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having girded your loins with truth, </w:t>
      </w:r>
    </w:p>
    <w:p w14:paraId="64AFD26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having put on the breastplate of </w:t>
      </w:r>
      <w:r>
        <w:rPr>
          <w:sz w:val="22"/>
        </w:rPr>
        <w:tab/>
        <w:t xml:space="preserve">righteousness, </w:t>
      </w:r>
    </w:p>
    <w:p w14:paraId="48283DCB" w14:textId="77777777" w:rsidR="004C3C7C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:15 </w:t>
      </w:r>
      <w:r>
        <w:rPr>
          <w:sz w:val="22"/>
        </w:rPr>
        <w:tab/>
      </w:r>
      <w:r>
        <w:rPr>
          <w:sz w:val="22"/>
        </w:rPr>
        <w:tab/>
        <w:t xml:space="preserve">and having shod your feet with the preparation of the gospel of </w:t>
      </w:r>
    </w:p>
    <w:p w14:paraId="4AD7764D" w14:textId="77777777" w:rsidR="00797A6A" w:rsidRDefault="004C3C7C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797A6A">
        <w:rPr>
          <w:sz w:val="22"/>
        </w:rPr>
        <w:t xml:space="preserve">peace; </w:t>
      </w:r>
    </w:p>
    <w:p w14:paraId="46E254D8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73DDB96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:16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addition to all, </w:t>
      </w:r>
    </w:p>
    <w:p w14:paraId="1C1DD96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taking up the shield of faith </w:t>
      </w:r>
    </w:p>
    <w:p w14:paraId="402A983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864"/>
        <w:rPr>
          <w:sz w:val="22"/>
        </w:rPr>
      </w:pPr>
      <w:r>
        <w:rPr>
          <w:sz w:val="22"/>
        </w:rPr>
        <w:t xml:space="preserve">with which you will be able to extinguish all the flaming missiles of the evil one. </w:t>
      </w:r>
    </w:p>
    <w:p w14:paraId="3D1F491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:17 </w:t>
      </w:r>
      <w:r>
        <w:rPr>
          <w:sz w:val="22"/>
        </w:rPr>
        <w:tab/>
      </w:r>
      <w:r>
        <w:rPr>
          <w:sz w:val="22"/>
        </w:rPr>
        <w:tab/>
        <w:t xml:space="preserve">And take the helmet of salvation, </w:t>
      </w:r>
    </w:p>
    <w:p w14:paraId="74446EB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the sword of the Spirit, </w:t>
      </w:r>
    </w:p>
    <w:p w14:paraId="00576CF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which is the word of God.</w:t>
      </w:r>
    </w:p>
    <w:p w14:paraId="34FD2D4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6FBFEBCA" w14:textId="77777777" w:rsidR="00A85CD1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ab/>
        <w:t>b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  <w:t>The Saint's Prayer</w:t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</w:r>
      <w:r w:rsidR="00FF3ABE">
        <w:rPr>
          <w:rFonts w:ascii="Arial" w:hAnsi="Arial" w:cs="Arial"/>
          <w:b/>
          <w:sz w:val="22"/>
        </w:rPr>
        <w:tab/>
        <w:t>:18-20</w:t>
      </w:r>
    </w:p>
    <w:p w14:paraId="30C5A689" w14:textId="77777777" w:rsidR="00797A6A" w:rsidRPr="00797A6A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ab/>
        <w:t>1)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Vigilant P</w:t>
      </w:r>
      <w:r w:rsidR="00797A6A">
        <w:rPr>
          <w:rFonts w:ascii="Arial" w:hAnsi="Arial" w:cs="Arial"/>
          <w:b/>
          <w:sz w:val="22"/>
        </w:rPr>
        <w:t>rayer</w:t>
      </w:r>
    </w:p>
    <w:p w14:paraId="29929CE1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</w:r>
      <w:r>
        <w:rPr>
          <w:sz w:val="22"/>
        </w:rPr>
        <w:tab/>
        <w:t xml:space="preserve">With all prayer </w:t>
      </w:r>
    </w:p>
    <w:p w14:paraId="789925A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petition </w:t>
      </w:r>
    </w:p>
    <w:p w14:paraId="264731B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pray </w:t>
      </w:r>
    </w:p>
    <w:p w14:paraId="144A370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at all times </w:t>
      </w:r>
    </w:p>
    <w:p w14:paraId="7E2DFEA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the Spirit, </w:t>
      </w:r>
    </w:p>
    <w:p w14:paraId="45902BB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</w:t>
      </w:r>
    </w:p>
    <w:p w14:paraId="46E9982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with this in view, </w:t>
      </w:r>
    </w:p>
    <w:p w14:paraId="0A7E91A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be on the alert </w:t>
      </w:r>
    </w:p>
    <w:p w14:paraId="34A718E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with all perseverance </w:t>
      </w:r>
    </w:p>
    <w:p w14:paraId="0972155B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petition for all the saints, </w:t>
      </w:r>
    </w:p>
    <w:p w14:paraId="78A9FE93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sz w:val="22"/>
        </w:rPr>
      </w:pPr>
    </w:p>
    <w:p w14:paraId="2C984849" w14:textId="77777777" w:rsidR="00797A6A" w:rsidRPr="00797A6A" w:rsidRDefault="00A85CD1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ab/>
        <w:t>2)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C0025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O</w:t>
      </w:r>
      <w:r w:rsidR="00797A6A">
        <w:rPr>
          <w:rFonts w:ascii="Arial" w:hAnsi="Arial" w:cs="Arial"/>
          <w:b/>
          <w:sz w:val="22"/>
        </w:rPr>
        <w:t>pport</w:t>
      </w:r>
      <w:r>
        <w:rPr>
          <w:rFonts w:ascii="Arial" w:hAnsi="Arial" w:cs="Arial"/>
          <w:b/>
          <w:sz w:val="22"/>
        </w:rPr>
        <w:t>unistic P</w:t>
      </w:r>
      <w:r w:rsidR="00797A6A">
        <w:rPr>
          <w:rFonts w:ascii="Arial" w:hAnsi="Arial" w:cs="Arial"/>
          <w:b/>
          <w:sz w:val="22"/>
        </w:rPr>
        <w:t>rayer</w:t>
      </w:r>
    </w:p>
    <w:p w14:paraId="6919EE2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:19 </w:t>
      </w:r>
      <w:r>
        <w:rPr>
          <w:sz w:val="22"/>
        </w:rPr>
        <w:tab/>
        <w:t xml:space="preserve">and pray on my behalf, </w:t>
      </w:r>
    </w:p>
    <w:p w14:paraId="22D28C5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that utterance may be given to me in the opening of my mouth, </w:t>
      </w:r>
    </w:p>
    <w:p w14:paraId="025E993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make known with boldness the mystery of the gospel, </w:t>
      </w:r>
    </w:p>
    <w:p w14:paraId="02294C0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which I am an ambassador in chains; </w:t>
      </w:r>
    </w:p>
    <w:p w14:paraId="05571326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that in proclaiming it [gospel] I may speak boldly, </w:t>
      </w:r>
    </w:p>
    <w:p w14:paraId="7886586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as I ought to speak. </w:t>
      </w:r>
    </w:p>
    <w:p w14:paraId="54FAB4E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30FA351E" w14:textId="77777777" w:rsidR="001821BD" w:rsidRDefault="00C00259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firstLine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</w:t>
      </w:r>
      <w:r w:rsidR="001821BD">
        <w:rPr>
          <w:rFonts w:ascii="Arial" w:hAnsi="Arial" w:cs="Arial"/>
          <w:b/>
          <w:sz w:val="22"/>
        </w:rPr>
        <w:t>.</w:t>
      </w:r>
      <w:r w:rsidR="001821BD">
        <w:rPr>
          <w:rFonts w:ascii="Arial" w:hAnsi="Arial" w:cs="Arial"/>
          <w:b/>
          <w:sz w:val="22"/>
        </w:rPr>
        <w:tab/>
        <w:t>Closing Remarks</w:t>
      </w:r>
      <w:r w:rsidR="004C0AC4">
        <w:rPr>
          <w:rFonts w:ascii="Arial" w:hAnsi="Arial" w:cs="Arial"/>
          <w:b/>
          <w:sz w:val="22"/>
        </w:rPr>
        <w:t xml:space="preserve"> </w:t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4C0AC4">
        <w:rPr>
          <w:rFonts w:ascii="Arial" w:hAnsi="Arial" w:cs="Arial"/>
          <w:b/>
          <w:sz w:val="22"/>
        </w:rPr>
        <w:tab/>
      </w:r>
      <w:r w:rsidR="00C823F4">
        <w:rPr>
          <w:rFonts w:ascii="Arial" w:hAnsi="Arial" w:cs="Arial"/>
          <w:b/>
          <w:sz w:val="22"/>
        </w:rPr>
        <w:t>6:21-24</w:t>
      </w:r>
    </w:p>
    <w:p w14:paraId="09D492C6" w14:textId="77777777" w:rsidR="00797A6A" w:rsidRPr="00797A6A" w:rsidRDefault="00C00259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1</w:t>
      </w:r>
      <w:r w:rsidR="001821BD">
        <w:rPr>
          <w:rFonts w:ascii="Arial" w:hAnsi="Arial" w:cs="Arial"/>
          <w:b/>
          <w:sz w:val="22"/>
        </w:rPr>
        <w:t>.</w:t>
      </w:r>
      <w:r w:rsidR="001821BD">
        <w:rPr>
          <w:rFonts w:ascii="Arial" w:hAnsi="Arial" w:cs="Arial"/>
          <w:b/>
          <w:sz w:val="22"/>
        </w:rPr>
        <w:tab/>
      </w:r>
      <w:r w:rsidR="00797A6A">
        <w:rPr>
          <w:rFonts w:ascii="Arial" w:hAnsi="Arial" w:cs="Arial"/>
          <w:b/>
          <w:sz w:val="22"/>
        </w:rPr>
        <w:t>Personal remarks</w:t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  <w:t>:21-22</w:t>
      </w:r>
    </w:p>
    <w:p w14:paraId="3B0F655C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  <w:t xml:space="preserve">But that you also may know about my circumstances, </w:t>
      </w:r>
    </w:p>
    <w:p w14:paraId="58B0536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how I am doing, </w:t>
      </w:r>
    </w:p>
    <w:p w14:paraId="7F7DC16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Tychicus, </w:t>
      </w:r>
    </w:p>
    <w:p w14:paraId="16729FA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the beloved brother and faithful minister in the Lord, </w:t>
      </w:r>
    </w:p>
    <w:p w14:paraId="4664C6D4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will make everything known to you. </w:t>
      </w:r>
    </w:p>
    <w:p w14:paraId="232C8D15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:22 </w:t>
      </w:r>
      <w:r>
        <w:rPr>
          <w:sz w:val="22"/>
        </w:rPr>
        <w:tab/>
        <w:t xml:space="preserve">And I have sent him to you for this very purpose, </w:t>
      </w:r>
    </w:p>
    <w:p w14:paraId="7F2D1ED7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so that you may know about us, </w:t>
      </w:r>
    </w:p>
    <w:p w14:paraId="01051180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that he may comfort your hearts. </w:t>
      </w:r>
    </w:p>
    <w:p w14:paraId="3A7D047D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</w:p>
    <w:p w14:paraId="6921F099" w14:textId="77777777" w:rsidR="001821BD" w:rsidRDefault="00C00259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2</w:t>
      </w:r>
      <w:r w:rsidR="001821BD">
        <w:rPr>
          <w:rFonts w:ascii="Arial" w:hAnsi="Arial" w:cs="Arial"/>
          <w:b/>
          <w:sz w:val="22"/>
        </w:rPr>
        <w:t>.</w:t>
      </w:r>
      <w:r w:rsidR="001821BD">
        <w:rPr>
          <w:rFonts w:ascii="Arial" w:hAnsi="Arial" w:cs="Arial"/>
          <w:b/>
          <w:sz w:val="22"/>
        </w:rPr>
        <w:tab/>
        <w:t xml:space="preserve">Blessing </w:t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</w:r>
      <w:r w:rsidR="00A81E55">
        <w:rPr>
          <w:rFonts w:ascii="Arial" w:hAnsi="Arial" w:cs="Arial"/>
          <w:b/>
          <w:sz w:val="22"/>
        </w:rPr>
        <w:tab/>
        <w:t>:23-24</w:t>
      </w:r>
    </w:p>
    <w:p w14:paraId="561803EF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:23 </w:t>
      </w:r>
      <w:r>
        <w:rPr>
          <w:sz w:val="22"/>
        </w:rPr>
        <w:tab/>
        <w:t xml:space="preserve">Peace be to the brethren, </w:t>
      </w:r>
    </w:p>
    <w:p w14:paraId="725BC64E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  <w:t xml:space="preserve">and love with faith, </w:t>
      </w:r>
    </w:p>
    <w:p w14:paraId="45D3A069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from God the Father and the Lord Jesus Christ. </w:t>
      </w:r>
    </w:p>
    <w:p w14:paraId="62BDC292" w14:textId="77777777" w:rsidR="00797A6A" w:rsidRDefault="00797A6A" w:rsidP="001544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 xml:space="preserve">:24 </w:t>
      </w:r>
      <w:r>
        <w:rPr>
          <w:sz w:val="22"/>
        </w:rPr>
        <w:tab/>
        <w:t xml:space="preserve">Grace be with all those who love our Lord Jesus Christ </w:t>
      </w:r>
    </w:p>
    <w:p w14:paraId="24DE407E" w14:textId="77777777" w:rsidR="00797A6A" w:rsidRDefault="00797A6A" w:rsidP="00847F00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right" w:pos="675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with a love incorruptible.</w:t>
      </w:r>
    </w:p>
    <w:sectPr w:rsidR="00797A6A" w:rsidSect="00356DB2">
      <w:footerReference w:type="default" r:id="rId6"/>
      <w:pgSz w:w="7920" w:h="12240" w:orient="landscape" w:code="1"/>
      <w:pgMar w:top="432" w:right="432" w:bottom="432" w:left="432" w:header="288" w:footer="288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A0E7" w14:textId="77777777" w:rsidR="00C04FD0" w:rsidRDefault="00C04FD0" w:rsidP="004F6B48">
      <w:r>
        <w:separator/>
      </w:r>
    </w:p>
  </w:endnote>
  <w:endnote w:type="continuationSeparator" w:id="0">
    <w:p w14:paraId="3135575A" w14:textId="77777777" w:rsidR="00C04FD0" w:rsidRDefault="00C04FD0" w:rsidP="004F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">
    <w:altName w:val="Calibri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CF23" w14:textId="77777777" w:rsidR="00FF4B5D" w:rsidRDefault="00FF4B5D" w:rsidP="00326542">
    <w:pPr>
      <w:pStyle w:val="Footer"/>
      <w:jc w:val="center"/>
    </w:pPr>
    <w:r w:rsidRPr="00D45C30">
      <w:rPr>
        <w:rFonts w:ascii="Baskerville Old Face" w:hAnsi="Baskerville Old Face"/>
        <w:b/>
        <w:bCs/>
        <w:i/>
        <w:iCs/>
      </w:rPr>
      <w:fldChar w:fldCharType="begin"/>
    </w:r>
    <w:r w:rsidRPr="00D45C30">
      <w:rPr>
        <w:rFonts w:ascii="Baskerville Old Face" w:hAnsi="Baskerville Old Face"/>
        <w:b/>
        <w:bCs/>
        <w:i/>
        <w:iCs/>
      </w:rPr>
      <w:instrText xml:space="preserve"> PAGE   \* MERGEFORMAT </w:instrText>
    </w:r>
    <w:r w:rsidRPr="00D45C30">
      <w:rPr>
        <w:rFonts w:ascii="Baskerville Old Face" w:hAnsi="Baskerville Old Face"/>
        <w:b/>
        <w:bCs/>
        <w:i/>
        <w:iCs/>
      </w:rPr>
      <w:fldChar w:fldCharType="separate"/>
    </w:r>
    <w:r>
      <w:rPr>
        <w:rFonts w:ascii="Baskerville Old Face" w:hAnsi="Baskerville Old Face"/>
        <w:b/>
        <w:bCs/>
        <w:i/>
        <w:iCs/>
        <w:noProof/>
      </w:rPr>
      <w:t>22</w:t>
    </w:r>
    <w:r w:rsidRPr="00D45C30">
      <w:rPr>
        <w:rFonts w:ascii="Baskerville Old Face" w:hAnsi="Baskerville Old Face"/>
        <w:b/>
        <w:bCs/>
        <w:i/>
        <w:i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77A4" w14:textId="77777777" w:rsidR="00C04FD0" w:rsidRDefault="00C04FD0" w:rsidP="004F6B48">
      <w:r>
        <w:separator/>
      </w:r>
    </w:p>
  </w:footnote>
  <w:footnote w:type="continuationSeparator" w:id="0">
    <w:p w14:paraId="57DFB4E8" w14:textId="77777777" w:rsidR="00C04FD0" w:rsidRDefault="00C04FD0" w:rsidP="004F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432"/>
  <w:doNotHyphenateCaps/>
  <w:bookFoldPrinting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1F"/>
    <w:rsid w:val="00020980"/>
    <w:rsid w:val="00082E7B"/>
    <w:rsid w:val="000A0ED4"/>
    <w:rsid w:val="000A577B"/>
    <w:rsid w:val="0010765E"/>
    <w:rsid w:val="0013116F"/>
    <w:rsid w:val="0015448D"/>
    <w:rsid w:val="00174B1F"/>
    <w:rsid w:val="001821BD"/>
    <w:rsid w:val="001B4A42"/>
    <w:rsid w:val="001E7936"/>
    <w:rsid w:val="0024616C"/>
    <w:rsid w:val="00246CA9"/>
    <w:rsid w:val="002540F7"/>
    <w:rsid w:val="002632BB"/>
    <w:rsid w:val="00285462"/>
    <w:rsid w:val="002C05B0"/>
    <w:rsid w:val="002E4433"/>
    <w:rsid w:val="003021E3"/>
    <w:rsid w:val="003126DC"/>
    <w:rsid w:val="00326542"/>
    <w:rsid w:val="00334996"/>
    <w:rsid w:val="00342C22"/>
    <w:rsid w:val="00356DB2"/>
    <w:rsid w:val="003A2128"/>
    <w:rsid w:val="003B5FA6"/>
    <w:rsid w:val="003E7D96"/>
    <w:rsid w:val="003F715D"/>
    <w:rsid w:val="00405362"/>
    <w:rsid w:val="004069C4"/>
    <w:rsid w:val="00451608"/>
    <w:rsid w:val="00453DC3"/>
    <w:rsid w:val="004B4DBB"/>
    <w:rsid w:val="004C0AC4"/>
    <w:rsid w:val="004C3C7C"/>
    <w:rsid w:val="004F6B48"/>
    <w:rsid w:val="005043C3"/>
    <w:rsid w:val="00522034"/>
    <w:rsid w:val="00547CD3"/>
    <w:rsid w:val="0055711B"/>
    <w:rsid w:val="00566B5F"/>
    <w:rsid w:val="0059751E"/>
    <w:rsid w:val="006505DF"/>
    <w:rsid w:val="006A2B6E"/>
    <w:rsid w:val="006D1B67"/>
    <w:rsid w:val="00786168"/>
    <w:rsid w:val="00797A6A"/>
    <w:rsid w:val="007D0C15"/>
    <w:rsid w:val="007D346B"/>
    <w:rsid w:val="007F7932"/>
    <w:rsid w:val="008140C7"/>
    <w:rsid w:val="00825403"/>
    <w:rsid w:val="00846351"/>
    <w:rsid w:val="00847F00"/>
    <w:rsid w:val="0085041A"/>
    <w:rsid w:val="0087196E"/>
    <w:rsid w:val="00877781"/>
    <w:rsid w:val="00885B08"/>
    <w:rsid w:val="008A591B"/>
    <w:rsid w:val="008E4272"/>
    <w:rsid w:val="0091128B"/>
    <w:rsid w:val="0091299D"/>
    <w:rsid w:val="00922DBA"/>
    <w:rsid w:val="0092332C"/>
    <w:rsid w:val="00944C92"/>
    <w:rsid w:val="009A1E40"/>
    <w:rsid w:val="00A24116"/>
    <w:rsid w:val="00A26A82"/>
    <w:rsid w:val="00A41C9F"/>
    <w:rsid w:val="00A505EB"/>
    <w:rsid w:val="00A51C7D"/>
    <w:rsid w:val="00A6638F"/>
    <w:rsid w:val="00A8016A"/>
    <w:rsid w:val="00A81E55"/>
    <w:rsid w:val="00A85CD1"/>
    <w:rsid w:val="00AC425A"/>
    <w:rsid w:val="00B02434"/>
    <w:rsid w:val="00B264B2"/>
    <w:rsid w:val="00BC6712"/>
    <w:rsid w:val="00BE23E9"/>
    <w:rsid w:val="00BE6FEB"/>
    <w:rsid w:val="00BE7DA4"/>
    <w:rsid w:val="00C00259"/>
    <w:rsid w:val="00C04FD0"/>
    <w:rsid w:val="00C056C7"/>
    <w:rsid w:val="00C41314"/>
    <w:rsid w:val="00C823F4"/>
    <w:rsid w:val="00D06189"/>
    <w:rsid w:val="00D163A0"/>
    <w:rsid w:val="00D44358"/>
    <w:rsid w:val="00D45C30"/>
    <w:rsid w:val="00D63ED1"/>
    <w:rsid w:val="00D656B9"/>
    <w:rsid w:val="00D95619"/>
    <w:rsid w:val="00E00013"/>
    <w:rsid w:val="00E1316A"/>
    <w:rsid w:val="00E5512B"/>
    <w:rsid w:val="00E96991"/>
    <w:rsid w:val="00F05132"/>
    <w:rsid w:val="00F1025E"/>
    <w:rsid w:val="00FC3779"/>
    <w:rsid w:val="00FE36E1"/>
    <w:rsid w:val="00FF3ABE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ABD47"/>
  <w15:chartTrackingRefBased/>
  <w15:docId w15:val="{7AD5E4B6-0D8E-441C-995B-BA9D516C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1B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6B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6B48"/>
    <w:rPr>
      <w:sz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F6B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6B48"/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3872</Words>
  <Characters>22072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Ephesians 1:1-6:24 </vt:lpstr>
      </vt:variant>
      <vt:variant>
        <vt:i4>0</vt:i4>
      </vt:variant>
    </vt:vector>
  </HeadingPairs>
  <TitlesOfParts>
    <vt:vector size="1" baseType="lpstr">
      <vt:lpstr>Ephesians 1:1-6:24</vt:lpstr>
    </vt:vector>
  </TitlesOfParts>
  <Company/>
  <LinksUpToDate>false</LinksUpToDate>
  <CharactersWithSpaces>25893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1:1-6:24</dc:title>
  <dc:subject/>
  <dc:creator>Ronald Jay Frasco</dc:creator>
  <cp:keywords/>
  <cp:lastModifiedBy>Ronald Frasco</cp:lastModifiedBy>
  <cp:revision>7</cp:revision>
  <cp:lastPrinted>2017-09-14T04:33:00Z</cp:lastPrinted>
  <dcterms:created xsi:type="dcterms:W3CDTF">2020-04-01T17:49:00Z</dcterms:created>
  <dcterms:modified xsi:type="dcterms:W3CDTF">2023-02-18T21:35:00Z</dcterms:modified>
</cp:coreProperties>
</file>